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5D31">
      <w:r>
        <w:drawing>
          <wp:inline distT="0" distB="0" distL="114300" distR="114300">
            <wp:extent cx="5271770" cy="59467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9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ZmQ1MzAwYzAzODE5ZGJhMjUzMDQwMWRlODEzY2IifQ=="/>
  </w:docVars>
  <w:rsids>
    <w:rsidRoot w:val="7E0C4B76"/>
    <w:rsid w:val="7E0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2025-01-10T04:39:00Z</dcterms:created>
  <dc:creator>换个名字</dc:creator>
  <cp:lastModifiedBy>换个名字</cp:lastModifiedBy>
  <dcterms:modified xsi:type="dcterms:W3CDTF">2025-01-10T04:44:24Z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91B2AE7E33D94BBE9433786EEBC46A43_11</vt:lpwstr>
  </property>
</Properties>
</file>