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83120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项目名称：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青海省互助县国家现代农业产业园（2024年省级财政）</w:t>
      </w:r>
    </w:p>
    <w:p w14:paraId="4D450ADB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项目编号：青海浩驰公招（货物）2024-221号-包三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3134"/>
      </w:tblGrid>
      <w:tr w14:paraId="5C9F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 w14:paraId="182F4EE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134" w:type="dxa"/>
          </w:tcPr>
          <w:p w14:paraId="3098E61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</w:tr>
      <w:tr w14:paraId="2D07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 w14:paraId="23A61C0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青海欣兆阳新能源科技有限公司</w:t>
            </w:r>
          </w:p>
        </w:tc>
        <w:tc>
          <w:tcPr>
            <w:tcW w:w="3134" w:type="dxa"/>
          </w:tcPr>
          <w:p w14:paraId="3C21F0F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89.62</w:t>
            </w:r>
            <w:bookmarkStart w:id="0" w:name="_GoBack"/>
            <w:bookmarkEnd w:id="0"/>
          </w:p>
        </w:tc>
      </w:tr>
    </w:tbl>
    <w:p w14:paraId="1C2847EC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1ADDC673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35EC797D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E7BC731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433380BA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1CE3182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52922AB8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24DC548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1F1EC1D7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3C9A2740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4F149B5A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21C2689E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03CEDFC1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3D6104BE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E5487A9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4C670F6D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CE2F0A0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5AD627C9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27B5B5AE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19700" cy="7267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jMyOTBhMGFlMDRlOGQyNTJkMGQ1NmE5NjliY2IifQ=="/>
  </w:docVars>
  <w:rsids>
    <w:rsidRoot w:val="64CE6AEB"/>
    <w:rsid w:val="4DA744F4"/>
    <w:rsid w:val="56886EBC"/>
    <w:rsid w:val="58EA3EA0"/>
    <w:rsid w:val="64C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84</Characters>
  <Lines>0</Lines>
  <Paragraphs>0</Paragraphs>
  <TotalTime>0</TotalTime>
  <ScaleCrop>false</ScaleCrop>
  <LinksUpToDate>false</LinksUpToDate>
  <CharactersWithSpaces>84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2024-12-26T08:05:00Z</dcterms:created>
  <dc:creator>Summer </dc:creator>
  <cp:lastModifiedBy>杨小清</cp:lastModifiedBy>
  <dcterms:modified xsi:type="dcterms:W3CDTF">2025-01-16T10:07:48Z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C1FBD7C424024C34A3837C213BF0CCA5_11</vt:lpwstr>
  </property>
  <property fmtid="{D5CDD505-2E9C-101B-9397-08002B2CF9AE}" pid="4" name="KSOTemplateDocerSaveRecord">
    <vt:lpwstr>eyJoZGlkIjoiMDAwNzQxMjFlYzllNWI2NTQ1Y2QzYmQ2MjI0NzdhMGIiLCJ1c2VySWQiOiIxNTU2MzU1MjE4In0=</vt:lpwstr>
  </property>
</Properties>
</file>