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5100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64AB6DAB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07EB06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022F8A6F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2D7F6B37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</w:rPr>
              <w:t>第三届全球数字贸易博览会展位布展服务</w:t>
            </w:r>
          </w:p>
        </w:tc>
      </w:tr>
      <w:tr w14:paraId="3100653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6D083D5C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6EEBEB06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</w:rPr>
              <w:t>ZJLAB-FS-CS20240050</w:t>
            </w:r>
            <w:bookmarkStart w:id="0" w:name="_GoBack"/>
            <w:bookmarkEnd w:id="0"/>
          </w:p>
        </w:tc>
      </w:tr>
      <w:tr w14:paraId="74CBBA3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4BA36771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6D04BB91">
            <w:pPr>
              <w:spacing w:line="385" w:lineRule="atLeast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3AD4DF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3F24A2BB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168800C5"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54A855AB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7B714B2F"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 w14:paraId="4A24FBB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984" w:type="dxa"/>
            <w:noWrap w:val="0"/>
            <w:vAlign w:val="center"/>
          </w:tcPr>
          <w:p w14:paraId="479BAC48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385239B1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1B7F363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66393EE7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269B1A16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094BE02F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200FCF2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7D9BE47E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6E34FF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B224587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36F3B691">
            <w:pPr>
              <w:spacing w:line="24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21BDB8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6561905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5A199D3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0ABC18B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191CEB95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598FCF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287CDC1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33FC48E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1C8565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36C9FEE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5B72475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20AA9D89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6749203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EA0EAA9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74C7E01C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21E60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2YwMGE0MTdmMDUwOTBhNDk5YjljMzhiNzQzYWUifQ=="/>
  </w:docVars>
  <w:rsids>
    <w:rsidRoot w:val="52BC3FBA"/>
    <w:rsid w:val="017C0051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553E45"/>
    <w:rsid w:val="0A9E7162"/>
    <w:rsid w:val="0C25691C"/>
    <w:rsid w:val="0D3A3D4E"/>
    <w:rsid w:val="0ECE011A"/>
    <w:rsid w:val="0FCD3C2B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90A6BE7"/>
    <w:rsid w:val="3DBA3808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10E1992"/>
    <w:rsid w:val="52BC3FBA"/>
    <w:rsid w:val="54A23B1B"/>
    <w:rsid w:val="56F24A8C"/>
    <w:rsid w:val="579918F8"/>
    <w:rsid w:val="57FC63EB"/>
    <w:rsid w:val="5846743C"/>
    <w:rsid w:val="5A1359C8"/>
    <w:rsid w:val="5ACD0763"/>
    <w:rsid w:val="5C3E7FB9"/>
    <w:rsid w:val="606B2D5C"/>
    <w:rsid w:val="60782124"/>
    <w:rsid w:val="621E62FA"/>
    <w:rsid w:val="625D55C1"/>
    <w:rsid w:val="62CA3BE3"/>
    <w:rsid w:val="62DB0283"/>
    <w:rsid w:val="630E15A7"/>
    <w:rsid w:val="65660CAD"/>
    <w:rsid w:val="668242B8"/>
    <w:rsid w:val="66F81EE4"/>
    <w:rsid w:val="670A673E"/>
    <w:rsid w:val="68173422"/>
    <w:rsid w:val="68665289"/>
    <w:rsid w:val="6942560C"/>
    <w:rsid w:val="6ACD532A"/>
    <w:rsid w:val="6B1F33E1"/>
    <w:rsid w:val="6BFA2AD8"/>
    <w:rsid w:val="6D396E52"/>
    <w:rsid w:val="701C74B2"/>
    <w:rsid w:val="71EE53DE"/>
    <w:rsid w:val="720553A9"/>
    <w:rsid w:val="765F5E30"/>
    <w:rsid w:val="76856D32"/>
    <w:rsid w:val="77195BF3"/>
    <w:rsid w:val="7846409D"/>
    <w:rsid w:val="794D3DC1"/>
    <w:rsid w:val="79A20198"/>
    <w:rsid w:val="7BC246EA"/>
    <w:rsid w:val="7C420750"/>
    <w:rsid w:val="7C6F7FEB"/>
    <w:rsid w:val="7DFA21EA"/>
    <w:rsid w:val="7DFD118D"/>
    <w:rsid w:val="7EB70B12"/>
    <w:rsid w:val="7EBB6615"/>
    <w:rsid w:val="7F0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257</Characters>
  <Lines>0</Lines>
  <Paragraphs>0</Paragraphs>
  <TotalTime>0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2020-04-29T08:42:00Z</dcterms:created>
  <dc:creator>apple</dc:creator>
  <cp:lastModifiedBy>贝塔</cp:lastModifiedBy>
  <dcterms:modified xsi:type="dcterms:W3CDTF">2024-08-30T10:42:19Z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53F1464D632D43CEAA5563F0D9CDC28D</vt:lpwstr>
  </property>
</Properties>
</file>