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E854C">
      <w:pPr>
        <w:kinsoku w:val="0"/>
        <w:autoSpaceDE w:val="0"/>
        <w:autoSpaceDN w:val="0"/>
        <w:spacing w:before="168"/>
        <w:ind w:left="520" w:right="111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</w:rPr>
        <w:t>确认通知</w:t>
      </w:r>
    </w:p>
    <w:p w14:paraId="7DBCA85F">
      <w:pPr>
        <w:tabs>
          <w:tab w:val="left" w:pos="1991"/>
        </w:tabs>
        <w:kinsoku w:val="0"/>
        <w:autoSpaceDE w:val="0"/>
        <w:autoSpaceDN w:val="0"/>
        <w:spacing w:before="36" w:line="360" w:lineRule="auto"/>
        <w:ind w:left="522"/>
        <w:jc w:val="left"/>
        <w:rPr>
          <w:rFonts w:ascii="宋体" w:hAnsi="宋体" w:cs="宋体"/>
          <w:spacing w:val="-15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pacing w:val="-15"/>
          <w:kern w:val="0"/>
          <w:sz w:val="24"/>
          <w:u w:val="single"/>
        </w:rPr>
        <w:t>（招标人名称）</w:t>
      </w:r>
      <w:r>
        <w:rPr>
          <w:rFonts w:hint="eastAsia" w:ascii="宋体" w:hAnsi="宋体" w:cs="宋体"/>
          <w:spacing w:val="-15"/>
          <w:kern w:val="0"/>
          <w:sz w:val="24"/>
        </w:rPr>
        <w:t>：</w:t>
      </w:r>
    </w:p>
    <w:p w14:paraId="499436C7">
      <w:pPr>
        <w:kinsoku w:val="0"/>
        <w:autoSpaceDE w:val="0"/>
        <w:autoSpaceDN w:val="0"/>
        <w:spacing w:line="360" w:lineRule="auto"/>
        <w:ind w:left="522" w:firstLine="400"/>
        <w:jc w:val="left"/>
        <w:rPr>
          <w:rFonts w:ascii="宋体" w:hAnsi="宋体" w:cs="宋体"/>
          <w:kern w:val="0"/>
          <w:sz w:val="20"/>
        </w:rPr>
      </w:pPr>
    </w:p>
    <w:p w14:paraId="56064A48">
      <w:pPr>
        <w:tabs>
          <w:tab w:val="left" w:pos="2305"/>
          <w:tab w:val="left" w:pos="3460"/>
          <w:tab w:val="left" w:pos="4617"/>
          <w:tab w:val="left" w:pos="6612"/>
          <w:tab w:val="left" w:pos="7766"/>
          <w:tab w:val="left" w:pos="8789"/>
        </w:tabs>
        <w:kinsoku w:val="0"/>
        <w:autoSpaceDE w:val="0"/>
        <w:autoSpaceDN w:val="0"/>
        <w:spacing w:line="360" w:lineRule="auto"/>
        <w:ind w:left="522" w:firstLine="418"/>
        <w:jc w:val="left"/>
        <w:rPr>
          <w:rFonts w:ascii="宋体" w:hAnsi="宋体" w:cs="宋体"/>
          <w:spacing w:val="-2"/>
          <w:kern w:val="0"/>
          <w:sz w:val="24"/>
        </w:rPr>
      </w:pPr>
      <w:r>
        <w:rPr>
          <w:rFonts w:hint="eastAsia" w:ascii="宋体" w:hAnsi="宋体" w:cs="宋体"/>
          <w:spacing w:val="-1"/>
          <w:kern w:val="0"/>
          <w:sz w:val="24"/>
        </w:rPr>
        <w:t>我方已于</w:t>
      </w:r>
      <w:r>
        <w:rPr>
          <w:rFonts w:hint="eastAsia" w:ascii="宋体" w:hAnsi="宋体" w:cs="宋体"/>
          <w:spacing w:val="-2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spacing w:val="-1"/>
          <w:kern w:val="0"/>
          <w:sz w:val="24"/>
        </w:rPr>
        <w:t>日</w:t>
      </w:r>
      <w:r>
        <w:rPr>
          <w:rFonts w:hint="eastAsia" w:ascii="宋体" w:hAnsi="宋体" w:cs="宋体"/>
          <w:spacing w:val="-2"/>
          <w:kern w:val="0"/>
          <w:sz w:val="24"/>
        </w:rPr>
        <w:t>收到你方于</w:t>
      </w:r>
      <w:r>
        <w:rPr>
          <w:rFonts w:hint="eastAsia" w:ascii="宋体" w:hAnsi="宋体" w:cs="宋体"/>
          <w:spacing w:val="-2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spacing w:val="-1"/>
          <w:kern w:val="0"/>
          <w:sz w:val="24"/>
        </w:rPr>
        <w:t>日发出的</w:t>
      </w:r>
      <w:r>
        <w:rPr>
          <w:rFonts w:hint="eastAsia" w:ascii="宋体" w:hAnsi="宋体" w:cs="宋体"/>
          <w:spacing w:val="-1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pacing w:val="-2"/>
          <w:kern w:val="0"/>
          <w:sz w:val="24"/>
        </w:rPr>
        <w:t>（工程名称）招标的询价文件，并确认</w:t>
      </w:r>
      <w:r>
        <w:rPr>
          <w:rFonts w:hint="eastAsia" w:ascii="宋体" w:hAnsi="宋体" w:cs="宋体"/>
          <w:spacing w:val="-2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spacing w:val="-1"/>
          <w:kern w:val="0"/>
          <w:sz w:val="24"/>
        </w:rPr>
        <w:t>（参加/不参加）投标。</w:t>
      </w:r>
      <w:r>
        <w:rPr>
          <w:rFonts w:hint="eastAsia" w:ascii="宋体" w:hAnsi="宋体" w:cs="宋体"/>
          <w:spacing w:val="-96"/>
          <w:kern w:val="0"/>
          <w:sz w:val="24"/>
        </w:rPr>
        <w:t xml:space="preserve"> </w:t>
      </w:r>
      <w:r>
        <w:rPr>
          <w:rFonts w:hint="eastAsia" w:ascii="宋体" w:hAnsi="宋体" w:cs="宋体"/>
          <w:spacing w:val="-2"/>
          <w:kern w:val="0"/>
          <w:sz w:val="24"/>
        </w:rPr>
        <w:t>特此确认。</w:t>
      </w:r>
    </w:p>
    <w:p w14:paraId="4A5C8BC4">
      <w:pPr>
        <w:kinsoku w:val="0"/>
        <w:autoSpaceDE w:val="0"/>
        <w:autoSpaceDN w:val="0"/>
        <w:spacing w:line="360" w:lineRule="auto"/>
        <w:ind w:left="522" w:firstLine="400"/>
        <w:jc w:val="left"/>
        <w:rPr>
          <w:rFonts w:ascii="宋体" w:hAnsi="宋体" w:cs="宋体"/>
          <w:kern w:val="0"/>
          <w:sz w:val="20"/>
        </w:rPr>
      </w:pPr>
    </w:p>
    <w:p w14:paraId="5B6AAF59">
      <w:pPr>
        <w:kinsoku w:val="0"/>
        <w:autoSpaceDE w:val="0"/>
        <w:autoSpaceDN w:val="0"/>
        <w:spacing w:before="12"/>
        <w:ind w:left="520" w:firstLine="260"/>
        <w:jc w:val="left"/>
        <w:rPr>
          <w:rFonts w:ascii="宋体" w:hAnsi="宋体" w:cs="宋体"/>
          <w:kern w:val="0"/>
          <w:sz w:val="13"/>
        </w:rPr>
      </w:pPr>
    </w:p>
    <w:p w14:paraId="26D5DEAC">
      <w:pPr>
        <w:tabs>
          <w:tab w:val="left" w:pos="7238"/>
        </w:tabs>
        <w:kinsoku w:val="0"/>
        <w:autoSpaceDE w:val="0"/>
        <w:autoSpaceDN w:val="0"/>
        <w:spacing w:before="36" w:line="360" w:lineRule="auto"/>
        <w:ind w:left="3041" w:firstLine="41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pacing w:val="-2"/>
          <w:kern w:val="0"/>
          <w:sz w:val="24"/>
        </w:rPr>
        <w:t xml:space="preserve">投标名称： </w:t>
      </w:r>
      <w:r>
        <w:rPr>
          <w:rFonts w:hint="eastAsia" w:ascii="宋体" w:hAnsi="宋体" w:cs="宋体"/>
          <w:spacing w:val="-2"/>
          <w:kern w:val="0"/>
          <w:sz w:val="24"/>
          <w:u w:val="single"/>
        </w:rPr>
        <w:tab/>
      </w:r>
      <w:r>
        <w:rPr>
          <w:rFonts w:hint="eastAsia" w:ascii="宋体" w:hAnsi="宋体" w:cs="宋体"/>
          <w:kern w:val="0"/>
          <w:sz w:val="24"/>
        </w:rPr>
        <w:t>（单位盖章）</w:t>
      </w:r>
    </w:p>
    <w:p w14:paraId="75CC3131">
      <w:pPr>
        <w:tabs>
          <w:tab w:val="left" w:pos="7246"/>
        </w:tabs>
        <w:kinsoku w:val="0"/>
        <w:autoSpaceDE w:val="0"/>
        <w:autoSpaceDN w:val="0"/>
        <w:spacing w:before="36" w:line="360" w:lineRule="auto"/>
        <w:ind w:left="3041" w:firstLine="41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pacing w:val="-2"/>
          <w:kern w:val="0"/>
          <w:sz w:val="24"/>
        </w:rPr>
        <w:t>法  定  代  表  人：</w:t>
      </w:r>
      <w:r>
        <w:rPr>
          <w:rFonts w:hint="eastAsia" w:ascii="宋体" w:hAnsi="宋体" w:cs="宋体"/>
          <w:spacing w:val="-2"/>
          <w:kern w:val="0"/>
          <w:sz w:val="24"/>
          <w:u w:val="single"/>
        </w:rPr>
        <w:tab/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 w14:paraId="3588144C">
      <w:pPr>
        <w:tabs>
          <w:tab w:val="left" w:pos="5381"/>
          <w:tab w:val="left" w:pos="6180"/>
          <w:tab w:val="left" w:pos="7692"/>
        </w:tabs>
        <w:kinsoku w:val="0"/>
        <w:autoSpaceDE w:val="0"/>
        <w:autoSpaceDN w:val="0"/>
        <w:spacing w:before="36" w:line="360" w:lineRule="auto"/>
        <w:ind w:left="4435" w:firstLine="42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ab/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ab/>
      </w:r>
      <w:r>
        <w:rPr>
          <w:rFonts w:hint="eastAsia" w:ascii="宋体" w:hAnsi="宋体" w:cs="宋体"/>
          <w:spacing w:val="-3"/>
          <w:kern w:val="0"/>
          <w:sz w:val="24"/>
        </w:rPr>
        <w:t>月</w:t>
      </w:r>
      <w:r>
        <w:rPr>
          <w:rFonts w:hint="eastAsia" w:ascii="宋体" w:hAnsi="宋体" w:cs="宋体"/>
          <w:spacing w:val="-3"/>
          <w:kern w:val="0"/>
          <w:sz w:val="24"/>
          <w:u w:val="single"/>
        </w:rPr>
        <w:t xml:space="preserve">    </w:t>
      </w:r>
      <w:bookmarkStart w:id="0" w:name="_GoBack"/>
      <w:bookmarkEnd w:id="0"/>
      <w:r>
        <w:rPr>
          <w:rFonts w:hint="eastAsia" w:ascii="宋体" w:hAnsi="宋体" w:cs="宋体"/>
          <w:spacing w:val="-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 w14:paraId="57537940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1134" w:right="1553" w:bottom="1057" w:left="1114" w:header="0" w:footer="8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C1AC6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59605"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E59605"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E57D0">
    <w:pPr>
      <w:pStyle w:val="13"/>
      <w:pBdr>
        <w:bottom w:val="none" w:color="auto" w:sz="0" w:space="0"/>
      </w:pBdr>
      <w:jc w:val="both"/>
      <w:rPr>
        <w:rFonts w:eastAsia="仿宋_GB2312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I4NDM0MjI4N2JmZWViNTNlYTRkMWIzOGVmZDIyNzQifQ=="/>
  </w:docVars>
  <w:rsids>
    <w:rsidRoot w:val="00417A57"/>
    <w:rsid w:val="00042008"/>
    <w:rsid w:val="00097F3E"/>
    <w:rsid w:val="001054A2"/>
    <w:rsid w:val="001F1886"/>
    <w:rsid w:val="002842C6"/>
    <w:rsid w:val="00296707"/>
    <w:rsid w:val="003D645C"/>
    <w:rsid w:val="00417A57"/>
    <w:rsid w:val="00513C37"/>
    <w:rsid w:val="0058200D"/>
    <w:rsid w:val="005F5995"/>
    <w:rsid w:val="006B3D1E"/>
    <w:rsid w:val="00771970"/>
    <w:rsid w:val="00834F90"/>
    <w:rsid w:val="009E6A44"/>
    <w:rsid w:val="00A251D4"/>
    <w:rsid w:val="00B446EF"/>
    <w:rsid w:val="00B71F65"/>
    <w:rsid w:val="00BB002E"/>
    <w:rsid w:val="00BF2334"/>
    <w:rsid w:val="00CB0BF4"/>
    <w:rsid w:val="00D800A5"/>
    <w:rsid w:val="00DF1B7A"/>
    <w:rsid w:val="00E83304"/>
    <w:rsid w:val="00E97A20"/>
    <w:rsid w:val="00F44974"/>
    <w:rsid w:val="00F73484"/>
    <w:rsid w:val="01097CE8"/>
    <w:rsid w:val="014C2DCD"/>
    <w:rsid w:val="0211291E"/>
    <w:rsid w:val="022827E4"/>
    <w:rsid w:val="022C24DE"/>
    <w:rsid w:val="028403C7"/>
    <w:rsid w:val="02AB3D4B"/>
    <w:rsid w:val="02CD2BC3"/>
    <w:rsid w:val="031B2C7F"/>
    <w:rsid w:val="03241FC5"/>
    <w:rsid w:val="03BE360A"/>
    <w:rsid w:val="03C5064A"/>
    <w:rsid w:val="03E05656"/>
    <w:rsid w:val="03EA08A3"/>
    <w:rsid w:val="04460048"/>
    <w:rsid w:val="04960CCC"/>
    <w:rsid w:val="04A150B5"/>
    <w:rsid w:val="051A0D14"/>
    <w:rsid w:val="052847D0"/>
    <w:rsid w:val="053578FC"/>
    <w:rsid w:val="05502988"/>
    <w:rsid w:val="0580507E"/>
    <w:rsid w:val="05DC2518"/>
    <w:rsid w:val="06163BD1"/>
    <w:rsid w:val="06336531"/>
    <w:rsid w:val="06606C84"/>
    <w:rsid w:val="06957734"/>
    <w:rsid w:val="06A44D39"/>
    <w:rsid w:val="06E96BF0"/>
    <w:rsid w:val="076731C4"/>
    <w:rsid w:val="07A86AAB"/>
    <w:rsid w:val="08055CAB"/>
    <w:rsid w:val="087B41C0"/>
    <w:rsid w:val="092669FE"/>
    <w:rsid w:val="096C0D33"/>
    <w:rsid w:val="0A1E12A6"/>
    <w:rsid w:val="0A3925DE"/>
    <w:rsid w:val="0A5624D8"/>
    <w:rsid w:val="0A8740E8"/>
    <w:rsid w:val="0B071D3B"/>
    <w:rsid w:val="0B075B68"/>
    <w:rsid w:val="0B2D5EA7"/>
    <w:rsid w:val="0B3D750A"/>
    <w:rsid w:val="0B6574A7"/>
    <w:rsid w:val="0B73531F"/>
    <w:rsid w:val="0B7C6285"/>
    <w:rsid w:val="0BA457DB"/>
    <w:rsid w:val="0BCE7269"/>
    <w:rsid w:val="0C913FB2"/>
    <w:rsid w:val="0C970E9C"/>
    <w:rsid w:val="0CAA79A3"/>
    <w:rsid w:val="0D4B1CD1"/>
    <w:rsid w:val="0D8D0687"/>
    <w:rsid w:val="0D8D61C7"/>
    <w:rsid w:val="0D953218"/>
    <w:rsid w:val="0DF90A24"/>
    <w:rsid w:val="0E571FF1"/>
    <w:rsid w:val="0E5E5D85"/>
    <w:rsid w:val="0E601E8E"/>
    <w:rsid w:val="0ECF0C53"/>
    <w:rsid w:val="0ED465C4"/>
    <w:rsid w:val="0EE02FCE"/>
    <w:rsid w:val="0EE4281A"/>
    <w:rsid w:val="0EFE5656"/>
    <w:rsid w:val="0F026AA1"/>
    <w:rsid w:val="0F0772F5"/>
    <w:rsid w:val="0F3D17DE"/>
    <w:rsid w:val="0F851480"/>
    <w:rsid w:val="0F9F0794"/>
    <w:rsid w:val="0FAF0EAF"/>
    <w:rsid w:val="10967DE9"/>
    <w:rsid w:val="10BE4C49"/>
    <w:rsid w:val="10D00F78"/>
    <w:rsid w:val="10D40911"/>
    <w:rsid w:val="10DB3A4D"/>
    <w:rsid w:val="11457119"/>
    <w:rsid w:val="11472E91"/>
    <w:rsid w:val="11AF33E3"/>
    <w:rsid w:val="11F46B43"/>
    <w:rsid w:val="12104EB8"/>
    <w:rsid w:val="125515DD"/>
    <w:rsid w:val="12B10F0A"/>
    <w:rsid w:val="12CF75E2"/>
    <w:rsid w:val="13203999"/>
    <w:rsid w:val="13223BB5"/>
    <w:rsid w:val="132E5A95"/>
    <w:rsid w:val="13596EAB"/>
    <w:rsid w:val="13880E95"/>
    <w:rsid w:val="14011A1D"/>
    <w:rsid w:val="145402E0"/>
    <w:rsid w:val="14E7419D"/>
    <w:rsid w:val="151E215B"/>
    <w:rsid w:val="152B4C2D"/>
    <w:rsid w:val="154F0566"/>
    <w:rsid w:val="156E6E68"/>
    <w:rsid w:val="158C3FFD"/>
    <w:rsid w:val="15D95749"/>
    <w:rsid w:val="1606156C"/>
    <w:rsid w:val="1626576B"/>
    <w:rsid w:val="16331C36"/>
    <w:rsid w:val="164200CB"/>
    <w:rsid w:val="165878EE"/>
    <w:rsid w:val="165A5414"/>
    <w:rsid w:val="165E17C7"/>
    <w:rsid w:val="167A2636"/>
    <w:rsid w:val="16BB05C9"/>
    <w:rsid w:val="16C140C3"/>
    <w:rsid w:val="16C64858"/>
    <w:rsid w:val="16CE195E"/>
    <w:rsid w:val="17366064"/>
    <w:rsid w:val="174D4F79"/>
    <w:rsid w:val="17CA65CA"/>
    <w:rsid w:val="18846779"/>
    <w:rsid w:val="19520625"/>
    <w:rsid w:val="19A30597"/>
    <w:rsid w:val="19CB205E"/>
    <w:rsid w:val="19ED659F"/>
    <w:rsid w:val="1A086581"/>
    <w:rsid w:val="1A1832E5"/>
    <w:rsid w:val="1A1D3CEF"/>
    <w:rsid w:val="1A534F9B"/>
    <w:rsid w:val="1A7C6706"/>
    <w:rsid w:val="1A903AFB"/>
    <w:rsid w:val="1B46240B"/>
    <w:rsid w:val="1B59521E"/>
    <w:rsid w:val="1B723200"/>
    <w:rsid w:val="1B7E3953"/>
    <w:rsid w:val="1B7F088E"/>
    <w:rsid w:val="1BBD045C"/>
    <w:rsid w:val="1BDC68CC"/>
    <w:rsid w:val="1C424981"/>
    <w:rsid w:val="1C4A5F2B"/>
    <w:rsid w:val="1C9F2115"/>
    <w:rsid w:val="1D1F1166"/>
    <w:rsid w:val="1D7417D3"/>
    <w:rsid w:val="1D7C6F7B"/>
    <w:rsid w:val="1DB25B36"/>
    <w:rsid w:val="1DE5415D"/>
    <w:rsid w:val="1E307D1D"/>
    <w:rsid w:val="1E37603B"/>
    <w:rsid w:val="1E944A31"/>
    <w:rsid w:val="1EC73863"/>
    <w:rsid w:val="1ECC70CB"/>
    <w:rsid w:val="1FCF6E11"/>
    <w:rsid w:val="20053586"/>
    <w:rsid w:val="2026146B"/>
    <w:rsid w:val="203647FC"/>
    <w:rsid w:val="204E45CB"/>
    <w:rsid w:val="205630F0"/>
    <w:rsid w:val="205B0707"/>
    <w:rsid w:val="206C6470"/>
    <w:rsid w:val="20D3029D"/>
    <w:rsid w:val="20EE50D7"/>
    <w:rsid w:val="210466A8"/>
    <w:rsid w:val="211C185A"/>
    <w:rsid w:val="211C60E8"/>
    <w:rsid w:val="212C0D9B"/>
    <w:rsid w:val="21667DBF"/>
    <w:rsid w:val="220907EA"/>
    <w:rsid w:val="222F7AD7"/>
    <w:rsid w:val="226B1B8E"/>
    <w:rsid w:val="22954362"/>
    <w:rsid w:val="2299657C"/>
    <w:rsid w:val="22C72083"/>
    <w:rsid w:val="22EF5136"/>
    <w:rsid w:val="230E380E"/>
    <w:rsid w:val="23875BF1"/>
    <w:rsid w:val="23B5012E"/>
    <w:rsid w:val="23D64396"/>
    <w:rsid w:val="23E527E4"/>
    <w:rsid w:val="23F0560A"/>
    <w:rsid w:val="23F40D9D"/>
    <w:rsid w:val="23F9596E"/>
    <w:rsid w:val="24156E1F"/>
    <w:rsid w:val="241E0AD2"/>
    <w:rsid w:val="2423153B"/>
    <w:rsid w:val="247F2CBC"/>
    <w:rsid w:val="24B6415E"/>
    <w:rsid w:val="24B959FC"/>
    <w:rsid w:val="24CA2D6B"/>
    <w:rsid w:val="24EE1B0B"/>
    <w:rsid w:val="25050C41"/>
    <w:rsid w:val="25757B75"/>
    <w:rsid w:val="259E5864"/>
    <w:rsid w:val="25BE4683"/>
    <w:rsid w:val="25DC4098"/>
    <w:rsid w:val="25EA3F10"/>
    <w:rsid w:val="26011C99"/>
    <w:rsid w:val="263712CE"/>
    <w:rsid w:val="265170F2"/>
    <w:rsid w:val="26B77702"/>
    <w:rsid w:val="26E5365D"/>
    <w:rsid w:val="272112E1"/>
    <w:rsid w:val="2734450E"/>
    <w:rsid w:val="2780018A"/>
    <w:rsid w:val="27846795"/>
    <w:rsid w:val="27DD503A"/>
    <w:rsid w:val="283A32F8"/>
    <w:rsid w:val="283C7F62"/>
    <w:rsid w:val="28571176"/>
    <w:rsid w:val="28621E4D"/>
    <w:rsid w:val="288822B5"/>
    <w:rsid w:val="28A11761"/>
    <w:rsid w:val="28A2738B"/>
    <w:rsid w:val="28EE2F0B"/>
    <w:rsid w:val="293627D8"/>
    <w:rsid w:val="294361DC"/>
    <w:rsid w:val="298F4F7D"/>
    <w:rsid w:val="29C76E0D"/>
    <w:rsid w:val="2A1A49E5"/>
    <w:rsid w:val="2A1F39EC"/>
    <w:rsid w:val="2A4408F8"/>
    <w:rsid w:val="2A752121"/>
    <w:rsid w:val="2A9A62D0"/>
    <w:rsid w:val="2AAE1D61"/>
    <w:rsid w:val="2ABB0720"/>
    <w:rsid w:val="2AC1560A"/>
    <w:rsid w:val="2AD00736"/>
    <w:rsid w:val="2B044801"/>
    <w:rsid w:val="2B3861FD"/>
    <w:rsid w:val="2B764647"/>
    <w:rsid w:val="2B8C5C18"/>
    <w:rsid w:val="2BA85B2F"/>
    <w:rsid w:val="2BAF676F"/>
    <w:rsid w:val="2BCB09D4"/>
    <w:rsid w:val="2BD94334"/>
    <w:rsid w:val="2BE041B6"/>
    <w:rsid w:val="2BF832AE"/>
    <w:rsid w:val="2C3B13EC"/>
    <w:rsid w:val="2C581F9E"/>
    <w:rsid w:val="2C5E18F7"/>
    <w:rsid w:val="2C862667"/>
    <w:rsid w:val="2C96467F"/>
    <w:rsid w:val="2CAF44FC"/>
    <w:rsid w:val="2CCC268C"/>
    <w:rsid w:val="2CD77367"/>
    <w:rsid w:val="2D016192"/>
    <w:rsid w:val="2D1B54A6"/>
    <w:rsid w:val="2D6055AE"/>
    <w:rsid w:val="2D841C49"/>
    <w:rsid w:val="2D9F24A9"/>
    <w:rsid w:val="2DA87153"/>
    <w:rsid w:val="2DB9081B"/>
    <w:rsid w:val="2E166E98"/>
    <w:rsid w:val="2E195575"/>
    <w:rsid w:val="2E314855"/>
    <w:rsid w:val="2E903C71"/>
    <w:rsid w:val="2E91311C"/>
    <w:rsid w:val="2F1869C4"/>
    <w:rsid w:val="2F261B7C"/>
    <w:rsid w:val="2F2C7CAE"/>
    <w:rsid w:val="2F8A35B4"/>
    <w:rsid w:val="2F972DDE"/>
    <w:rsid w:val="2FB7522E"/>
    <w:rsid w:val="2FB971F8"/>
    <w:rsid w:val="2FC44692"/>
    <w:rsid w:val="302723B3"/>
    <w:rsid w:val="30A119BB"/>
    <w:rsid w:val="30B24370"/>
    <w:rsid w:val="3111173F"/>
    <w:rsid w:val="311F752F"/>
    <w:rsid w:val="313C23C0"/>
    <w:rsid w:val="313C3D20"/>
    <w:rsid w:val="31522AEA"/>
    <w:rsid w:val="31BC4FE1"/>
    <w:rsid w:val="31E247E4"/>
    <w:rsid w:val="32230959"/>
    <w:rsid w:val="323803E1"/>
    <w:rsid w:val="323D7C6C"/>
    <w:rsid w:val="32AD5BF3"/>
    <w:rsid w:val="333077D1"/>
    <w:rsid w:val="337C1A1F"/>
    <w:rsid w:val="33A61DF9"/>
    <w:rsid w:val="33AF21F6"/>
    <w:rsid w:val="34357EA6"/>
    <w:rsid w:val="3486019B"/>
    <w:rsid w:val="348C4EDB"/>
    <w:rsid w:val="34A30383"/>
    <w:rsid w:val="34CE72A2"/>
    <w:rsid w:val="34F012EF"/>
    <w:rsid w:val="350F7924"/>
    <w:rsid w:val="35E65637"/>
    <w:rsid w:val="3602222E"/>
    <w:rsid w:val="360B765A"/>
    <w:rsid w:val="366D65E0"/>
    <w:rsid w:val="36B44275"/>
    <w:rsid w:val="36F01751"/>
    <w:rsid w:val="37517D16"/>
    <w:rsid w:val="376C66F6"/>
    <w:rsid w:val="37841E99"/>
    <w:rsid w:val="37865C12"/>
    <w:rsid w:val="37B95FE7"/>
    <w:rsid w:val="37C13BD4"/>
    <w:rsid w:val="37F51C38"/>
    <w:rsid w:val="3821474A"/>
    <w:rsid w:val="384F71E9"/>
    <w:rsid w:val="38D97FC3"/>
    <w:rsid w:val="38DE5E86"/>
    <w:rsid w:val="38EA6674"/>
    <w:rsid w:val="392E6561"/>
    <w:rsid w:val="396C4215"/>
    <w:rsid w:val="39B32F0A"/>
    <w:rsid w:val="39D8471E"/>
    <w:rsid w:val="3A03179B"/>
    <w:rsid w:val="3A120D2D"/>
    <w:rsid w:val="3A852F4D"/>
    <w:rsid w:val="3A940645"/>
    <w:rsid w:val="3AA27206"/>
    <w:rsid w:val="3AB94550"/>
    <w:rsid w:val="3AEA64B7"/>
    <w:rsid w:val="3B021A53"/>
    <w:rsid w:val="3B1E43B3"/>
    <w:rsid w:val="3B225C51"/>
    <w:rsid w:val="3B8979FF"/>
    <w:rsid w:val="3BB61D48"/>
    <w:rsid w:val="3BCC1378"/>
    <w:rsid w:val="3BE20D07"/>
    <w:rsid w:val="3C096E11"/>
    <w:rsid w:val="3C6F4AD6"/>
    <w:rsid w:val="3C9B59F1"/>
    <w:rsid w:val="3C9F65D1"/>
    <w:rsid w:val="3D16613E"/>
    <w:rsid w:val="3D8D0B9D"/>
    <w:rsid w:val="3DA9265A"/>
    <w:rsid w:val="3DF07218"/>
    <w:rsid w:val="3DFA1107"/>
    <w:rsid w:val="3E13683E"/>
    <w:rsid w:val="3E2E0DB1"/>
    <w:rsid w:val="3E412892"/>
    <w:rsid w:val="3E570308"/>
    <w:rsid w:val="3EE17BD1"/>
    <w:rsid w:val="3EF5367D"/>
    <w:rsid w:val="3EFA5515"/>
    <w:rsid w:val="3FA96941"/>
    <w:rsid w:val="400224F5"/>
    <w:rsid w:val="40491ED2"/>
    <w:rsid w:val="40677595"/>
    <w:rsid w:val="40953369"/>
    <w:rsid w:val="40C47D8F"/>
    <w:rsid w:val="40F200F4"/>
    <w:rsid w:val="41AD1D07"/>
    <w:rsid w:val="41CA0DF1"/>
    <w:rsid w:val="41D81760"/>
    <w:rsid w:val="41EE4ADF"/>
    <w:rsid w:val="421F113C"/>
    <w:rsid w:val="423F4DEB"/>
    <w:rsid w:val="424D41EE"/>
    <w:rsid w:val="428C436C"/>
    <w:rsid w:val="42B10DDF"/>
    <w:rsid w:val="42E347B2"/>
    <w:rsid w:val="43086074"/>
    <w:rsid w:val="43290E88"/>
    <w:rsid w:val="436B215F"/>
    <w:rsid w:val="437359CA"/>
    <w:rsid w:val="439B0C97"/>
    <w:rsid w:val="43D85116"/>
    <w:rsid w:val="44023CB1"/>
    <w:rsid w:val="4464528A"/>
    <w:rsid w:val="44705C7F"/>
    <w:rsid w:val="449C4CC6"/>
    <w:rsid w:val="44FC7513"/>
    <w:rsid w:val="457479F1"/>
    <w:rsid w:val="458746BB"/>
    <w:rsid w:val="45B36103"/>
    <w:rsid w:val="45BC638E"/>
    <w:rsid w:val="46107D8B"/>
    <w:rsid w:val="46130617"/>
    <w:rsid w:val="46523B3D"/>
    <w:rsid w:val="46911EDD"/>
    <w:rsid w:val="471274C2"/>
    <w:rsid w:val="47445CDF"/>
    <w:rsid w:val="47555600"/>
    <w:rsid w:val="47A143A2"/>
    <w:rsid w:val="47AD2D46"/>
    <w:rsid w:val="48403877"/>
    <w:rsid w:val="484A5987"/>
    <w:rsid w:val="485B09F4"/>
    <w:rsid w:val="48627FD5"/>
    <w:rsid w:val="488A7CB4"/>
    <w:rsid w:val="488E4926"/>
    <w:rsid w:val="48B40105"/>
    <w:rsid w:val="49390A86"/>
    <w:rsid w:val="49555444"/>
    <w:rsid w:val="497526AF"/>
    <w:rsid w:val="49A81B02"/>
    <w:rsid w:val="49EC08D6"/>
    <w:rsid w:val="4A0C0D60"/>
    <w:rsid w:val="4A1D48B6"/>
    <w:rsid w:val="4A6873F9"/>
    <w:rsid w:val="4A8A7D2D"/>
    <w:rsid w:val="4A981A8C"/>
    <w:rsid w:val="4A9D70A2"/>
    <w:rsid w:val="4AAF5028"/>
    <w:rsid w:val="4B956E05"/>
    <w:rsid w:val="4C121D12"/>
    <w:rsid w:val="4C123AC0"/>
    <w:rsid w:val="4C172E84"/>
    <w:rsid w:val="4C3062DF"/>
    <w:rsid w:val="4CF65F3B"/>
    <w:rsid w:val="4CFF4949"/>
    <w:rsid w:val="4D2770F7"/>
    <w:rsid w:val="4D5D0D6B"/>
    <w:rsid w:val="4D7C735E"/>
    <w:rsid w:val="4DC96400"/>
    <w:rsid w:val="4DCA5A51"/>
    <w:rsid w:val="4DD8718B"/>
    <w:rsid w:val="4DD92AE7"/>
    <w:rsid w:val="4DEA4CF4"/>
    <w:rsid w:val="4DF076FF"/>
    <w:rsid w:val="4E394AAE"/>
    <w:rsid w:val="4E710F72"/>
    <w:rsid w:val="4E9862F9"/>
    <w:rsid w:val="4EE259CC"/>
    <w:rsid w:val="4F7F321A"/>
    <w:rsid w:val="4FA40ED3"/>
    <w:rsid w:val="4FAC7D88"/>
    <w:rsid w:val="4FB0334F"/>
    <w:rsid w:val="50302767"/>
    <w:rsid w:val="505F4DFA"/>
    <w:rsid w:val="509765AA"/>
    <w:rsid w:val="50B27620"/>
    <w:rsid w:val="50DB3BE9"/>
    <w:rsid w:val="50FD2BF8"/>
    <w:rsid w:val="510F05CE"/>
    <w:rsid w:val="513F57DC"/>
    <w:rsid w:val="51624BA2"/>
    <w:rsid w:val="51645A41"/>
    <w:rsid w:val="51874DAF"/>
    <w:rsid w:val="518A5EA7"/>
    <w:rsid w:val="51E97071"/>
    <w:rsid w:val="51F06651"/>
    <w:rsid w:val="51F459B8"/>
    <w:rsid w:val="52833022"/>
    <w:rsid w:val="52B4767F"/>
    <w:rsid w:val="53204D14"/>
    <w:rsid w:val="533D0D5E"/>
    <w:rsid w:val="53630000"/>
    <w:rsid w:val="536410A5"/>
    <w:rsid w:val="53A92F5C"/>
    <w:rsid w:val="540869D8"/>
    <w:rsid w:val="54436F0C"/>
    <w:rsid w:val="5479474B"/>
    <w:rsid w:val="54CC0708"/>
    <w:rsid w:val="54DB1ED7"/>
    <w:rsid w:val="558E065B"/>
    <w:rsid w:val="5595676E"/>
    <w:rsid w:val="55A0636B"/>
    <w:rsid w:val="55A734CB"/>
    <w:rsid w:val="55B6370E"/>
    <w:rsid w:val="55C537BC"/>
    <w:rsid w:val="565B0081"/>
    <w:rsid w:val="56874C1D"/>
    <w:rsid w:val="56933A4F"/>
    <w:rsid w:val="56B714EC"/>
    <w:rsid w:val="56C46B76"/>
    <w:rsid w:val="56D025AE"/>
    <w:rsid w:val="56EE1378"/>
    <w:rsid w:val="57733948"/>
    <w:rsid w:val="57E4175F"/>
    <w:rsid w:val="57E91B79"/>
    <w:rsid w:val="57F23B91"/>
    <w:rsid w:val="585D5F80"/>
    <w:rsid w:val="5898359F"/>
    <w:rsid w:val="5898534D"/>
    <w:rsid w:val="589D2551"/>
    <w:rsid w:val="592E180D"/>
    <w:rsid w:val="59653481"/>
    <w:rsid w:val="5AA230B8"/>
    <w:rsid w:val="5B8B2F47"/>
    <w:rsid w:val="5B915EEE"/>
    <w:rsid w:val="5BD7618C"/>
    <w:rsid w:val="5C7A5495"/>
    <w:rsid w:val="5CA811E1"/>
    <w:rsid w:val="5CDD77D2"/>
    <w:rsid w:val="5D085921"/>
    <w:rsid w:val="5D1A0A26"/>
    <w:rsid w:val="5D9A48E6"/>
    <w:rsid w:val="5DB74000"/>
    <w:rsid w:val="5DBB3FB7"/>
    <w:rsid w:val="5E543AC4"/>
    <w:rsid w:val="5E624433"/>
    <w:rsid w:val="5E6C7060"/>
    <w:rsid w:val="5E783C56"/>
    <w:rsid w:val="5ED811DB"/>
    <w:rsid w:val="5F162456"/>
    <w:rsid w:val="5F4B3119"/>
    <w:rsid w:val="5FD0643B"/>
    <w:rsid w:val="5FE2771E"/>
    <w:rsid w:val="5FF05A6E"/>
    <w:rsid w:val="60003F04"/>
    <w:rsid w:val="600F2A5A"/>
    <w:rsid w:val="608368E3"/>
    <w:rsid w:val="60C57252"/>
    <w:rsid w:val="60D94755"/>
    <w:rsid w:val="6166050D"/>
    <w:rsid w:val="61BE3BD3"/>
    <w:rsid w:val="61DE0274"/>
    <w:rsid w:val="61F061FA"/>
    <w:rsid w:val="62367D31"/>
    <w:rsid w:val="624125B1"/>
    <w:rsid w:val="62B114E5"/>
    <w:rsid w:val="62BD2580"/>
    <w:rsid w:val="63065CD5"/>
    <w:rsid w:val="63146B0B"/>
    <w:rsid w:val="632928EC"/>
    <w:rsid w:val="633D0FCB"/>
    <w:rsid w:val="635307EE"/>
    <w:rsid w:val="63966935"/>
    <w:rsid w:val="639D7CBB"/>
    <w:rsid w:val="63B96071"/>
    <w:rsid w:val="63BC45E5"/>
    <w:rsid w:val="63F66A7A"/>
    <w:rsid w:val="642E6E96"/>
    <w:rsid w:val="645B2050"/>
    <w:rsid w:val="64750A9E"/>
    <w:rsid w:val="64B452BD"/>
    <w:rsid w:val="64C25C2B"/>
    <w:rsid w:val="64C51278"/>
    <w:rsid w:val="65167D25"/>
    <w:rsid w:val="652919CE"/>
    <w:rsid w:val="6571613C"/>
    <w:rsid w:val="65750EF0"/>
    <w:rsid w:val="65AC110D"/>
    <w:rsid w:val="65DD0843"/>
    <w:rsid w:val="66037055"/>
    <w:rsid w:val="6615622F"/>
    <w:rsid w:val="662B15AE"/>
    <w:rsid w:val="66462745"/>
    <w:rsid w:val="66540B05"/>
    <w:rsid w:val="6695125A"/>
    <w:rsid w:val="66AC74D4"/>
    <w:rsid w:val="66B912B0"/>
    <w:rsid w:val="66D76DC9"/>
    <w:rsid w:val="66E0683D"/>
    <w:rsid w:val="6708699C"/>
    <w:rsid w:val="67095D94"/>
    <w:rsid w:val="67B8771A"/>
    <w:rsid w:val="67C1202C"/>
    <w:rsid w:val="68B43ADD"/>
    <w:rsid w:val="694E2184"/>
    <w:rsid w:val="69B12712"/>
    <w:rsid w:val="69BB425F"/>
    <w:rsid w:val="69DB1359"/>
    <w:rsid w:val="69F620C4"/>
    <w:rsid w:val="6A537326"/>
    <w:rsid w:val="6A5E0FE9"/>
    <w:rsid w:val="6AC5301F"/>
    <w:rsid w:val="6B3E7FD6"/>
    <w:rsid w:val="6BA0659B"/>
    <w:rsid w:val="6BF57613"/>
    <w:rsid w:val="6BF6657C"/>
    <w:rsid w:val="6BFD449B"/>
    <w:rsid w:val="6C691739"/>
    <w:rsid w:val="6CA97E3D"/>
    <w:rsid w:val="6CF52916"/>
    <w:rsid w:val="6D1F7993"/>
    <w:rsid w:val="6D2F7BD6"/>
    <w:rsid w:val="6D463172"/>
    <w:rsid w:val="6D5812D3"/>
    <w:rsid w:val="6DAF51BB"/>
    <w:rsid w:val="6DCA3DA3"/>
    <w:rsid w:val="6DCF760B"/>
    <w:rsid w:val="6DDA6D1E"/>
    <w:rsid w:val="6E0214E2"/>
    <w:rsid w:val="6E2C5F5A"/>
    <w:rsid w:val="6E755ABD"/>
    <w:rsid w:val="6F2319BD"/>
    <w:rsid w:val="6F3B6D06"/>
    <w:rsid w:val="6F3C65DA"/>
    <w:rsid w:val="6F40431D"/>
    <w:rsid w:val="6FD2392B"/>
    <w:rsid w:val="6FEB7CD8"/>
    <w:rsid w:val="70311EB7"/>
    <w:rsid w:val="703F2826"/>
    <w:rsid w:val="713E0B8F"/>
    <w:rsid w:val="715068C6"/>
    <w:rsid w:val="718D03FF"/>
    <w:rsid w:val="719721EE"/>
    <w:rsid w:val="71E82A49"/>
    <w:rsid w:val="72215844"/>
    <w:rsid w:val="723637B5"/>
    <w:rsid w:val="727013F8"/>
    <w:rsid w:val="72805D21"/>
    <w:rsid w:val="72895FDA"/>
    <w:rsid w:val="728B1D53"/>
    <w:rsid w:val="72AC3A77"/>
    <w:rsid w:val="72FF44EF"/>
    <w:rsid w:val="730428C4"/>
    <w:rsid w:val="732E7A93"/>
    <w:rsid w:val="734737A0"/>
    <w:rsid w:val="738D095B"/>
    <w:rsid w:val="73B928EF"/>
    <w:rsid w:val="748A7DE8"/>
    <w:rsid w:val="74A94712"/>
    <w:rsid w:val="74E7348C"/>
    <w:rsid w:val="74EE0FBB"/>
    <w:rsid w:val="750B5159"/>
    <w:rsid w:val="756D573F"/>
    <w:rsid w:val="760616F0"/>
    <w:rsid w:val="760D2A7F"/>
    <w:rsid w:val="761F5E76"/>
    <w:rsid w:val="76A07565"/>
    <w:rsid w:val="76B23657"/>
    <w:rsid w:val="76B33626"/>
    <w:rsid w:val="76FA1255"/>
    <w:rsid w:val="77073972"/>
    <w:rsid w:val="772D62F0"/>
    <w:rsid w:val="772E7150"/>
    <w:rsid w:val="774A385E"/>
    <w:rsid w:val="775A16A3"/>
    <w:rsid w:val="7769462C"/>
    <w:rsid w:val="77754D7F"/>
    <w:rsid w:val="777C7EBC"/>
    <w:rsid w:val="77F71C38"/>
    <w:rsid w:val="77FF289B"/>
    <w:rsid w:val="780659D7"/>
    <w:rsid w:val="781E0F73"/>
    <w:rsid w:val="783C589D"/>
    <w:rsid w:val="785E04BC"/>
    <w:rsid w:val="789B0DC7"/>
    <w:rsid w:val="79143413"/>
    <w:rsid w:val="791547D3"/>
    <w:rsid w:val="79773031"/>
    <w:rsid w:val="79825532"/>
    <w:rsid w:val="79DD09BA"/>
    <w:rsid w:val="79E306C6"/>
    <w:rsid w:val="7A067F11"/>
    <w:rsid w:val="7A3251AA"/>
    <w:rsid w:val="7A4E42C3"/>
    <w:rsid w:val="7A5018E2"/>
    <w:rsid w:val="7A545120"/>
    <w:rsid w:val="7A590988"/>
    <w:rsid w:val="7A7F4EB7"/>
    <w:rsid w:val="7AC53928"/>
    <w:rsid w:val="7B8D6AD9"/>
    <w:rsid w:val="7BB340C8"/>
    <w:rsid w:val="7BE44282"/>
    <w:rsid w:val="7C0D37D8"/>
    <w:rsid w:val="7C240B22"/>
    <w:rsid w:val="7C741AA9"/>
    <w:rsid w:val="7C953391"/>
    <w:rsid w:val="7CB85FC2"/>
    <w:rsid w:val="7CDE1EBC"/>
    <w:rsid w:val="7CEF7382"/>
    <w:rsid w:val="7DDA7FCE"/>
    <w:rsid w:val="7E551467"/>
    <w:rsid w:val="7E617E0B"/>
    <w:rsid w:val="7E6A15FC"/>
    <w:rsid w:val="7E70004F"/>
    <w:rsid w:val="7E982B14"/>
    <w:rsid w:val="7ED47E0C"/>
    <w:rsid w:val="7ED625A7"/>
    <w:rsid w:val="7EE54599"/>
    <w:rsid w:val="7F3B68AE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iPriority="99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2"/>
    <w:basedOn w:val="1"/>
    <w:next w:val="4"/>
    <w:link w:val="23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100" w:after="100" w:line="360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</w:rPr>
  </w:style>
  <w:style w:type="paragraph" w:styleId="4">
    <w:name w:val="Normal Indent"/>
    <w:basedOn w:val="1"/>
    <w:next w:val="5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next w:val="4"/>
    <w:qFormat/>
    <w:uiPriority w:val="0"/>
    <w:pPr>
      <w:ind w:firstLine="540"/>
    </w:pPr>
    <w:rPr>
      <w:sz w:val="28"/>
      <w:szCs w:val="20"/>
    </w:rPr>
  </w:style>
  <w:style w:type="paragraph" w:styleId="7">
    <w:name w:val="annotation text"/>
    <w:basedOn w:val="1"/>
    <w:unhideWhenUsed/>
    <w:qFormat/>
    <w:uiPriority w:val="0"/>
    <w:rPr>
      <w:rFonts w:ascii="Times New Roman" w:hAnsi="Times New Roman" w:eastAsia="宋体" w:cs="Times New Roman"/>
    </w:rPr>
  </w:style>
  <w:style w:type="paragraph" w:styleId="8">
    <w:name w:val="Body Text"/>
    <w:basedOn w:val="1"/>
    <w:link w:val="41"/>
    <w:semiHidden/>
    <w:qFormat/>
    <w:uiPriority w:val="0"/>
  </w:style>
  <w:style w:type="paragraph" w:styleId="9">
    <w:name w:val="Plain Text"/>
    <w:basedOn w:val="1"/>
    <w:next w:val="10"/>
    <w:link w:val="39"/>
    <w:qFormat/>
    <w:uiPriority w:val="0"/>
    <w:rPr>
      <w:rFonts w:ascii="宋体" w:hAnsi="Courier New"/>
    </w:rPr>
  </w:style>
  <w:style w:type="paragraph" w:styleId="10">
    <w:name w:val="toc 2"/>
    <w:basedOn w:val="1"/>
    <w:next w:val="1"/>
    <w:qFormat/>
    <w:uiPriority w:val="39"/>
    <w:pPr>
      <w:tabs>
        <w:tab w:val="right" w:leader="dot" w:pos="9060"/>
      </w:tabs>
      <w:ind w:left="525" w:leftChars="250"/>
      <w:jc w:val="center"/>
    </w:pPr>
    <w:rPr>
      <w:rFonts w:eastAsia="仿宋_GB2312"/>
      <w:b/>
      <w:bCs/>
      <w:sz w:val="36"/>
      <w:szCs w:val="32"/>
    </w:rPr>
  </w:style>
  <w:style w:type="paragraph" w:styleId="11">
    <w:name w:val="Balloon Text"/>
    <w:basedOn w:val="1"/>
    <w:link w:val="38"/>
    <w:qFormat/>
    <w:uiPriority w:val="0"/>
    <w:rPr>
      <w:sz w:val="18"/>
    </w:rPr>
  </w:style>
  <w:style w:type="paragraph" w:styleId="12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Title"/>
    <w:basedOn w:val="1"/>
    <w:next w:val="1"/>
    <w:qFormat/>
    <w:uiPriority w:val="10"/>
    <w:pPr>
      <w:spacing w:line="360" w:lineRule="exact"/>
      <w:outlineLvl w:val="3"/>
    </w:pPr>
    <w:rPr>
      <w:rFonts w:ascii="Times New Roman" w:hAnsi="Times New Roman"/>
      <w:bCs/>
      <w:szCs w:val="32"/>
    </w:rPr>
  </w:style>
  <w:style w:type="paragraph" w:styleId="15">
    <w:name w:val="Body Text First Indent"/>
    <w:basedOn w:val="8"/>
    <w:link w:val="42"/>
    <w:qFormat/>
    <w:uiPriority w:val="0"/>
    <w:pPr>
      <w:ind w:firstLine="420" w:firstLineChars="100"/>
    </w:pPr>
    <w:rPr>
      <w:sz w:val="18"/>
      <w:szCs w:val="18"/>
    </w:rPr>
  </w:style>
  <w:style w:type="paragraph" w:styleId="16">
    <w:name w:val="Body Text First Indent 2"/>
    <w:basedOn w:val="5"/>
    <w:unhideWhenUsed/>
    <w:qFormat/>
    <w:uiPriority w:val="99"/>
    <w:pPr>
      <w:spacing w:before="100" w:beforeAutospacing="1"/>
      <w:ind w:firstLine="420"/>
    </w:pPr>
    <w:rPr>
      <w:rFonts w:cs="宋体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99"/>
    <w:rPr>
      <w:color w:val="0000FF"/>
      <w:u w:val="single"/>
    </w:rPr>
  </w:style>
  <w:style w:type="character" w:styleId="21">
    <w:name w:val="HTML Sample"/>
    <w:basedOn w:val="19"/>
    <w:unhideWhenUsed/>
    <w:qFormat/>
    <w:uiPriority w:val="99"/>
    <w:rPr>
      <w:rFonts w:ascii="宋体" w:hAnsi="宋体" w:eastAsia="宋体" w:cs="宋体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25">
    <w:name w:val="表格文字"/>
    <w:basedOn w:val="1"/>
    <w:next w:val="8"/>
    <w:qFormat/>
    <w:uiPriority w:val="0"/>
    <w:pPr>
      <w:jc w:val="center"/>
    </w:pPr>
    <w:rPr>
      <w:sz w:val="24"/>
      <w:szCs w:val="20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28">
    <w:name w:val="标准正文"/>
    <w:basedOn w:val="1"/>
    <w:qFormat/>
    <w:uiPriority w:val="0"/>
    <w:pPr>
      <w:spacing w:line="360" w:lineRule="auto"/>
    </w:pPr>
    <w:rPr>
      <w:rFonts w:ascii="宋体" w:hAnsi="Times New Roman"/>
      <w:kern w:val="2"/>
      <w:sz w:val="24"/>
    </w:rPr>
  </w:style>
  <w:style w:type="paragraph" w:customStyle="1" w:styleId="29">
    <w:name w:val="缩进正文"/>
    <w:basedOn w:val="1"/>
    <w:qFormat/>
    <w:uiPriority w:val="0"/>
    <w:pPr>
      <w:spacing w:line="360" w:lineRule="auto"/>
      <w:ind w:firstLine="200" w:firstLineChars="200"/>
    </w:pPr>
    <w:rPr>
      <w:rFonts w:ascii="宋体" w:hAnsi="Times New Roman"/>
      <w:kern w:val="2"/>
      <w:sz w:val="24"/>
    </w:rPr>
  </w:style>
  <w:style w:type="character" w:customStyle="1" w:styleId="30">
    <w:name w:val="页眉 字符"/>
    <w:basedOn w:val="19"/>
    <w:link w:val="1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31">
    <w:name w:val="页脚 字符"/>
    <w:basedOn w:val="19"/>
    <w:link w:val="12"/>
    <w:qFormat/>
    <w:uiPriority w:val="0"/>
    <w:rPr>
      <w:kern w:val="2"/>
      <w:sz w:val="18"/>
      <w:szCs w:val="24"/>
    </w:rPr>
  </w:style>
  <w:style w:type="character" w:customStyle="1" w:styleId="32">
    <w:name w:val="font11"/>
    <w:basedOn w:val="1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3">
    <w:name w:val="font01"/>
    <w:basedOn w:val="1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51"/>
    <w:basedOn w:val="1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font31"/>
    <w:basedOn w:val="19"/>
    <w:qFormat/>
    <w:uiPriority w:val="0"/>
    <w:rPr>
      <w:rFonts w:hint="default" w:ascii="Times New Roman" w:hAnsi="Times New Roman" w:cs="Times New Roman"/>
      <w:color w:val="FF00FF"/>
      <w:sz w:val="18"/>
      <w:szCs w:val="18"/>
      <w:u w:val="none"/>
    </w:rPr>
  </w:style>
  <w:style w:type="character" w:customStyle="1" w:styleId="36">
    <w:name w:val="样式 小四 加粗"/>
    <w:basedOn w:val="19"/>
    <w:qFormat/>
    <w:uiPriority w:val="0"/>
    <w:rPr>
      <w:rFonts w:hint="eastAsia" w:ascii="宋体" w:hAnsi="宋体" w:eastAsia="宋体" w:cs="宋体"/>
      <w:bCs/>
      <w:sz w:val="18"/>
    </w:rPr>
  </w:style>
  <w:style w:type="character" w:customStyle="1" w:styleId="37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8">
    <w:name w:val="批注框文本 字符"/>
    <w:basedOn w:val="19"/>
    <w:link w:val="11"/>
    <w:qFormat/>
    <w:uiPriority w:val="0"/>
    <w:rPr>
      <w:kern w:val="2"/>
      <w:sz w:val="18"/>
      <w:szCs w:val="18"/>
    </w:rPr>
  </w:style>
  <w:style w:type="character" w:customStyle="1" w:styleId="39">
    <w:name w:val="纯文本 字符"/>
    <w:basedOn w:val="19"/>
    <w:link w:val="9"/>
    <w:qFormat/>
    <w:uiPriority w:val="0"/>
    <w:rPr>
      <w:rFonts w:hint="eastAsia" w:ascii="宋体" w:hAnsi="Courier New" w:eastAsia="宋体" w:cs="宋体"/>
      <w:sz w:val="21"/>
      <w:szCs w:val="21"/>
    </w:rPr>
  </w:style>
  <w:style w:type="paragraph" w:customStyle="1" w:styleId="40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1">
    <w:name w:val="正文文本 字符"/>
    <w:basedOn w:val="19"/>
    <w:link w:val="8"/>
    <w:semiHidden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42">
    <w:name w:val="正文文本首行缩进 字符"/>
    <w:basedOn w:val="41"/>
    <w:link w:val="1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43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Normal_1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45">
    <w:name w:val="纯文本_0_0"/>
    <w:basedOn w:val="43"/>
    <w:qFormat/>
    <w:uiPriority w:val="0"/>
    <w:rPr>
      <w:rFonts w:ascii="宋体" w:hAnsi="Courier New"/>
      <w:szCs w:val="21"/>
    </w:rPr>
  </w:style>
  <w:style w:type="paragraph" w:customStyle="1" w:styleId="4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正文_8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1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纯文本_3"/>
    <w:basedOn w:val="46"/>
    <w:qFormat/>
    <w:uiPriority w:val="0"/>
    <w:rPr>
      <w:rFonts w:ascii="宋体" w:hAnsi="Courier New"/>
      <w:szCs w:val="20"/>
    </w:rPr>
  </w:style>
  <w:style w:type="paragraph" w:customStyle="1" w:styleId="50">
    <w:name w:val="纯文本_1"/>
    <w:basedOn w:val="1"/>
    <w:qFormat/>
    <w:uiPriority w:val="0"/>
    <w:rPr>
      <w:rFonts w:ascii="宋体" w:hAnsi="Courier New"/>
      <w:szCs w:val="20"/>
    </w:rPr>
  </w:style>
  <w:style w:type="paragraph" w:customStyle="1" w:styleId="51">
    <w:name w:val="Normal_0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52">
    <w:name w:val="纯文本1"/>
    <w:basedOn w:val="1"/>
    <w:qFormat/>
    <w:uiPriority w:val="1650"/>
    <w:rPr>
      <w:rFonts w:ascii="宋体" w:hAnsi="宋体" w:cs="Courier New"/>
      <w:szCs w:val="20"/>
    </w:rPr>
  </w:style>
  <w:style w:type="paragraph" w:customStyle="1" w:styleId="5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纯文本_0"/>
    <w:basedOn w:val="1"/>
    <w:unhideWhenUsed/>
    <w:qFormat/>
    <w:uiPriority w:val="0"/>
    <w:rPr>
      <w:rFonts w:ascii="宋体" w:hAnsi="Courier New"/>
      <w:szCs w:val="22"/>
    </w:rPr>
  </w:style>
  <w:style w:type="paragraph" w:customStyle="1" w:styleId="55">
    <w:name w:val="正文_1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6">
    <w:name w:val="List Paragraph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2834</Words>
  <Characters>2968</Characters>
  <Lines>15</Lines>
  <Paragraphs>4</Paragraphs>
  <TotalTime>0</TotalTime>
  <ScaleCrop>false</ScaleCrop>
  <LinksUpToDate>false</LinksUpToDate>
  <CharactersWithSpaces>2972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2022-02-21T15:40:00Z</dcterms:created>
  <dc:creator>Administrator</dc:creator>
  <cp:lastModifiedBy>郑超群</cp:lastModifiedBy>
  <dcterms:modified xsi:type="dcterms:W3CDTF">2024-09-04T04:34:32Z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2023-03-14T10:27:29Z</vt:filetime>
  </property>
  <property fmtid="{D5CDD505-2E9C-101B-9397-08002B2CF9AE}" pid="4" name="UsrData">
    <vt:lpwstr>640fdb727e63a600157d6b57</vt:lpwstr>
  </property>
  <property fmtid="{D5CDD505-2E9C-101B-9397-08002B2CF9AE}" pid="5" name="KSOProductBuildVer">
    <vt:lpwstr>2052-12.1.0.18166</vt:lpwstr>
  </property>
  <property fmtid="{D5CDD505-2E9C-101B-9397-08002B2CF9AE}" pid="6" name="ICV">
    <vt:lpwstr>53491A0563E04E5CB92FC4E4BDC11DAD_13</vt:lpwstr>
  </property>
</Properties>
</file>