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64BA8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44"/>
          <w:szCs w:val="44"/>
        </w:rPr>
        <w:t>浙江电视台国际频道海外版权采购单</w:t>
      </w:r>
      <w:r>
        <w:rPr>
          <w:rFonts w:hint="eastAsia" w:ascii="黑体" w:hAnsi="黑体" w:eastAsia="黑体"/>
          <w:b/>
          <w:sz w:val="28"/>
          <w:szCs w:val="28"/>
        </w:rPr>
        <w:t>（202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p w14:paraId="1C5AE45F">
      <w:pPr>
        <w:jc w:val="center"/>
        <w:rPr>
          <w:rFonts w:ascii="黑体" w:hAnsi="黑体" w:eastAsia="黑体"/>
          <w:b/>
          <w:sz w:val="28"/>
          <w:szCs w:val="28"/>
        </w:rPr>
      </w:pPr>
    </w:p>
    <w:tbl>
      <w:tblPr>
        <w:tblStyle w:val="7"/>
        <w:tblW w:w="10632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94"/>
        <w:gridCol w:w="1276"/>
        <w:gridCol w:w="4394"/>
        <w:gridCol w:w="1417"/>
      </w:tblGrid>
      <w:tr w14:paraId="786475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520B06E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序号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46FB835C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名称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49FAA31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类型</w:t>
            </w:r>
          </w:p>
        </w:tc>
        <w:tc>
          <w:tcPr>
            <w:tcW w:w="4394" w:type="dxa"/>
            <w:vAlign w:val="center"/>
          </w:tcPr>
          <w:p w14:paraId="107765C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发行方/地址</w:t>
            </w:r>
          </w:p>
        </w:tc>
        <w:tc>
          <w:tcPr>
            <w:tcW w:w="1417" w:type="dxa"/>
            <w:vAlign w:val="center"/>
          </w:tcPr>
          <w:p w14:paraId="7376942F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采购金额</w:t>
            </w:r>
          </w:p>
          <w:p w14:paraId="0B0E267E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（万元）</w:t>
            </w:r>
          </w:p>
        </w:tc>
      </w:tr>
      <w:tr w14:paraId="463293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51828F5A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4B7A4EF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bookmarkStart w:id="0" w:name="OLE_LINK11"/>
            <w:r>
              <w:rPr>
                <w:rFonts w:hint="eastAsia" w:ascii="仿宋_GB2312" w:hAnsi="仿宋" w:eastAsia="仿宋_GB2312"/>
                <w:sz w:val="28"/>
                <w:szCs w:val="28"/>
              </w:rPr>
              <w:t>《</w:t>
            </w:r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玫瑰的故事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》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center"/>
          </w:tcPr>
          <w:p w14:paraId="73573E25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电视剧</w:t>
            </w:r>
          </w:p>
        </w:tc>
        <w:tc>
          <w:tcPr>
            <w:tcW w:w="4394" w:type="dxa"/>
            <w:vMerge w:val="restart"/>
            <w:vAlign w:val="center"/>
          </w:tcPr>
          <w:p w14:paraId="08C78792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海宁中谊影视文化传媒有限公司</w:t>
            </w:r>
          </w:p>
          <w:p w14:paraId="284D7B3D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中国（浙江）影视产业国际合作实验区基地海宁市影视科创中心16楼1612-12室</w:t>
            </w:r>
          </w:p>
        </w:tc>
        <w:tc>
          <w:tcPr>
            <w:tcW w:w="1417" w:type="dxa"/>
            <w:vAlign w:val="center"/>
          </w:tcPr>
          <w:p w14:paraId="41A6D6E1"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18.62</w:t>
            </w:r>
          </w:p>
        </w:tc>
      </w:tr>
      <w:tr w14:paraId="546BA9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6A7FD76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387FD26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故乡，别来无恙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65C09474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94" w:type="dxa"/>
            <w:vMerge w:val="continue"/>
            <w:vAlign w:val="center"/>
          </w:tcPr>
          <w:p w14:paraId="1744471A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D4A0E7"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14.76</w:t>
            </w:r>
          </w:p>
        </w:tc>
      </w:tr>
      <w:tr w14:paraId="14610D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50AE0C3"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325DE50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好事成双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3CDEFF6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94" w:type="dxa"/>
            <w:vMerge w:val="continue"/>
            <w:vAlign w:val="center"/>
          </w:tcPr>
          <w:p w14:paraId="442806E8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3916261"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12.96</w:t>
            </w:r>
          </w:p>
        </w:tc>
      </w:tr>
      <w:tr w14:paraId="09FCB3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427E3347"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1867CDB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人世间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39BF0F2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94" w:type="dxa"/>
            <w:vMerge w:val="continue"/>
            <w:vAlign w:val="center"/>
          </w:tcPr>
          <w:p w14:paraId="2B4368C7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DA24E62"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24.36</w:t>
            </w:r>
          </w:p>
        </w:tc>
      </w:tr>
      <w:tr w14:paraId="42FEFF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40FD76DC"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01835CB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《小敏家》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3477F80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94" w:type="dxa"/>
            <w:vMerge w:val="continue"/>
            <w:vAlign w:val="center"/>
          </w:tcPr>
          <w:p w14:paraId="20E2527D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E0962B6"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13.95</w:t>
            </w:r>
          </w:p>
        </w:tc>
      </w:tr>
      <w:tr w14:paraId="03FFFB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0071F791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731DB88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城中之城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》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center"/>
          </w:tcPr>
          <w:p w14:paraId="1F856CF9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电视剧</w:t>
            </w:r>
          </w:p>
        </w:tc>
        <w:tc>
          <w:tcPr>
            <w:tcW w:w="4394" w:type="dxa"/>
            <w:vMerge w:val="restart"/>
            <w:vAlign w:val="center"/>
          </w:tcPr>
          <w:p w14:paraId="0D4F399B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北京爱奇艺科技有限公司</w:t>
            </w:r>
          </w:p>
          <w:p w14:paraId="24161256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北京市朝阳区工人体育场北路21号爱奇艺青春中心4层</w:t>
            </w:r>
          </w:p>
        </w:tc>
        <w:tc>
          <w:tcPr>
            <w:tcW w:w="1417" w:type="dxa"/>
            <w:vAlign w:val="center"/>
          </w:tcPr>
          <w:p w14:paraId="40AEA67B">
            <w:pPr>
              <w:spacing w:line="5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22.40</w:t>
            </w:r>
          </w:p>
        </w:tc>
      </w:tr>
      <w:tr w14:paraId="5C1173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02CDE474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09CA27F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《南来北往》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7322B61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94" w:type="dxa"/>
            <w:vMerge w:val="continue"/>
            <w:vAlign w:val="center"/>
          </w:tcPr>
          <w:p w14:paraId="63F1AC1D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D096D7B">
            <w:pPr>
              <w:spacing w:line="5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19.89</w:t>
            </w:r>
          </w:p>
        </w:tc>
      </w:tr>
      <w:tr w14:paraId="4F0FA6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44BA4C7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0BF5B6D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《老家伙》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6145A29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94" w:type="dxa"/>
            <w:vMerge w:val="continue"/>
            <w:vAlign w:val="center"/>
          </w:tcPr>
          <w:p w14:paraId="02B3F083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3D09C78">
            <w:pPr>
              <w:spacing w:line="5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16.56</w:t>
            </w:r>
          </w:p>
        </w:tc>
      </w:tr>
      <w:tr w14:paraId="6489CD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4187DACB"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0FBF1E5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《庆余年第二季》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A2D206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电视剧</w:t>
            </w:r>
          </w:p>
        </w:tc>
        <w:tc>
          <w:tcPr>
            <w:tcW w:w="4394" w:type="dxa"/>
            <w:vAlign w:val="center"/>
          </w:tcPr>
          <w:p w14:paraId="0F2B4475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江苏广电国际传播有限公司</w:t>
            </w:r>
          </w:p>
          <w:p w14:paraId="7225BD3E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_GB2312" w:hAnsi="仿宋" w:eastAsia="仿宋_GB2312"/>
                <w:sz w:val="28"/>
                <w:szCs w:val="28"/>
              </w:rPr>
              <w:t>江苏省南京市北京东路4号</w:t>
            </w:r>
          </w:p>
        </w:tc>
        <w:tc>
          <w:tcPr>
            <w:tcW w:w="1417" w:type="dxa"/>
            <w:vAlign w:val="center"/>
          </w:tcPr>
          <w:p w14:paraId="19A0C295">
            <w:pPr>
              <w:spacing w:line="5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13.68</w:t>
            </w:r>
          </w:p>
        </w:tc>
      </w:tr>
      <w:tr w14:paraId="46A561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70771B52"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67BAA8B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《承欢记》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7BEEFA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电视剧</w:t>
            </w:r>
          </w:p>
        </w:tc>
        <w:tc>
          <w:tcPr>
            <w:tcW w:w="4394" w:type="dxa"/>
            <w:vAlign w:val="center"/>
          </w:tcPr>
          <w:p w14:paraId="663C84CD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浙江华策国际影视文化传媒有限公司</w:t>
            </w:r>
          </w:p>
          <w:p w14:paraId="25B43BE9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浙江省杭州市西湖区华策中心1号楼508室-4</w:t>
            </w:r>
          </w:p>
        </w:tc>
        <w:tc>
          <w:tcPr>
            <w:tcW w:w="1417" w:type="dxa"/>
            <w:vAlign w:val="center"/>
          </w:tcPr>
          <w:p w14:paraId="699A2D46">
            <w:pPr>
              <w:spacing w:line="5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16.28</w:t>
            </w:r>
          </w:p>
        </w:tc>
      </w:tr>
      <w:tr w14:paraId="317560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6CDE2EF"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 w14:paraId="195F134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《大江大河之岁月如歌》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3DECAD73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电视剧</w:t>
            </w:r>
          </w:p>
        </w:tc>
        <w:tc>
          <w:tcPr>
            <w:tcW w:w="4394" w:type="dxa"/>
            <w:vAlign w:val="center"/>
          </w:tcPr>
          <w:p w14:paraId="38A661CD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浙江华麦网络技术有限公司</w:t>
            </w:r>
          </w:p>
          <w:p w14:paraId="69971A50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杭州市余杭区五常街道文一西路998号5号楼611室</w:t>
            </w:r>
          </w:p>
        </w:tc>
        <w:tc>
          <w:tcPr>
            <w:tcW w:w="1417" w:type="dxa"/>
            <w:vAlign w:val="center"/>
          </w:tcPr>
          <w:p w14:paraId="6A8F31D2">
            <w:pPr>
              <w:spacing w:line="5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15.18</w:t>
            </w:r>
          </w:p>
        </w:tc>
      </w:tr>
    </w:tbl>
    <w:p w14:paraId="7ABC1AE6"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合计：1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88.64</w:t>
      </w:r>
      <w:r>
        <w:rPr>
          <w:rFonts w:hint="eastAsia" w:ascii="仿宋" w:hAnsi="仿宋" w:eastAsia="仿宋"/>
          <w:sz w:val="28"/>
          <w:szCs w:val="28"/>
        </w:rPr>
        <w:t>万元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21C21"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 w14:paraId="453FA3D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ZGJlMDc4ODg5NWI0Nzg0NTRlMzgwNjhmNDYxMDMifQ=="/>
  </w:docVars>
  <w:rsids>
    <w:rsidRoot w:val="00FA50DE"/>
    <w:rsid w:val="000071F9"/>
    <w:rsid w:val="00015CEB"/>
    <w:rsid w:val="000359A3"/>
    <w:rsid w:val="00051E74"/>
    <w:rsid w:val="00081398"/>
    <w:rsid w:val="0008746D"/>
    <w:rsid w:val="00095B06"/>
    <w:rsid w:val="000C6055"/>
    <w:rsid w:val="000E3116"/>
    <w:rsid w:val="000E4E67"/>
    <w:rsid w:val="000F324C"/>
    <w:rsid w:val="000F4F4D"/>
    <w:rsid w:val="000F5220"/>
    <w:rsid w:val="000F760D"/>
    <w:rsid w:val="00101D65"/>
    <w:rsid w:val="00111B64"/>
    <w:rsid w:val="00112C04"/>
    <w:rsid w:val="00117A98"/>
    <w:rsid w:val="00136926"/>
    <w:rsid w:val="0014354E"/>
    <w:rsid w:val="001465D1"/>
    <w:rsid w:val="00146957"/>
    <w:rsid w:val="001509DE"/>
    <w:rsid w:val="00150D4A"/>
    <w:rsid w:val="001732EB"/>
    <w:rsid w:val="0019439C"/>
    <w:rsid w:val="00197B35"/>
    <w:rsid w:val="001A3649"/>
    <w:rsid w:val="001B5847"/>
    <w:rsid w:val="001D0186"/>
    <w:rsid w:val="001F15A1"/>
    <w:rsid w:val="00211FEC"/>
    <w:rsid w:val="00220ABD"/>
    <w:rsid w:val="00232962"/>
    <w:rsid w:val="00232D52"/>
    <w:rsid w:val="00232E6C"/>
    <w:rsid w:val="00233117"/>
    <w:rsid w:val="002365CE"/>
    <w:rsid w:val="00240965"/>
    <w:rsid w:val="00252C76"/>
    <w:rsid w:val="00255661"/>
    <w:rsid w:val="00260DD1"/>
    <w:rsid w:val="002973CD"/>
    <w:rsid w:val="002A4A4A"/>
    <w:rsid w:val="002D35B6"/>
    <w:rsid w:val="002F0509"/>
    <w:rsid w:val="00303187"/>
    <w:rsid w:val="00333B68"/>
    <w:rsid w:val="00370422"/>
    <w:rsid w:val="00371350"/>
    <w:rsid w:val="003747AA"/>
    <w:rsid w:val="0037723D"/>
    <w:rsid w:val="00382666"/>
    <w:rsid w:val="00397EC4"/>
    <w:rsid w:val="003A7D85"/>
    <w:rsid w:val="003C2A41"/>
    <w:rsid w:val="003F6871"/>
    <w:rsid w:val="003F79B8"/>
    <w:rsid w:val="004005DB"/>
    <w:rsid w:val="004021A3"/>
    <w:rsid w:val="00411622"/>
    <w:rsid w:val="00417D4D"/>
    <w:rsid w:val="00455C9F"/>
    <w:rsid w:val="00464B2F"/>
    <w:rsid w:val="004860C8"/>
    <w:rsid w:val="004863A5"/>
    <w:rsid w:val="0048737E"/>
    <w:rsid w:val="00494CDC"/>
    <w:rsid w:val="004B0F7F"/>
    <w:rsid w:val="004B5997"/>
    <w:rsid w:val="004C1EAB"/>
    <w:rsid w:val="004D1573"/>
    <w:rsid w:val="004D1D4D"/>
    <w:rsid w:val="00500EE9"/>
    <w:rsid w:val="005236B2"/>
    <w:rsid w:val="00524DFC"/>
    <w:rsid w:val="00531EB1"/>
    <w:rsid w:val="005661DE"/>
    <w:rsid w:val="00573D77"/>
    <w:rsid w:val="005848B0"/>
    <w:rsid w:val="00590330"/>
    <w:rsid w:val="00597DF0"/>
    <w:rsid w:val="005A06B9"/>
    <w:rsid w:val="005A2DD1"/>
    <w:rsid w:val="005C1E5C"/>
    <w:rsid w:val="005C4E97"/>
    <w:rsid w:val="005C5EFF"/>
    <w:rsid w:val="005E16A6"/>
    <w:rsid w:val="005F69B1"/>
    <w:rsid w:val="00611534"/>
    <w:rsid w:val="006318AD"/>
    <w:rsid w:val="006332F9"/>
    <w:rsid w:val="006425FD"/>
    <w:rsid w:val="006503D8"/>
    <w:rsid w:val="006533E7"/>
    <w:rsid w:val="00654CD5"/>
    <w:rsid w:val="00662011"/>
    <w:rsid w:val="00667575"/>
    <w:rsid w:val="006738A1"/>
    <w:rsid w:val="006902E0"/>
    <w:rsid w:val="00696137"/>
    <w:rsid w:val="006C482F"/>
    <w:rsid w:val="006D125B"/>
    <w:rsid w:val="006D2775"/>
    <w:rsid w:val="006D2DDE"/>
    <w:rsid w:val="006E143A"/>
    <w:rsid w:val="006F0884"/>
    <w:rsid w:val="00712C46"/>
    <w:rsid w:val="007140A1"/>
    <w:rsid w:val="00714B25"/>
    <w:rsid w:val="00714FAF"/>
    <w:rsid w:val="00716A2C"/>
    <w:rsid w:val="00716D42"/>
    <w:rsid w:val="00720E29"/>
    <w:rsid w:val="00725AB2"/>
    <w:rsid w:val="00726FC1"/>
    <w:rsid w:val="007411A9"/>
    <w:rsid w:val="00793C5E"/>
    <w:rsid w:val="007A3590"/>
    <w:rsid w:val="007A5883"/>
    <w:rsid w:val="007B00BE"/>
    <w:rsid w:val="007B01E7"/>
    <w:rsid w:val="007C617B"/>
    <w:rsid w:val="007D0684"/>
    <w:rsid w:val="007E28DD"/>
    <w:rsid w:val="007E4091"/>
    <w:rsid w:val="007E7843"/>
    <w:rsid w:val="007F4192"/>
    <w:rsid w:val="007F62A2"/>
    <w:rsid w:val="007F718A"/>
    <w:rsid w:val="00842D15"/>
    <w:rsid w:val="0085084F"/>
    <w:rsid w:val="00854C58"/>
    <w:rsid w:val="00861E84"/>
    <w:rsid w:val="00866F41"/>
    <w:rsid w:val="00881014"/>
    <w:rsid w:val="00893CC6"/>
    <w:rsid w:val="0089450D"/>
    <w:rsid w:val="008D0361"/>
    <w:rsid w:val="008D5817"/>
    <w:rsid w:val="008F73F4"/>
    <w:rsid w:val="00920213"/>
    <w:rsid w:val="0092200D"/>
    <w:rsid w:val="0095044D"/>
    <w:rsid w:val="00950597"/>
    <w:rsid w:val="00957EB3"/>
    <w:rsid w:val="00974EA1"/>
    <w:rsid w:val="0098008B"/>
    <w:rsid w:val="009824A7"/>
    <w:rsid w:val="009904B8"/>
    <w:rsid w:val="009A2509"/>
    <w:rsid w:val="009C6078"/>
    <w:rsid w:val="009C768E"/>
    <w:rsid w:val="009D4899"/>
    <w:rsid w:val="00A1706B"/>
    <w:rsid w:val="00A23344"/>
    <w:rsid w:val="00A23BF7"/>
    <w:rsid w:val="00A31DC4"/>
    <w:rsid w:val="00A32A91"/>
    <w:rsid w:val="00A344E8"/>
    <w:rsid w:val="00A4328D"/>
    <w:rsid w:val="00A827D6"/>
    <w:rsid w:val="00A93D6B"/>
    <w:rsid w:val="00AA4221"/>
    <w:rsid w:val="00AB3565"/>
    <w:rsid w:val="00AB4E43"/>
    <w:rsid w:val="00AB608F"/>
    <w:rsid w:val="00AC0103"/>
    <w:rsid w:val="00AC3BAC"/>
    <w:rsid w:val="00AC7F04"/>
    <w:rsid w:val="00AD1770"/>
    <w:rsid w:val="00AD1787"/>
    <w:rsid w:val="00AE7CC3"/>
    <w:rsid w:val="00B04098"/>
    <w:rsid w:val="00B313BD"/>
    <w:rsid w:val="00B31822"/>
    <w:rsid w:val="00B33EEC"/>
    <w:rsid w:val="00B7198A"/>
    <w:rsid w:val="00B737BD"/>
    <w:rsid w:val="00B8607A"/>
    <w:rsid w:val="00BB4D30"/>
    <w:rsid w:val="00BD2A31"/>
    <w:rsid w:val="00BD77FA"/>
    <w:rsid w:val="00C1351A"/>
    <w:rsid w:val="00C26000"/>
    <w:rsid w:val="00C41C9F"/>
    <w:rsid w:val="00C50218"/>
    <w:rsid w:val="00C6750C"/>
    <w:rsid w:val="00C77772"/>
    <w:rsid w:val="00C77B36"/>
    <w:rsid w:val="00C96C9D"/>
    <w:rsid w:val="00CA0E9B"/>
    <w:rsid w:val="00CC3E38"/>
    <w:rsid w:val="00CE0D8B"/>
    <w:rsid w:val="00CE3D55"/>
    <w:rsid w:val="00CF0ED7"/>
    <w:rsid w:val="00D05020"/>
    <w:rsid w:val="00D13C7D"/>
    <w:rsid w:val="00D21DC1"/>
    <w:rsid w:val="00D2635C"/>
    <w:rsid w:val="00D32542"/>
    <w:rsid w:val="00D35747"/>
    <w:rsid w:val="00D7745B"/>
    <w:rsid w:val="00D87FC0"/>
    <w:rsid w:val="00DA5F97"/>
    <w:rsid w:val="00DB26AB"/>
    <w:rsid w:val="00DC4522"/>
    <w:rsid w:val="00DD2E6F"/>
    <w:rsid w:val="00DD3D42"/>
    <w:rsid w:val="00DE434A"/>
    <w:rsid w:val="00DE4D55"/>
    <w:rsid w:val="00E06BF9"/>
    <w:rsid w:val="00E21CEC"/>
    <w:rsid w:val="00E238FC"/>
    <w:rsid w:val="00E25C42"/>
    <w:rsid w:val="00E34407"/>
    <w:rsid w:val="00E362E5"/>
    <w:rsid w:val="00E36F75"/>
    <w:rsid w:val="00E40BF9"/>
    <w:rsid w:val="00E46680"/>
    <w:rsid w:val="00E5768F"/>
    <w:rsid w:val="00E57BC1"/>
    <w:rsid w:val="00E703C3"/>
    <w:rsid w:val="00E8289E"/>
    <w:rsid w:val="00EA73E8"/>
    <w:rsid w:val="00EB57F7"/>
    <w:rsid w:val="00EB69CB"/>
    <w:rsid w:val="00ED4500"/>
    <w:rsid w:val="00ED5DAA"/>
    <w:rsid w:val="00EF0D18"/>
    <w:rsid w:val="00EF3360"/>
    <w:rsid w:val="00EF36F9"/>
    <w:rsid w:val="00EF6301"/>
    <w:rsid w:val="00F20ADA"/>
    <w:rsid w:val="00F34437"/>
    <w:rsid w:val="00F576CC"/>
    <w:rsid w:val="00F610B5"/>
    <w:rsid w:val="00F66E2F"/>
    <w:rsid w:val="00F82734"/>
    <w:rsid w:val="00F85190"/>
    <w:rsid w:val="00F93E90"/>
    <w:rsid w:val="00FA50DE"/>
    <w:rsid w:val="00FB33EA"/>
    <w:rsid w:val="00FB7738"/>
    <w:rsid w:val="00FC1664"/>
    <w:rsid w:val="00FC78F0"/>
    <w:rsid w:val="00FD0CEB"/>
    <w:rsid w:val="00FD2252"/>
    <w:rsid w:val="00FD26A0"/>
    <w:rsid w:val="00FE3960"/>
    <w:rsid w:val="0C3A2D5C"/>
    <w:rsid w:val="2E784B80"/>
    <w:rsid w:val="5AE247B7"/>
    <w:rsid w:val="5B1B3858"/>
    <w:rsid w:val="5E3D510C"/>
    <w:rsid w:val="64E367B7"/>
    <w:rsid w:val="7CD26D5D"/>
    <w:rsid w:val="7E9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[Normal]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customStyle="1" w:styleId="13">
    <w:name w:val="日期 Char"/>
    <w:basedOn w:val="8"/>
    <w:link w:val="2"/>
    <w:semiHidden/>
    <w:qFormat/>
    <w:uiPriority w:val="0"/>
    <w:rPr>
      <w:rFonts w:cs="Times New Roman"/>
      <w:kern w:val="2"/>
      <w:sz w:val="21"/>
      <w:szCs w:val="22"/>
    </w:rPr>
  </w:style>
  <w:style w:type="paragraph" w:customStyle="1" w:styleId="14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302</Words>
  <Characters>373</Characters>
  <Lines>3</Lines>
  <Paragraphs>1</Paragraphs>
  <TotalTime>0</TotalTime>
  <ScaleCrop>false</ScaleCrop>
  <LinksUpToDate>false</LinksUpToDate>
  <CharactersWithSpaces>373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2016-08-18T09:04:00Z</dcterms:created>
  <dc:creator>dell</dc:creator>
  <cp:lastModifiedBy>家有小妮</cp:lastModifiedBy>
  <cp:lastPrinted>2023-12-06T03:39:00Z</cp:lastPrinted>
  <dcterms:modified xsi:type="dcterms:W3CDTF">2024-08-23T10:05:51Z</dcterms:modified>
  <dc:title>国际频道关于支付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0BBD06F9D40D41BF8A4699E952E5FE44_12</vt:lpwstr>
  </property>
</Properties>
</file>