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BB" w:rsidRDefault="003233BB" w:rsidP="003233BB">
      <w:pPr>
        <w:jc w:val="center"/>
        <w:rPr>
          <w:rFonts w:asciiTheme="minorEastAsia" w:hAnsiTheme="minorEastAsia"/>
          <w:b/>
          <w:sz w:val="44"/>
          <w:szCs w:val="44"/>
        </w:rPr>
      </w:pPr>
      <w:r w:rsidRPr="00B31B06">
        <w:rPr>
          <w:rFonts w:asciiTheme="minorEastAsia" w:hAnsiTheme="minorEastAsia" w:hint="eastAsia"/>
          <w:b/>
          <w:sz w:val="44"/>
          <w:szCs w:val="44"/>
          <w:u w:val="single"/>
        </w:rPr>
        <w:t>（采购项目名称）</w:t>
      </w:r>
      <w:r>
        <w:rPr>
          <w:rFonts w:asciiTheme="minorEastAsia" w:hAnsiTheme="minorEastAsia" w:hint="eastAsia"/>
          <w:b/>
          <w:sz w:val="44"/>
          <w:szCs w:val="44"/>
          <w:u w:val="single"/>
        </w:rPr>
        <w:t xml:space="preserve">  </w:t>
      </w:r>
      <w:r w:rsidRPr="00B31B06">
        <w:rPr>
          <w:rFonts w:asciiTheme="minorEastAsia" w:hAnsiTheme="minorEastAsia" w:hint="eastAsia"/>
          <w:b/>
          <w:sz w:val="44"/>
          <w:szCs w:val="44"/>
        </w:rPr>
        <w:t>项目</w:t>
      </w: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Pr="00B31B06" w:rsidRDefault="003233BB" w:rsidP="003233BB">
      <w:pPr>
        <w:jc w:val="center"/>
        <w:rPr>
          <w:rFonts w:asciiTheme="minorEastAsia" w:hAnsiTheme="minorEastAsia"/>
          <w:b/>
          <w:sz w:val="44"/>
          <w:szCs w:val="44"/>
        </w:rPr>
      </w:pPr>
    </w:p>
    <w:p w:rsidR="003233BB" w:rsidRDefault="003233BB" w:rsidP="003233BB">
      <w:pPr>
        <w:rPr>
          <w:rFonts w:ascii="黑体" w:eastAsia="黑体" w:hAnsi="黑体"/>
          <w:sz w:val="32"/>
          <w:szCs w:val="32"/>
        </w:rPr>
      </w:pPr>
    </w:p>
    <w:p w:rsidR="003233BB" w:rsidRDefault="003233BB" w:rsidP="003233BB">
      <w:pPr>
        <w:jc w:val="center"/>
        <w:rPr>
          <w:rFonts w:ascii="方正小标宋简体" w:eastAsia="方正小标宋简体" w:hAnsiTheme="minorEastAsia"/>
          <w:sz w:val="84"/>
          <w:szCs w:val="84"/>
        </w:rPr>
      </w:pPr>
      <w:r>
        <w:rPr>
          <w:rFonts w:ascii="方正小标宋简体" w:eastAsia="方正小标宋简体" w:hAnsiTheme="minorEastAsia" w:hint="eastAsia"/>
          <w:sz w:val="84"/>
          <w:szCs w:val="84"/>
        </w:rPr>
        <w:t>报价</w:t>
      </w:r>
      <w:r w:rsidRPr="00B31B06">
        <w:rPr>
          <w:rFonts w:ascii="方正小标宋简体" w:eastAsia="方正小标宋简体" w:hAnsiTheme="minorEastAsia" w:hint="eastAsia"/>
          <w:sz w:val="84"/>
          <w:szCs w:val="84"/>
        </w:rPr>
        <w:t>文件</w:t>
      </w:r>
    </w:p>
    <w:p w:rsidR="003233BB" w:rsidRDefault="003233BB" w:rsidP="003233BB">
      <w:pPr>
        <w:jc w:val="center"/>
        <w:rPr>
          <w:rFonts w:ascii="方正小标宋简体" w:eastAsia="方正小标宋简体" w:hAnsiTheme="minorEastAsia"/>
          <w:sz w:val="84"/>
          <w:szCs w:val="84"/>
        </w:rPr>
      </w:pPr>
    </w:p>
    <w:p w:rsidR="003233BB" w:rsidRPr="00B31B06" w:rsidRDefault="003233BB" w:rsidP="003233BB">
      <w:pPr>
        <w:jc w:val="center"/>
        <w:rPr>
          <w:rFonts w:ascii="方正小标宋简体" w:eastAsia="方正小标宋简体" w:hAnsiTheme="minorEastAsia"/>
          <w:sz w:val="84"/>
          <w:szCs w:val="84"/>
        </w:rPr>
      </w:pPr>
    </w:p>
    <w:p w:rsidR="003233BB" w:rsidRDefault="003233BB" w:rsidP="003233BB">
      <w:pPr>
        <w:rPr>
          <w:rFonts w:ascii="黑体" w:eastAsia="黑体" w:hAnsi="黑体"/>
          <w:sz w:val="32"/>
          <w:szCs w:val="32"/>
        </w:rPr>
      </w:pPr>
    </w:p>
    <w:p w:rsidR="003233BB" w:rsidRDefault="003233BB" w:rsidP="003233BB">
      <w:pPr>
        <w:rPr>
          <w:rFonts w:ascii="黑体" w:eastAsia="黑体" w:hAnsi="黑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报价单位名称：</w:t>
      </w:r>
      <w:r w:rsidRPr="00B31B06">
        <w:rPr>
          <w:rFonts w:ascii="宋体" w:hAnsi="宋体" w:hint="eastAsia"/>
          <w:sz w:val="32"/>
          <w:szCs w:val="32"/>
          <w:u w:val="single"/>
        </w:rPr>
        <w:t xml:space="preserve">                          （盖章）</w:t>
      </w:r>
    </w:p>
    <w:p w:rsidR="003233BB" w:rsidRPr="00B31B06" w:rsidRDefault="003233BB" w:rsidP="003233BB">
      <w:pPr>
        <w:jc w:val="center"/>
        <w:rPr>
          <w:rFonts w:ascii="宋体" w:hAnsi="宋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法定代表人或其委托代理人：</w:t>
      </w:r>
      <w:r w:rsidRPr="00B31B06">
        <w:rPr>
          <w:rFonts w:ascii="宋体" w:hAnsi="宋体" w:hint="eastAsia"/>
          <w:sz w:val="32"/>
          <w:szCs w:val="32"/>
          <w:u w:val="single"/>
        </w:rPr>
        <w:t xml:space="preserve">         （签字或盖章）</w:t>
      </w:r>
    </w:p>
    <w:p w:rsidR="003233BB" w:rsidRPr="00B31B06" w:rsidRDefault="003233BB" w:rsidP="003233BB">
      <w:pPr>
        <w:jc w:val="center"/>
        <w:rPr>
          <w:rFonts w:ascii="宋体" w:hAnsi="宋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 xml:space="preserve">日期： </w:t>
      </w:r>
      <w:r w:rsidRPr="00B31B06">
        <w:rPr>
          <w:rFonts w:ascii="宋体" w:hAnsi="宋体" w:hint="eastAsia"/>
          <w:sz w:val="32"/>
          <w:szCs w:val="32"/>
          <w:u w:val="single"/>
        </w:rPr>
        <w:t xml:space="preserve">         </w:t>
      </w:r>
      <w:r w:rsidRPr="00B31B06">
        <w:rPr>
          <w:rFonts w:ascii="宋体" w:hAnsi="宋体" w:hint="eastAsia"/>
          <w:sz w:val="32"/>
          <w:szCs w:val="32"/>
        </w:rPr>
        <w:t>年</w:t>
      </w:r>
      <w:r w:rsidRPr="00B31B06">
        <w:rPr>
          <w:rFonts w:ascii="宋体" w:hAnsi="宋体" w:hint="eastAsia"/>
          <w:sz w:val="32"/>
          <w:szCs w:val="32"/>
          <w:u w:val="single"/>
        </w:rPr>
        <w:t xml:space="preserve">    </w:t>
      </w:r>
      <w:r w:rsidRPr="00B31B06">
        <w:rPr>
          <w:rFonts w:ascii="宋体" w:hAnsi="宋体" w:hint="eastAsia"/>
          <w:sz w:val="32"/>
          <w:szCs w:val="32"/>
        </w:rPr>
        <w:t>月</w:t>
      </w:r>
      <w:r w:rsidRPr="00B31B06">
        <w:rPr>
          <w:rFonts w:ascii="宋体" w:hAnsi="宋体" w:hint="eastAsia"/>
          <w:sz w:val="32"/>
          <w:szCs w:val="32"/>
          <w:u w:val="single"/>
        </w:rPr>
        <w:t xml:space="preserve">    </w:t>
      </w:r>
      <w:r w:rsidRPr="00B31B06">
        <w:rPr>
          <w:rFonts w:ascii="宋体" w:hAnsi="宋体" w:hint="eastAsia"/>
          <w:sz w:val="32"/>
          <w:szCs w:val="32"/>
        </w:rPr>
        <w:t>日</w:t>
      </w:r>
    </w:p>
    <w:p w:rsidR="003233BB" w:rsidRDefault="003233BB">
      <w:pPr>
        <w:jc w:val="center"/>
        <w:rPr>
          <w:rFonts w:eastAsia="华文中宋"/>
          <w:sz w:val="84"/>
          <w:szCs w:val="84"/>
        </w:rPr>
      </w:pPr>
    </w:p>
    <w:p w:rsidR="002429BF" w:rsidRDefault="00C67868" w:rsidP="003233BB">
      <w:pPr>
        <w:rPr>
          <w:rFonts w:eastAsia="华文中宋"/>
          <w:sz w:val="84"/>
          <w:szCs w:val="84"/>
        </w:rPr>
      </w:pPr>
      <w:r>
        <w:rPr>
          <w:rFonts w:eastAsia="华文中宋"/>
          <w:sz w:val="84"/>
          <w:szCs w:val="84"/>
        </w:rPr>
        <w:tab/>
      </w:r>
    </w:p>
    <w:p w:rsidR="002429BF" w:rsidRDefault="002429BF">
      <w:pPr>
        <w:jc w:val="center"/>
        <w:rPr>
          <w:sz w:val="36"/>
          <w:szCs w:val="36"/>
        </w:rPr>
      </w:pPr>
    </w:p>
    <w:p w:rsidR="002429BF" w:rsidRDefault="00C67868">
      <w:pPr>
        <w:jc w:val="center"/>
        <w:outlineLvl w:val="0"/>
        <w:rPr>
          <w:rFonts w:ascii="方正小标宋简体" w:eastAsia="方正小标宋简体"/>
          <w:sz w:val="44"/>
          <w:szCs w:val="44"/>
        </w:rPr>
      </w:pPr>
      <w:bookmarkStart w:id="0" w:name="_Toc435540982"/>
      <w:bookmarkStart w:id="1" w:name="_Toc390713970"/>
      <w:bookmarkStart w:id="2" w:name="_Toc240432233"/>
      <w:bookmarkStart w:id="3" w:name="_Toc285612604"/>
      <w:r>
        <w:rPr>
          <w:rFonts w:ascii="方正小标宋简体" w:eastAsia="方正小标宋简体" w:hint="eastAsia"/>
          <w:sz w:val="44"/>
          <w:szCs w:val="44"/>
        </w:rPr>
        <w:lastRenderedPageBreak/>
        <w:t>附件/报价文件格式</w:t>
      </w:r>
      <w:bookmarkEnd w:id="0"/>
      <w:bookmarkEnd w:id="1"/>
      <w:bookmarkEnd w:id="2"/>
      <w:bookmarkEnd w:id="3"/>
    </w:p>
    <w:p w:rsidR="002429BF" w:rsidRDefault="002429BF">
      <w:pPr>
        <w:spacing w:line="580" w:lineRule="exact"/>
        <w:rPr>
          <w:sz w:val="28"/>
          <w:szCs w:val="28"/>
        </w:rPr>
      </w:pP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附件1：</w:t>
      </w:r>
      <w:r w:rsidR="00B60F1F">
        <w:rPr>
          <w:rFonts w:ascii="仿宋_GB2312" w:eastAsia="仿宋_GB2312" w:hAnsi="宋体" w:hint="eastAsia"/>
          <w:sz w:val="32"/>
          <w:szCs w:val="28"/>
        </w:rPr>
        <w:t>报价函</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附件2：</w:t>
      </w:r>
      <w:r w:rsidR="00B60F1F">
        <w:rPr>
          <w:rFonts w:ascii="仿宋_GB2312" w:eastAsia="仿宋_GB2312" w:hAnsi="宋体" w:hint="eastAsia"/>
          <w:sz w:val="32"/>
          <w:szCs w:val="28"/>
        </w:rPr>
        <w:t>报价一览表</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附件3：营业执照复印件</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附件4：保密承诺书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附件5：法定代表人资格证明书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附件6：法定代表人授权书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附件7：无重大违法记录的书面声明</w:t>
      </w:r>
    </w:p>
    <w:p w:rsidR="00C702A9" w:rsidRDefault="00C702A9" w:rsidP="00C702A9">
      <w:pPr>
        <w:spacing w:line="579" w:lineRule="exact"/>
        <w:ind w:firstLineChars="450" w:firstLine="1440"/>
        <w:rPr>
          <w:rFonts w:ascii="仿宋_GB2312" w:eastAsia="仿宋_GB2312" w:hAnsi="宋体"/>
          <w:sz w:val="32"/>
          <w:szCs w:val="28"/>
        </w:rPr>
      </w:pPr>
      <w:r>
        <w:rPr>
          <w:rFonts w:ascii="仿宋_GB2312" w:eastAsia="仿宋_GB2312" w:hAnsi="宋体" w:hint="eastAsia"/>
          <w:sz w:val="32"/>
          <w:szCs w:val="28"/>
        </w:rPr>
        <w:t>附件8：</w:t>
      </w:r>
      <w:r w:rsidRPr="00C702A9">
        <w:rPr>
          <w:rFonts w:ascii="仿宋_GB2312" w:eastAsia="仿宋_GB2312" w:hAnsi="宋体" w:hint="eastAsia"/>
          <w:sz w:val="32"/>
          <w:szCs w:val="28"/>
        </w:rPr>
        <w:t>未被列入违法失信名单承诺书</w:t>
      </w: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B60F1F">
      <w:pPr>
        <w:rPr>
          <w:rFonts w:ascii="黑体" w:eastAsia="黑体" w:hAnsi="黑体"/>
          <w:sz w:val="32"/>
          <w:szCs w:val="28"/>
        </w:rPr>
      </w:pPr>
      <w:r>
        <w:rPr>
          <w:rFonts w:ascii="黑体" w:eastAsia="黑体" w:hAnsi="黑体" w:hint="eastAsia"/>
          <w:sz w:val="32"/>
          <w:szCs w:val="28"/>
        </w:rPr>
        <w:lastRenderedPageBreak/>
        <w:t>附件1</w:t>
      </w:r>
    </w:p>
    <w:p w:rsidR="00B60F1F" w:rsidRDefault="00B60F1F" w:rsidP="00B60F1F">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报价函</w:t>
      </w:r>
    </w:p>
    <w:p w:rsidR="00B60F1F" w:rsidRPr="00ED4504" w:rsidRDefault="001B0B0C" w:rsidP="00B60F1F">
      <w:pPr>
        <w:spacing w:line="500" w:lineRule="exact"/>
        <w:rPr>
          <w:sz w:val="28"/>
          <w:szCs w:val="28"/>
        </w:rPr>
      </w:pPr>
      <w:r>
        <w:rPr>
          <w:rFonts w:hint="eastAsia"/>
          <w:sz w:val="28"/>
          <w:szCs w:val="28"/>
        </w:rPr>
        <w:t>物资采购办公室</w:t>
      </w:r>
      <w:r w:rsidR="00B60F1F" w:rsidRPr="00ED4504">
        <w:rPr>
          <w:rFonts w:hint="eastAsia"/>
          <w:sz w:val="28"/>
          <w:szCs w:val="28"/>
        </w:rPr>
        <w:t>：</w:t>
      </w:r>
    </w:p>
    <w:p w:rsidR="00B60F1F" w:rsidRPr="00ED4504" w:rsidRDefault="00B60F1F" w:rsidP="00B60F1F">
      <w:pPr>
        <w:spacing w:line="500" w:lineRule="exact"/>
        <w:ind w:firstLineChars="200" w:firstLine="560"/>
        <w:rPr>
          <w:sz w:val="28"/>
          <w:szCs w:val="28"/>
        </w:rPr>
      </w:pPr>
      <w:r w:rsidRPr="00ED4504">
        <w:rPr>
          <w:rFonts w:hint="eastAsia"/>
          <w:sz w:val="28"/>
          <w:szCs w:val="28"/>
        </w:rPr>
        <w:t>我方参加贵部组织的（项目编号、项目名称）比价采购活动，并进行报价。</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按照比价公告规定递交报价文件密封提交。</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我方已完全理解比价公告的全部内容，自愿接受并执行比价公告的全部条款。</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本报价文件有效期自比价开始之日起</w:t>
      </w:r>
      <w:r w:rsidRPr="00ED4504">
        <w:rPr>
          <w:rFonts w:hint="eastAsia"/>
          <w:sz w:val="28"/>
          <w:szCs w:val="28"/>
        </w:rPr>
        <w:t>180</w:t>
      </w:r>
      <w:r w:rsidRPr="00ED4504">
        <w:rPr>
          <w:rFonts w:hint="eastAsia"/>
          <w:sz w:val="28"/>
          <w:szCs w:val="28"/>
        </w:rPr>
        <w:t>日内有效。</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我方在参与比价前已仔细研究了比价公告和所有相关资料，同意比价公告的相关条款。</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我方声明报价文件及所提供的一切资料均真实无误及有效。由于我方提供资料不实而造成的责任和后果由我方承担。我方同意按照贵方提出的要求，提供与公告有关的任何其它数据或信息。</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我方承诺自愿遵守、执行军队采购管理法规制度及政策规定。</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联系方式</w:t>
      </w:r>
    </w:p>
    <w:p w:rsidR="00B60F1F" w:rsidRPr="00ED4504" w:rsidRDefault="00B60F1F" w:rsidP="00B60F1F">
      <w:pPr>
        <w:spacing w:line="500" w:lineRule="exact"/>
        <w:ind w:firstLineChars="402" w:firstLine="1126"/>
        <w:rPr>
          <w:sz w:val="28"/>
          <w:szCs w:val="28"/>
        </w:rPr>
      </w:pPr>
      <w:r w:rsidRPr="00ED4504">
        <w:rPr>
          <w:rFonts w:hint="eastAsia"/>
          <w:sz w:val="28"/>
          <w:szCs w:val="28"/>
        </w:rPr>
        <w:t>联系人：</w:t>
      </w:r>
      <w:r w:rsidRPr="00ED4504">
        <w:rPr>
          <w:rFonts w:hint="eastAsia"/>
          <w:sz w:val="28"/>
          <w:szCs w:val="28"/>
        </w:rPr>
        <w:t xml:space="preserve">             </w:t>
      </w:r>
      <w:r w:rsidRPr="00ED4504">
        <w:rPr>
          <w:rFonts w:hint="eastAsia"/>
          <w:sz w:val="28"/>
          <w:szCs w:val="28"/>
        </w:rPr>
        <w:t>电话：</w:t>
      </w:r>
      <w:r w:rsidRPr="00ED4504">
        <w:rPr>
          <w:rFonts w:hint="eastAsia"/>
          <w:sz w:val="28"/>
          <w:szCs w:val="28"/>
        </w:rPr>
        <w:t xml:space="preserve">             </w:t>
      </w:r>
      <w:r w:rsidRPr="00ED4504">
        <w:rPr>
          <w:rFonts w:hint="eastAsia"/>
          <w:sz w:val="28"/>
          <w:szCs w:val="28"/>
        </w:rPr>
        <w:t>传真：</w:t>
      </w:r>
    </w:p>
    <w:p w:rsidR="00B60F1F" w:rsidRPr="00ED4504" w:rsidRDefault="00B60F1F" w:rsidP="00B60F1F">
      <w:pPr>
        <w:spacing w:line="500" w:lineRule="exact"/>
        <w:ind w:firstLineChars="402" w:firstLine="1126"/>
        <w:rPr>
          <w:sz w:val="28"/>
          <w:szCs w:val="28"/>
        </w:rPr>
      </w:pPr>
      <w:r w:rsidRPr="00ED4504">
        <w:rPr>
          <w:rFonts w:hint="eastAsia"/>
          <w:sz w:val="28"/>
          <w:szCs w:val="28"/>
        </w:rPr>
        <w:t>地址：</w:t>
      </w:r>
      <w:r w:rsidRPr="00ED4504">
        <w:rPr>
          <w:rFonts w:hint="eastAsia"/>
          <w:sz w:val="28"/>
          <w:szCs w:val="28"/>
        </w:rPr>
        <w:t xml:space="preserve">               </w:t>
      </w:r>
      <w:r w:rsidRPr="00ED4504">
        <w:rPr>
          <w:rFonts w:hint="eastAsia"/>
          <w:sz w:val="28"/>
          <w:szCs w:val="28"/>
        </w:rPr>
        <w:t>邮政编码：</w:t>
      </w:r>
    </w:p>
    <w:p w:rsidR="00B60F1F" w:rsidRPr="00ED4504" w:rsidRDefault="00B60F1F" w:rsidP="00B60F1F">
      <w:pPr>
        <w:spacing w:line="500" w:lineRule="exact"/>
        <w:ind w:firstLineChars="402" w:firstLine="1126"/>
        <w:rPr>
          <w:sz w:val="28"/>
          <w:szCs w:val="28"/>
        </w:rPr>
      </w:pPr>
      <w:r w:rsidRPr="00ED4504">
        <w:rPr>
          <w:rFonts w:hint="eastAsia"/>
          <w:sz w:val="28"/>
          <w:szCs w:val="28"/>
        </w:rPr>
        <w:t>开户名称：</w:t>
      </w:r>
    </w:p>
    <w:p w:rsidR="00B60F1F" w:rsidRPr="00ED4504" w:rsidRDefault="00B60F1F" w:rsidP="00B60F1F">
      <w:pPr>
        <w:spacing w:line="500" w:lineRule="exact"/>
        <w:ind w:firstLineChars="402" w:firstLine="1126"/>
        <w:rPr>
          <w:sz w:val="28"/>
          <w:szCs w:val="28"/>
        </w:rPr>
      </w:pPr>
      <w:r w:rsidRPr="00ED4504">
        <w:rPr>
          <w:rFonts w:hint="eastAsia"/>
          <w:sz w:val="28"/>
          <w:szCs w:val="28"/>
        </w:rPr>
        <w:t>开户银行：</w:t>
      </w:r>
    </w:p>
    <w:p w:rsidR="00B60F1F" w:rsidRPr="00ED4504" w:rsidRDefault="00B60F1F" w:rsidP="00B60F1F">
      <w:pPr>
        <w:spacing w:line="500" w:lineRule="exact"/>
        <w:ind w:firstLineChars="402" w:firstLine="1126"/>
        <w:rPr>
          <w:sz w:val="28"/>
          <w:szCs w:val="28"/>
        </w:rPr>
      </w:pPr>
      <w:r w:rsidRPr="00ED4504">
        <w:rPr>
          <w:rFonts w:hint="eastAsia"/>
          <w:sz w:val="28"/>
          <w:szCs w:val="28"/>
        </w:rPr>
        <w:t>银行账号：</w:t>
      </w:r>
    </w:p>
    <w:p w:rsidR="00B60F1F" w:rsidRPr="00ED4504" w:rsidRDefault="00B60F1F" w:rsidP="00B60F1F">
      <w:pPr>
        <w:spacing w:line="500" w:lineRule="exact"/>
        <w:ind w:firstLineChars="400" w:firstLine="1120"/>
        <w:rPr>
          <w:sz w:val="28"/>
          <w:szCs w:val="28"/>
        </w:rPr>
      </w:pPr>
      <w:r w:rsidRPr="00ED4504">
        <w:rPr>
          <w:rFonts w:hint="eastAsia"/>
          <w:sz w:val="28"/>
          <w:szCs w:val="28"/>
        </w:rPr>
        <w:t>供应商全称：（盖章）</w:t>
      </w:r>
    </w:p>
    <w:p w:rsidR="00B60F1F" w:rsidRPr="00ED4504" w:rsidRDefault="00B60F1F" w:rsidP="00B60F1F">
      <w:pPr>
        <w:spacing w:line="500" w:lineRule="exact"/>
        <w:ind w:firstLineChars="400" w:firstLine="1120"/>
        <w:rPr>
          <w:sz w:val="28"/>
          <w:szCs w:val="28"/>
        </w:rPr>
      </w:pPr>
      <w:r w:rsidRPr="00ED4504">
        <w:rPr>
          <w:rFonts w:hint="eastAsia"/>
          <w:sz w:val="28"/>
          <w:szCs w:val="28"/>
        </w:rPr>
        <w:t>法定代表人（或授权代表）：（签字）</w:t>
      </w:r>
    </w:p>
    <w:p w:rsidR="00B60F1F" w:rsidRPr="00ED4504" w:rsidRDefault="00B60F1F" w:rsidP="00B60F1F">
      <w:pPr>
        <w:spacing w:line="500" w:lineRule="exact"/>
        <w:jc w:val="center"/>
        <w:rPr>
          <w:sz w:val="28"/>
          <w:szCs w:val="28"/>
        </w:rPr>
      </w:pPr>
      <w:r w:rsidRPr="00ED4504">
        <w:rPr>
          <w:rFonts w:hint="eastAsia"/>
          <w:sz w:val="28"/>
          <w:szCs w:val="28"/>
        </w:rPr>
        <w:t xml:space="preserve">                                       </w:t>
      </w:r>
      <w:r w:rsidRPr="00ED4504">
        <w:rPr>
          <w:rFonts w:hint="eastAsia"/>
          <w:sz w:val="28"/>
          <w:szCs w:val="28"/>
        </w:rPr>
        <w:t>年</w:t>
      </w:r>
      <w:r w:rsidRPr="00ED4504">
        <w:rPr>
          <w:rFonts w:hint="eastAsia"/>
          <w:sz w:val="28"/>
          <w:szCs w:val="28"/>
        </w:rPr>
        <w:t xml:space="preserve">   </w:t>
      </w:r>
      <w:r w:rsidRPr="00ED4504">
        <w:rPr>
          <w:rFonts w:hint="eastAsia"/>
          <w:sz w:val="28"/>
          <w:szCs w:val="28"/>
        </w:rPr>
        <w:t>月</w:t>
      </w:r>
      <w:r w:rsidRPr="00ED4504">
        <w:rPr>
          <w:rFonts w:hint="eastAsia"/>
          <w:sz w:val="28"/>
          <w:szCs w:val="28"/>
        </w:rPr>
        <w:t xml:space="preserve">   </w:t>
      </w:r>
      <w:r w:rsidRPr="00ED4504">
        <w:rPr>
          <w:rFonts w:hint="eastAsia"/>
          <w:sz w:val="28"/>
          <w:szCs w:val="28"/>
        </w:rPr>
        <w:t>日</w:t>
      </w:r>
    </w:p>
    <w:p w:rsidR="00B60F1F" w:rsidRPr="00C702A9" w:rsidRDefault="00B60F1F" w:rsidP="00B60F1F">
      <w:pPr>
        <w:spacing w:line="579" w:lineRule="exact"/>
        <w:ind w:firstLineChars="450" w:firstLine="1260"/>
        <w:rPr>
          <w:rFonts w:ascii="仿宋_GB2312" w:eastAsia="仿宋_GB2312" w:hAnsi="宋体"/>
          <w:sz w:val="32"/>
          <w:szCs w:val="28"/>
        </w:rPr>
        <w:sectPr w:rsidR="00B60F1F" w:rsidRPr="00C702A9">
          <w:headerReference w:type="even" r:id="rId9"/>
          <w:headerReference w:type="default" r:id="rId10"/>
          <w:footerReference w:type="even" r:id="rId11"/>
          <w:footerReference w:type="default" r:id="rId12"/>
          <w:pgSz w:w="11906" w:h="16838"/>
          <w:pgMar w:top="1418" w:right="1134" w:bottom="1418" w:left="1418" w:header="851" w:footer="1587" w:gutter="0"/>
          <w:pgNumType w:fmt="numberInDash"/>
          <w:cols w:space="720"/>
          <w:docGrid w:linePitch="326"/>
        </w:sectPr>
      </w:pPr>
      <w:r>
        <w:rPr>
          <w:sz w:val="28"/>
          <w:szCs w:val="28"/>
          <w:lang w:val="zh-CN"/>
        </w:rPr>
        <w:br w:type="page"/>
      </w:r>
    </w:p>
    <w:p w:rsidR="002429BF" w:rsidRDefault="00C67868">
      <w:pPr>
        <w:rPr>
          <w:rFonts w:ascii="黑体" w:eastAsia="黑体" w:hAnsi="黑体"/>
          <w:sz w:val="32"/>
          <w:szCs w:val="28"/>
        </w:rPr>
      </w:pPr>
      <w:r>
        <w:rPr>
          <w:rFonts w:ascii="黑体" w:eastAsia="黑体" w:hAnsi="黑体" w:hint="eastAsia"/>
          <w:sz w:val="32"/>
          <w:szCs w:val="28"/>
        </w:rPr>
        <w:lastRenderedPageBreak/>
        <w:t>附件</w:t>
      </w:r>
      <w:r w:rsidR="00B60F1F">
        <w:rPr>
          <w:rFonts w:ascii="黑体" w:eastAsia="黑体" w:hAnsi="黑体" w:hint="eastAsia"/>
          <w:sz w:val="32"/>
          <w:szCs w:val="28"/>
        </w:rPr>
        <w:t>2</w:t>
      </w:r>
    </w:p>
    <w:p w:rsidR="002429BF" w:rsidRDefault="00C67868" w:rsidP="00895CEE">
      <w:pPr>
        <w:spacing w:afterLines="100"/>
        <w:jc w:val="center"/>
        <w:rPr>
          <w:rFonts w:ascii="方正小标宋简体" w:eastAsia="方正小标宋简体"/>
          <w:sz w:val="44"/>
          <w:szCs w:val="44"/>
        </w:rPr>
      </w:pPr>
      <w:r>
        <w:rPr>
          <w:rFonts w:ascii="方正小标宋简体" w:eastAsia="方正小标宋简体" w:hint="eastAsia"/>
          <w:sz w:val="44"/>
          <w:szCs w:val="44"/>
        </w:rPr>
        <w:t>报价一览表</w:t>
      </w:r>
    </w:p>
    <w:p w:rsidR="002429BF" w:rsidRDefault="00C67868">
      <w:pPr>
        <w:rPr>
          <w:sz w:val="28"/>
          <w:szCs w:val="28"/>
        </w:rPr>
      </w:pPr>
      <w:r>
        <w:rPr>
          <w:rFonts w:hint="eastAsia"/>
          <w:sz w:val="28"/>
          <w:szCs w:val="28"/>
        </w:rPr>
        <w:t>供应商全称：</w:t>
      </w:r>
      <w:r w:rsidR="001C3515">
        <w:rPr>
          <w:rFonts w:hint="eastAsia"/>
          <w:sz w:val="28"/>
          <w:szCs w:val="28"/>
        </w:rPr>
        <w:t xml:space="preserve">      </w:t>
      </w:r>
      <w:r>
        <w:rPr>
          <w:rFonts w:hint="eastAsia"/>
          <w:sz w:val="28"/>
          <w:szCs w:val="28"/>
        </w:rPr>
        <w:t xml:space="preserve"> </w:t>
      </w:r>
      <w:r>
        <w:rPr>
          <w:rFonts w:hint="eastAsia"/>
          <w:sz w:val="28"/>
          <w:szCs w:val="28"/>
        </w:rPr>
        <w:t>项目名称：</w:t>
      </w:r>
      <w:r w:rsidR="001C3515">
        <w:rPr>
          <w:rFonts w:hint="eastAsia"/>
          <w:sz w:val="28"/>
          <w:szCs w:val="28"/>
        </w:rPr>
        <w:t xml:space="preserve">          </w:t>
      </w:r>
      <w:r>
        <w:rPr>
          <w:rFonts w:hint="eastAsia"/>
          <w:sz w:val="28"/>
          <w:szCs w:val="28"/>
        </w:rPr>
        <w:t xml:space="preserve"> </w:t>
      </w:r>
      <w:r>
        <w:rPr>
          <w:rFonts w:hint="eastAsia"/>
          <w:sz w:val="28"/>
          <w:szCs w:val="28"/>
        </w:rPr>
        <w:t>项目编号：</w:t>
      </w:r>
      <w:r w:rsidR="001C3515">
        <w:rPr>
          <w:rFonts w:hint="eastAsia"/>
          <w:sz w:val="28"/>
          <w:szCs w:val="28"/>
        </w:rPr>
        <w:t xml:space="preserve">            </w:t>
      </w:r>
      <w:r>
        <w:rPr>
          <w:rFonts w:hint="eastAsia"/>
          <w:sz w:val="28"/>
          <w:szCs w:val="28"/>
        </w:rPr>
        <w:t xml:space="preserve"> </w:t>
      </w:r>
      <w:r>
        <w:rPr>
          <w:rFonts w:hint="eastAsia"/>
          <w:sz w:val="28"/>
          <w:szCs w:val="28"/>
        </w:rPr>
        <w:t>金额单位：</w:t>
      </w:r>
      <w:r w:rsidR="001C3515">
        <w:rPr>
          <w:rFonts w:hint="eastAsia"/>
          <w:sz w:val="28"/>
          <w:szCs w:val="28"/>
        </w:rPr>
        <w:t xml:space="preserve">  </w:t>
      </w:r>
      <w:r>
        <w:rPr>
          <w:rFonts w:hint="eastAsia"/>
          <w:sz w:val="28"/>
          <w:szCs w:val="28"/>
        </w:rPr>
        <w:t>元</w:t>
      </w:r>
    </w:p>
    <w:tbl>
      <w:tblPr>
        <w:tblW w:w="16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446"/>
        <w:gridCol w:w="434"/>
        <w:gridCol w:w="446"/>
        <w:gridCol w:w="880"/>
        <w:gridCol w:w="880"/>
        <w:gridCol w:w="1176"/>
        <w:gridCol w:w="1119"/>
        <w:gridCol w:w="45"/>
        <w:gridCol w:w="835"/>
        <w:gridCol w:w="1076"/>
        <w:gridCol w:w="1080"/>
        <w:gridCol w:w="1134"/>
        <w:gridCol w:w="1417"/>
        <w:gridCol w:w="1847"/>
        <w:gridCol w:w="2340"/>
        <w:gridCol w:w="805"/>
      </w:tblGrid>
      <w:tr w:rsidR="0077696B" w:rsidTr="0077696B">
        <w:trPr>
          <w:cantSplit/>
          <w:trHeight w:val="683"/>
          <w:jc w:val="center"/>
        </w:trPr>
        <w:tc>
          <w:tcPr>
            <w:tcW w:w="4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序号</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名称</w:t>
            </w: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规格</w:t>
            </w:r>
          </w:p>
        </w:tc>
        <w:tc>
          <w:tcPr>
            <w:tcW w:w="1119"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品牌型号</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计量</w:t>
            </w:r>
          </w:p>
          <w:p w:rsidR="0077696B" w:rsidRDefault="0077696B" w:rsidP="00156618">
            <w:pPr>
              <w:jc w:val="center"/>
              <w:rPr>
                <w:kern w:val="2"/>
              </w:rPr>
            </w:pPr>
            <w:r>
              <w:rPr>
                <w:rFonts w:hint="eastAsia"/>
                <w:kern w:val="2"/>
              </w:rPr>
              <w:t>单位</w:t>
            </w:r>
          </w:p>
        </w:tc>
        <w:tc>
          <w:tcPr>
            <w:tcW w:w="1076"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单价</w:t>
            </w:r>
          </w:p>
          <w:p w:rsidR="0077696B" w:rsidRDefault="0077696B" w:rsidP="00156618">
            <w:pPr>
              <w:jc w:val="center"/>
              <w:rPr>
                <w:kern w:val="2"/>
              </w:rPr>
            </w:pPr>
            <w:r>
              <w:rPr>
                <w:rFonts w:hint="eastAsia"/>
                <w:kern w:val="2"/>
              </w:rPr>
              <w:t>（含税）</w:t>
            </w:r>
          </w:p>
        </w:tc>
        <w:tc>
          <w:tcPr>
            <w:tcW w:w="11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金额</w:t>
            </w:r>
          </w:p>
          <w:p w:rsidR="0077696B" w:rsidRDefault="0077696B" w:rsidP="00156618">
            <w:pPr>
              <w:jc w:val="center"/>
              <w:rPr>
                <w:bCs/>
                <w:spacing w:val="-4"/>
                <w:kern w:val="2"/>
              </w:rPr>
            </w:pPr>
            <w:r>
              <w:rPr>
                <w:rFonts w:hint="eastAsia"/>
                <w:kern w:val="2"/>
              </w:rPr>
              <w:t>（含税）</w:t>
            </w:r>
          </w:p>
        </w:tc>
        <w:tc>
          <w:tcPr>
            <w:tcW w:w="1417"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质量标准</w:t>
            </w:r>
          </w:p>
        </w:tc>
        <w:tc>
          <w:tcPr>
            <w:tcW w:w="1847"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质保期</w:t>
            </w:r>
          </w:p>
        </w:tc>
        <w:tc>
          <w:tcPr>
            <w:tcW w:w="2340"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交货时间</w:t>
            </w:r>
          </w:p>
        </w:tc>
        <w:tc>
          <w:tcPr>
            <w:tcW w:w="805"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kern w:val="2"/>
              </w:rPr>
            </w:pPr>
            <w:r>
              <w:rPr>
                <w:rFonts w:hint="eastAsia"/>
                <w:kern w:val="2"/>
              </w:rPr>
              <w:t>备注</w:t>
            </w:r>
          </w:p>
        </w:tc>
      </w:tr>
      <w:tr w:rsidR="0077696B" w:rsidTr="0077696B">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119" w:type="dxa"/>
            <w:tcBorders>
              <w:top w:val="single" w:sz="4" w:space="0" w:color="auto"/>
              <w:left w:val="single" w:sz="4" w:space="0" w:color="auto"/>
              <w:bottom w:val="single" w:sz="4" w:space="0" w:color="auto"/>
              <w:right w:val="single" w:sz="4" w:space="0" w:color="auto"/>
            </w:tcBorders>
          </w:tcPr>
          <w:p w:rsidR="0077696B" w:rsidRPr="00E840E1" w:rsidRDefault="0077696B" w:rsidP="00156618">
            <w:pPr>
              <w:jc w:val="center"/>
              <w:rPr>
                <w:rFonts w:ascii="仿宋_GB2312" w:eastAsia="仿宋_GB2312" w:hAnsi="黑体"/>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Pr="00E840E1" w:rsidRDefault="0077696B"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77696B" w:rsidRPr="00155DA8" w:rsidRDefault="0077696B"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417" w:type="dxa"/>
            <w:tcBorders>
              <w:top w:val="single" w:sz="4" w:space="0" w:color="auto"/>
              <w:left w:val="single" w:sz="4" w:space="0" w:color="auto"/>
              <w:right w:val="single" w:sz="4" w:space="0" w:color="auto"/>
            </w:tcBorders>
          </w:tcPr>
          <w:p w:rsidR="0077696B" w:rsidRPr="00A83DA9" w:rsidRDefault="0077696B" w:rsidP="00156618">
            <w:pPr>
              <w:jc w:val="center"/>
              <w:rPr>
                <w:kern w:val="2"/>
              </w:rPr>
            </w:pPr>
          </w:p>
        </w:tc>
        <w:tc>
          <w:tcPr>
            <w:tcW w:w="1847" w:type="dxa"/>
            <w:tcBorders>
              <w:top w:val="single" w:sz="4" w:space="0" w:color="auto"/>
              <w:left w:val="single" w:sz="4" w:space="0" w:color="auto"/>
              <w:right w:val="single" w:sz="4" w:space="0" w:color="auto"/>
            </w:tcBorders>
          </w:tcPr>
          <w:p w:rsidR="0077696B" w:rsidRPr="00E840E1" w:rsidRDefault="0077696B" w:rsidP="00156618">
            <w:pPr>
              <w:jc w:val="center"/>
              <w:rPr>
                <w:rFonts w:ascii="仿宋_GB2312" w:eastAsia="仿宋_GB2312" w:hAnsi="黑体"/>
              </w:rPr>
            </w:pPr>
          </w:p>
        </w:tc>
        <w:tc>
          <w:tcPr>
            <w:tcW w:w="2340" w:type="dxa"/>
            <w:vMerge w:val="restart"/>
            <w:tcBorders>
              <w:top w:val="single" w:sz="4" w:space="0" w:color="auto"/>
              <w:left w:val="single" w:sz="4" w:space="0" w:color="auto"/>
              <w:right w:val="single" w:sz="4" w:space="0" w:color="auto"/>
            </w:tcBorders>
            <w:vAlign w:val="center"/>
          </w:tcPr>
          <w:p w:rsidR="0077696B" w:rsidRPr="00E840E1" w:rsidRDefault="00895CEE" w:rsidP="00156618">
            <w:pPr>
              <w:jc w:val="center"/>
              <w:rPr>
                <w:rFonts w:ascii="仿宋_GB2312" w:eastAsia="仿宋_GB2312" w:hAnsi="黑体"/>
              </w:rPr>
            </w:pPr>
            <w:r>
              <w:rPr>
                <w:rFonts w:ascii="仿宋_GB2312" w:eastAsia="仿宋_GB2312" w:hAnsi="黑体" w:hint="eastAsia"/>
              </w:rPr>
              <w:t>确定成交后（ ）天</w:t>
            </w:r>
          </w:p>
        </w:tc>
        <w:tc>
          <w:tcPr>
            <w:tcW w:w="805" w:type="dxa"/>
            <w:vMerge w:val="restart"/>
            <w:tcBorders>
              <w:top w:val="single" w:sz="4" w:space="0" w:color="auto"/>
              <w:left w:val="single" w:sz="4" w:space="0" w:color="auto"/>
              <w:right w:val="single" w:sz="4" w:space="0" w:color="auto"/>
            </w:tcBorders>
            <w:vAlign w:val="center"/>
          </w:tcPr>
          <w:p w:rsidR="0077696B" w:rsidRDefault="0077696B" w:rsidP="00156618">
            <w:pPr>
              <w:jc w:val="center"/>
              <w:rPr>
                <w:b/>
                <w:kern w:val="2"/>
                <w:sz w:val="21"/>
                <w:szCs w:val="21"/>
              </w:rPr>
            </w:pPr>
          </w:p>
        </w:tc>
      </w:tr>
      <w:tr w:rsidR="0077696B" w:rsidTr="0077696B">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119" w:type="dxa"/>
            <w:tcBorders>
              <w:top w:val="single" w:sz="4" w:space="0" w:color="auto"/>
              <w:left w:val="single" w:sz="4" w:space="0" w:color="auto"/>
              <w:bottom w:val="single" w:sz="4" w:space="0" w:color="auto"/>
              <w:right w:val="single" w:sz="4" w:space="0" w:color="auto"/>
            </w:tcBorders>
          </w:tcPr>
          <w:p w:rsidR="0077696B" w:rsidRPr="00E840E1" w:rsidRDefault="0077696B" w:rsidP="00156618">
            <w:pPr>
              <w:jc w:val="center"/>
              <w:rPr>
                <w:rFonts w:ascii="仿宋_GB2312" w:eastAsia="仿宋_GB2312" w:hAnsi="黑体"/>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Pr="00E840E1" w:rsidRDefault="0077696B"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77696B" w:rsidRPr="00155DA8" w:rsidRDefault="0077696B"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417" w:type="dxa"/>
            <w:tcBorders>
              <w:left w:val="single" w:sz="4" w:space="0" w:color="auto"/>
              <w:right w:val="single" w:sz="4" w:space="0" w:color="auto"/>
            </w:tcBorders>
          </w:tcPr>
          <w:p w:rsidR="0077696B" w:rsidRPr="00A83DA9" w:rsidRDefault="0077696B" w:rsidP="00156618">
            <w:pPr>
              <w:jc w:val="center"/>
              <w:rPr>
                <w:kern w:val="2"/>
              </w:rPr>
            </w:pPr>
          </w:p>
        </w:tc>
        <w:tc>
          <w:tcPr>
            <w:tcW w:w="1847" w:type="dxa"/>
            <w:tcBorders>
              <w:left w:val="single" w:sz="4" w:space="0" w:color="auto"/>
              <w:right w:val="single" w:sz="4" w:space="0" w:color="auto"/>
            </w:tcBorders>
          </w:tcPr>
          <w:p w:rsidR="0077696B" w:rsidRDefault="0077696B" w:rsidP="00156618">
            <w:pPr>
              <w:jc w:val="center"/>
              <w:rPr>
                <w:b/>
                <w:kern w:val="2"/>
                <w:sz w:val="21"/>
                <w:szCs w:val="21"/>
              </w:rPr>
            </w:pPr>
          </w:p>
        </w:tc>
        <w:tc>
          <w:tcPr>
            <w:tcW w:w="2340" w:type="dxa"/>
            <w:vMerge/>
            <w:tcBorders>
              <w:left w:val="single" w:sz="4" w:space="0" w:color="auto"/>
              <w:right w:val="single" w:sz="4" w:space="0" w:color="auto"/>
            </w:tcBorders>
            <w:vAlign w:val="center"/>
          </w:tcPr>
          <w:p w:rsidR="0077696B" w:rsidRDefault="0077696B" w:rsidP="00156618">
            <w:pPr>
              <w:jc w:val="center"/>
              <w:rPr>
                <w:b/>
                <w:kern w:val="2"/>
                <w:sz w:val="21"/>
                <w:szCs w:val="21"/>
              </w:rPr>
            </w:pPr>
          </w:p>
        </w:tc>
        <w:tc>
          <w:tcPr>
            <w:tcW w:w="805" w:type="dxa"/>
            <w:vMerge/>
            <w:tcBorders>
              <w:left w:val="single" w:sz="4" w:space="0" w:color="auto"/>
              <w:right w:val="single" w:sz="4" w:space="0" w:color="auto"/>
            </w:tcBorders>
            <w:vAlign w:val="center"/>
          </w:tcPr>
          <w:p w:rsidR="0077696B" w:rsidRDefault="0077696B" w:rsidP="00156618">
            <w:pPr>
              <w:jc w:val="center"/>
              <w:rPr>
                <w:b/>
                <w:kern w:val="2"/>
                <w:sz w:val="21"/>
                <w:szCs w:val="21"/>
              </w:rPr>
            </w:pPr>
          </w:p>
        </w:tc>
      </w:tr>
      <w:tr w:rsidR="0077696B" w:rsidTr="0077696B">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119" w:type="dxa"/>
            <w:tcBorders>
              <w:top w:val="single" w:sz="4" w:space="0" w:color="auto"/>
              <w:left w:val="single" w:sz="4" w:space="0" w:color="auto"/>
              <w:bottom w:val="single" w:sz="4" w:space="0" w:color="auto"/>
              <w:right w:val="single" w:sz="4" w:space="0" w:color="auto"/>
            </w:tcBorders>
          </w:tcPr>
          <w:p w:rsidR="0077696B" w:rsidRPr="00E840E1" w:rsidRDefault="0077696B" w:rsidP="00156618">
            <w:pPr>
              <w:jc w:val="center"/>
              <w:rPr>
                <w:rFonts w:ascii="仿宋_GB2312" w:eastAsia="仿宋_GB2312" w:hAnsi="黑体"/>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Pr="00E840E1" w:rsidRDefault="0077696B"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77696B" w:rsidRPr="00155DA8" w:rsidRDefault="0077696B"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417" w:type="dxa"/>
            <w:tcBorders>
              <w:left w:val="single" w:sz="4" w:space="0" w:color="auto"/>
              <w:right w:val="single" w:sz="4" w:space="0" w:color="auto"/>
            </w:tcBorders>
          </w:tcPr>
          <w:p w:rsidR="0077696B" w:rsidRPr="00A83DA9" w:rsidRDefault="0077696B" w:rsidP="00156618">
            <w:pPr>
              <w:jc w:val="center"/>
              <w:rPr>
                <w:kern w:val="2"/>
              </w:rPr>
            </w:pPr>
          </w:p>
        </w:tc>
        <w:tc>
          <w:tcPr>
            <w:tcW w:w="1847" w:type="dxa"/>
            <w:tcBorders>
              <w:left w:val="single" w:sz="4" w:space="0" w:color="auto"/>
              <w:right w:val="single" w:sz="4" w:space="0" w:color="auto"/>
            </w:tcBorders>
          </w:tcPr>
          <w:p w:rsidR="0077696B" w:rsidRDefault="0077696B" w:rsidP="00156618">
            <w:pPr>
              <w:jc w:val="center"/>
              <w:rPr>
                <w:b/>
                <w:kern w:val="2"/>
                <w:sz w:val="21"/>
                <w:szCs w:val="21"/>
              </w:rPr>
            </w:pPr>
          </w:p>
        </w:tc>
        <w:tc>
          <w:tcPr>
            <w:tcW w:w="2340" w:type="dxa"/>
            <w:vMerge/>
            <w:tcBorders>
              <w:left w:val="single" w:sz="4" w:space="0" w:color="auto"/>
              <w:right w:val="single" w:sz="4" w:space="0" w:color="auto"/>
            </w:tcBorders>
            <w:vAlign w:val="center"/>
          </w:tcPr>
          <w:p w:rsidR="0077696B" w:rsidRDefault="0077696B" w:rsidP="00156618">
            <w:pPr>
              <w:jc w:val="center"/>
              <w:rPr>
                <w:b/>
                <w:kern w:val="2"/>
                <w:sz w:val="21"/>
                <w:szCs w:val="21"/>
              </w:rPr>
            </w:pPr>
          </w:p>
        </w:tc>
        <w:tc>
          <w:tcPr>
            <w:tcW w:w="805" w:type="dxa"/>
            <w:vMerge/>
            <w:tcBorders>
              <w:left w:val="single" w:sz="4" w:space="0" w:color="auto"/>
              <w:right w:val="single" w:sz="4" w:space="0" w:color="auto"/>
            </w:tcBorders>
            <w:vAlign w:val="center"/>
          </w:tcPr>
          <w:p w:rsidR="0077696B" w:rsidRDefault="0077696B" w:rsidP="00156618">
            <w:pPr>
              <w:jc w:val="center"/>
              <w:rPr>
                <w:b/>
                <w:kern w:val="2"/>
                <w:sz w:val="21"/>
                <w:szCs w:val="21"/>
              </w:rPr>
            </w:pPr>
          </w:p>
        </w:tc>
      </w:tr>
      <w:tr w:rsidR="0077696B" w:rsidTr="0077696B">
        <w:trPr>
          <w:cantSplit/>
          <w:trHeight w:val="644"/>
          <w:jc w:val="center"/>
        </w:trPr>
        <w:tc>
          <w:tcPr>
            <w:tcW w:w="1314" w:type="dxa"/>
            <w:gridSpan w:val="3"/>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r>
              <w:rPr>
                <w:rFonts w:hint="eastAsia"/>
                <w:kern w:val="2"/>
              </w:rPr>
              <w:t>合计</w:t>
            </w: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119" w:type="dxa"/>
            <w:tcBorders>
              <w:top w:val="single" w:sz="4" w:space="0" w:color="auto"/>
              <w:left w:val="single" w:sz="4" w:space="0" w:color="auto"/>
              <w:bottom w:val="single" w:sz="4" w:space="0" w:color="auto"/>
              <w:right w:val="single" w:sz="4" w:space="0" w:color="auto"/>
            </w:tcBorders>
          </w:tcPr>
          <w:p w:rsidR="0077696B" w:rsidRDefault="0077696B"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076"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1417" w:type="dxa"/>
            <w:tcBorders>
              <w:left w:val="single" w:sz="4" w:space="0" w:color="auto"/>
              <w:bottom w:val="single" w:sz="4" w:space="0" w:color="auto"/>
              <w:right w:val="single" w:sz="4" w:space="0" w:color="auto"/>
            </w:tcBorders>
          </w:tcPr>
          <w:p w:rsidR="0077696B" w:rsidRPr="00A83DA9" w:rsidRDefault="0077696B" w:rsidP="00156618">
            <w:pPr>
              <w:jc w:val="center"/>
              <w:rPr>
                <w:kern w:val="2"/>
              </w:rPr>
            </w:pPr>
          </w:p>
        </w:tc>
        <w:tc>
          <w:tcPr>
            <w:tcW w:w="1847" w:type="dxa"/>
            <w:tcBorders>
              <w:left w:val="single" w:sz="4" w:space="0" w:color="auto"/>
              <w:bottom w:val="single" w:sz="4" w:space="0" w:color="auto"/>
              <w:right w:val="single" w:sz="4" w:space="0" w:color="auto"/>
            </w:tcBorders>
          </w:tcPr>
          <w:p w:rsidR="0077696B" w:rsidRDefault="0077696B" w:rsidP="00156618">
            <w:pPr>
              <w:jc w:val="center"/>
              <w:rPr>
                <w:b/>
                <w:kern w:val="2"/>
                <w:sz w:val="21"/>
                <w:szCs w:val="21"/>
              </w:rPr>
            </w:pPr>
          </w:p>
        </w:tc>
        <w:tc>
          <w:tcPr>
            <w:tcW w:w="2340" w:type="dxa"/>
            <w:vMerge/>
            <w:tcBorders>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c>
          <w:tcPr>
            <w:tcW w:w="805" w:type="dxa"/>
            <w:vMerge/>
            <w:tcBorders>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p>
        </w:tc>
      </w:tr>
      <w:tr w:rsidR="0077696B" w:rsidTr="0077696B">
        <w:trPr>
          <w:cantSplit/>
          <w:trHeight w:val="644"/>
          <w:jc w:val="center"/>
        </w:trPr>
        <w:tc>
          <w:tcPr>
            <w:tcW w:w="880" w:type="dxa"/>
            <w:gridSpan w:val="2"/>
            <w:tcBorders>
              <w:top w:val="single" w:sz="4" w:space="0" w:color="auto"/>
              <w:left w:val="single" w:sz="4" w:space="0" w:color="auto"/>
              <w:bottom w:val="single" w:sz="4" w:space="0" w:color="auto"/>
              <w:right w:val="single" w:sz="4" w:space="0" w:color="auto"/>
            </w:tcBorders>
          </w:tcPr>
          <w:p w:rsidR="0077696B" w:rsidRDefault="0077696B" w:rsidP="00156618">
            <w:pPr>
              <w:jc w:val="center"/>
              <w:rPr>
                <w:bCs/>
                <w:spacing w:val="-4"/>
                <w:kern w:val="2"/>
                <w:sz w:val="28"/>
                <w:szCs w:val="28"/>
              </w:rPr>
            </w:pPr>
          </w:p>
        </w:tc>
        <w:tc>
          <w:tcPr>
            <w:tcW w:w="880" w:type="dxa"/>
            <w:gridSpan w:val="2"/>
            <w:tcBorders>
              <w:top w:val="single" w:sz="4" w:space="0" w:color="auto"/>
              <w:left w:val="single" w:sz="4" w:space="0" w:color="auto"/>
              <w:bottom w:val="single" w:sz="4" w:space="0" w:color="auto"/>
              <w:right w:val="single" w:sz="4" w:space="0" w:color="auto"/>
            </w:tcBorders>
          </w:tcPr>
          <w:p w:rsidR="0077696B" w:rsidRDefault="0077696B" w:rsidP="00156618">
            <w:pPr>
              <w:jc w:val="center"/>
              <w:rPr>
                <w:bCs/>
                <w:spacing w:val="-4"/>
                <w:kern w:val="2"/>
                <w:sz w:val="28"/>
                <w:szCs w:val="28"/>
              </w:rPr>
            </w:pPr>
          </w:p>
        </w:tc>
        <w:tc>
          <w:tcPr>
            <w:tcW w:w="880" w:type="dxa"/>
            <w:tcBorders>
              <w:top w:val="single" w:sz="4" w:space="0" w:color="auto"/>
              <w:left w:val="single" w:sz="4" w:space="0" w:color="auto"/>
              <w:bottom w:val="single" w:sz="4" w:space="0" w:color="auto"/>
              <w:right w:val="single" w:sz="4" w:space="0" w:color="auto"/>
            </w:tcBorders>
          </w:tcPr>
          <w:p w:rsidR="0077696B" w:rsidRDefault="0077696B" w:rsidP="00156618">
            <w:pPr>
              <w:jc w:val="center"/>
              <w:rPr>
                <w:bCs/>
                <w:spacing w:val="-4"/>
                <w:kern w:val="2"/>
                <w:sz w:val="28"/>
                <w:szCs w:val="28"/>
              </w:rPr>
            </w:pPr>
          </w:p>
        </w:tc>
        <w:tc>
          <w:tcPr>
            <w:tcW w:w="880" w:type="dxa"/>
            <w:tcBorders>
              <w:top w:val="single" w:sz="4" w:space="0" w:color="auto"/>
              <w:left w:val="single" w:sz="4" w:space="0" w:color="auto"/>
              <w:bottom w:val="single" w:sz="4" w:space="0" w:color="auto"/>
              <w:right w:val="single" w:sz="4" w:space="0" w:color="auto"/>
            </w:tcBorders>
          </w:tcPr>
          <w:p w:rsidR="0077696B" w:rsidRDefault="0077696B" w:rsidP="00156618">
            <w:pPr>
              <w:jc w:val="center"/>
              <w:rPr>
                <w:bCs/>
                <w:spacing w:val="-4"/>
                <w:kern w:val="2"/>
                <w:sz w:val="28"/>
                <w:szCs w:val="28"/>
              </w:rPr>
            </w:pPr>
          </w:p>
        </w:tc>
        <w:tc>
          <w:tcPr>
            <w:tcW w:w="2340" w:type="dxa"/>
            <w:gridSpan w:val="3"/>
            <w:tcBorders>
              <w:top w:val="single" w:sz="4" w:space="0" w:color="auto"/>
              <w:left w:val="single" w:sz="4" w:space="0" w:color="auto"/>
              <w:bottom w:val="single" w:sz="4" w:space="0" w:color="auto"/>
              <w:right w:val="single" w:sz="4" w:space="0" w:color="auto"/>
            </w:tcBorders>
          </w:tcPr>
          <w:p w:rsidR="0077696B" w:rsidRDefault="0077696B" w:rsidP="00156618">
            <w:pPr>
              <w:jc w:val="center"/>
              <w:rPr>
                <w:bCs/>
                <w:spacing w:val="-4"/>
                <w:kern w:val="2"/>
                <w:sz w:val="28"/>
                <w:szCs w:val="28"/>
              </w:rPr>
            </w:pPr>
          </w:p>
        </w:tc>
        <w:tc>
          <w:tcPr>
            <w:tcW w:w="10534" w:type="dxa"/>
            <w:gridSpan w:val="8"/>
            <w:tcBorders>
              <w:top w:val="single" w:sz="4" w:space="0" w:color="auto"/>
              <w:left w:val="single" w:sz="4" w:space="0" w:color="auto"/>
              <w:bottom w:val="single" w:sz="4" w:space="0" w:color="auto"/>
              <w:right w:val="single" w:sz="4" w:space="0" w:color="auto"/>
            </w:tcBorders>
            <w:vAlign w:val="center"/>
          </w:tcPr>
          <w:p w:rsidR="0077696B" w:rsidRDefault="0077696B" w:rsidP="00156618">
            <w:pPr>
              <w:jc w:val="center"/>
              <w:rPr>
                <w:b/>
                <w:kern w:val="2"/>
                <w:sz w:val="21"/>
                <w:szCs w:val="21"/>
              </w:rPr>
            </w:pPr>
            <w:r>
              <w:rPr>
                <w:rFonts w:hint="eastAsia"/>
                <w:bCs/>
                <w:spacing w:val="-4"/>
                <w:kern w:val="2"/>
                <w:sz w:val="28"/>
                <w:szCs w:val="28"/>
              </w:rPr>
              <w:t>总价（人民币大写）：</w:t>
            </w:r>
            <w:r>
              <w:rPr>
                <w:rFonts w:hint="eastAsia"/>
                <w:bCs/>
                <w:spacing w:val="-4"/>
                <w:kern w:val="2"/>
                <w:sz w:val="28"/>
                <w:szCs w:val="28"/>
              </w:rPr>
              <w:t xml:space="preserve">                      </w:t>
            </w:r>
            <w:r>
              <w:rPr>
                <w:rFonts w:hint="eastAsia"/>
                <w:bCs/>
                <w:spacing w:val="-4"/>
                <w:kern w:val="2"/>
                <w:sz w:val="28"/>
                <w:szCs w:val="28"/>
              </w:rPr>
              <w:t>（小写）</w:t>
            </w:r>
            <w:r>
              <w:rPr>
                <w:bCs/>
                <w:spacing w:val="-4"/>
                <w:kern w:val="2"/>
                <w:sz w:val="28"/>
                <w:szCs w:val="28"/>
              </w:rPr>
              <w:t>¥</w:t>
            </w:r>
            <w:r>
              <w:rPr>
                <w:rFonts w:hint="eastAsia"/>
                <w:bCs/>
                <w:spacing w:val="-4"/>
                <w:kern w:val="2"/>
                <w:sz w:val="28"/>
                <w:szCs w:val="28"/>
              </w:rPr>
              <w:t>：</w:t>
            </w:r>
          </w:p>
        </w:tc>
      </w:tr>
    </w:tbl>
    <w:p w:rsidR="004F1714" w:rsidRDefault="00C67868" w:rsidP="004F1714">
      <w:pPr>
        <w:tabs>
          <w:tab w:val="left" w:pos="5475"/>
        </w:tabs>
        <w:spacing w:line="400" w:lineRule="exact"/>
        <w:rPr>
          <w:rFonts w:ascii="仿宋_GB2312" w:eastAsia="仿宋_GB2312"/>
          <w:sz w:val="30"/>
          <w:szCs w:val="30"/>
        </w:rPr>
      </w:pPr>
      <w:r>
        <w:rPr>
          <w:rFonts w:hint="eastAsia"/>
          <w:sz w:val="28"/>
          <w:szCs w:val="28"/>
        </w:rPr>
        <w:t>说明：金额</w:t>
      </w:r>
      <w:r>
        <w:rPr>
          <w:sz w:val="28"/>
          <w:szCs w:val="28"/>
        </w:rPr>
        <w:t>=</w:t>
      </w:r>
      <w:r>
        <w:rPr>
          <w:rFonts w:hint="eastAsia"/>
          <w:sz w:val="28"/>
          <w:szCs w:val="28"/>
        </w:rPr>
        <w:t>单价</w:t>
      </w:r>
      <w:r>
        <w:rPr>
          <w:sz w:val="28"/>
          <w:szCs w:val="28"/>
        </w:rPr>
        <w:t>×</w:t>
      </w:r>
      <w:r>
        <w:rPr>
          <w:rFonts w:hint="eastAsia"/>
          <w:sz w:val="28"/>
          <w:szCs w:val="28"/>
        </w:rPr>
        <w:t>数量，报价总价</w:t>
      </w:r>
      <w:r>
        <w:rPr>
          <w:sz w:val="28"/>
          <w:szCs w:val="28"/>
        </w:rPr>
        <w:t>=</w:t>
      </w:r>
      <w:r>
        <w:rPr>
          <w:rFonts w:hint="eastAsia"/>
          <w:sz w:val="28"/>
          <w:szCs w:val="28"/>
        </w:rPr>
        <w:t>金额之和。</w:t>
      </w:r>
      <w:r w:rsidR="004F1714">
        <w:rPr>
          <w:rFonts w:hint="eastAsia"/>
          <w:sz w:val="28"/>
          <w:szCs w:val="28"/>
        </w:rPr>
        <w:t xml:space="preserve">                   </w:t>
      </w:r>
      <w:r w:rsidR="004F1714" w:rsidRPr="004F1714">
        <w:rPr>
          <w:rFonts w:hint="eastAsia"/>
          <w:sz w:val="28"/>
          <w:szCs w:val="28"/>
        </w:rPr>
        <w:t>注：报价含</w:t>
      </w:r>
      <w:r w:rsidR="004F1714">
        <w:rPr>
          <w:rFonts w:hint="eastAsia"/>
          <w:sz w:val="28"/>
          <w:szCs w:val="28"/>
        </w:rPr>
        <w:t>运输</w:t>
      </w:r>
      <w:r w:rsidR="004F1714" w:rsidRPr="004F1714">
        <w:rPr>
          <w:rFonts w:hint="eastAsia"/>
          <w:sz w:val="28"/>
          <w:szCs w:val="28"/>
        </w:rPr>
        <w:t>及税款费用等</w:t>
      </w:r>
      <w:r w:rsidR="004F1714">
        <w:rPr>
          <w:rFonts w:hint="eastAsia"/>
          <w:sz w:val="28"/>
          <w:szCs w:val="28"/>
        </w:rPr>
        <w:t>。</w:t>
      </w:r>
    </w:p>
    <w:p w:rsidR="002429BF" w:rsidRDefault="00C67868">
      <w:pPr>
        <w:ind w:firstLineChars="200" w:firstLine="560"/>
        <w:rPr>
          <w:sz w:val="28"/>
          <w:szCs w:val="28"/>
        </w:rPr>
      </w:pPr>
      <w:r>
        <w:rPr>
          <w:rFonts w:hint="eastAsia"/>
          <w:sz w:val="28"/>
          <w:szCs w:val="28"/>
        </w:rPr>
        <w:t>报价方全称：（盖章）</w:t>
      </w:r>
      <w:r>
        <w:rPr>
          <w:rFonts w:hint="eastAsia"/>
          <w:sz w:val="28"/>
          <w:szCs w:val="28"/>
        </w:rPr>
        <w:t xml:space="preserve"> </w:t>
      </w:r>
    </w:p>
    <w:p w:rsidR="002429BF" w:rsidRDefault="00C67868">
      <w:pPr>
        <w:ind w:firstLineChars="200" w:firstLine="560"/>
        <w:rPr>
          <w:sz w:val="28"/>
          <w:szCs w:val="28"/>
        </w:rPr>
      </w:pPr>
      <w:r>
        <w:rPr>
          <w:rFonts w:hint="eastAsia"/>
          <w:sz w:val="28"/>
          <w:szCs w:val="28"/>
        </w:rPr>
        <w:t>法定代表人（或授权代表）：（签字）</w:t>
      </w:r>
    </w:p>
    <w:p w:rsidR="002429BF" w:rsidRDefault="00C67868">
      <w:pPr>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2429BF">
      <w:pPr>
        <w:widowControl/>
        <w:jc w:val="left"/>
        <w:rPr>
          <w:sz w:val="28"/>
          <w:szCs w:val="28"/>
        </w:rPr>
        <w:sectPr w:rsidR="002429BF">
          <w:headerReference w:type="default" r:id="rId13"/>
          <w:pgSz w:w="16838" w:h="11906" w:orient="landscape"/>
          <w:pgMar w:top="1418" w:right="1418" w:bottom="1134" w:left="1418" w:header="851" w:footer="1587" w:gutter="0"/>
          <w:pgNumType w:fmt="numberInDash"/>
          <w:cols w:space="720"/>
          <w:docGrid w:linePitch="326"/>
        </w:sectPr>
      </w:pPr>
    </w:p>
    <w:p w:rsidR="002429BF" w:rsidRDefault="00C67868">
      <w:pPr>
        <w:rPr>
          <w:rFonts w:ascii="黑体" w:eastAsia="黑体" w:hAnsi="黑体"/>
          <w:sz w:val="32"/>
          <w:szCs w:val="28"/>
        </w:rPr>
      </w:pPr>
      <w:r>
        <w:rPr>
          <w:rFonts w:ascii="黑体" w:eastAsia="黑体" w:hAnsi="黑体" w:hint="eastAsia"/>
          <w:sz w:val="32"/>
          <w:szCs w:val="28"/>
        </w:rPr>
        <w:lastRenderedPageBreak/>
        <w:t>附件3</w:t>
      </w:r>
    </w:p>
    <w:p w:rsidR="002429BF" w:rsidRDefault="00C67868" w:rsidP="000D6B5F">
      <w:pPr>
        <w:jc w:val="center"/>
        <w:rPr>
          <w:rFonts w:ascii="方正小标宋简体" w:eastAsia="方正小标宋简体"/>
          <w:sz w:val="44"/>
          <w:szCs w:val="44"/>
        </w:rPr>
      </w:pPr>
      <w:r>
        <w:rPr>
          <w:rFonts w:ascii="方正小标宋简体" w:eastAsia="方正小标宋简体" w:hint="eastAsia"/>
          <w:sz w:val="44"/>
          <w:szCs w:val="44"/>
        </w:rPr>
        <w:t>营业执照复印件</w:t>
      </w: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C67868">
      <w:pPr>
        <w:rPr>
          <w:rFonts w:ascii="黑体" w:eastAsia="黑体" w:hAnsi="黑体"/>
          <w:sz w:val="32"/>
          <w:szCs w:val="28"/>
        </w:rPr>
      </w:pPr>
      <w:r>
        <w:rPr>
          <w:rFonts w:ascii="黑体" w:eastAsia="黑体" w:hAnsi="黑体" w:hint="eastAsia"/>
          <w:sz w:val="32"/>
          <w:szCs w:val="28"/>
        </w:rPr>
        <w:lastRenderedPageBreak/>
        <w:t>附件4</w:t>
      </w:r>
    </w:p>
    <w:p w:rsidR="002429BF" w:rsidRDefault="00C67868">
      <w:pPr>
        <w:jc w:val="center"/>
        <w:rPr>
          <w:rFonts w:ascii="方正小标宋简体" w:eastAsia="方正小标宋简体"/>
          <w:bCs/>
          <w:snapToGrid w:val="0"/>
          <w:sz w:val="44"/>
          <w:szCs w:val="44"/>
        </w:rPr>
      </w:pPr>
      <w:r>
        <w:rPr>
          <w:rFonts w:ascii="方正小标宋简体" w:eastAsia="方正小标宋简体" w:hint="eastAsia"/>
          <w:bCs/>
          <w:snapToGrid w:val="0"/>
          <w:sz w:val="44"/>
          <w:szCs w:val="44"/>
        </w:rPr>
        <w:t>保密承诺书</w:t>
      </w:r>
    </w:p>
    <w:p w:rsidR="002429BF" w:rsidRDefault="002429BF">
      <w:pPr>
        <w:spacing w:line="240" w:lineRule="exact"/>
        <w:rPr>
          <w:sz w:val="32"/>
          <w:szCs w:val="32"/>
        </w:rPr>
      </w:pPr>
    </w:p>
    <w:p w:rsidR="002429BF" w:rsidRDefault="00C67868">
      <w:pPr>
        <w:spacing w:line="520" w:lineRule="exact"/>
        <w:rPr>
          <w:rFonts w:eastAsia="楷体"/>
          <w:snapToGrid w:val="0"/>
          <w:sz w:val="28"/>
          <w:szCs w:val="28"/>
        </w:rPr>
      </w:pPr>
      <w:r>
        <w:rPr>
          <w:rFonts w:hint="eastAsia"/>
          <w:snapToGrid w:val="0"/>
          <w:sz w:val="28"/>
          <w:szCs w:val="28"/>
        </w:rPr>
        <w:t>（采购机构名称）</w:t>
      </w:r>
      <w:r>
        <w:rPr>
          <w:rFonts w:eastAsia="MS Gothic" w:hint="eastAsia"/>
          <w:snapToGrid w:val="0"/>
          <w:sz w:val="28"/>
          <w:szCs w:val="28"/>
        </w:rPr>
        <w:t>：</w:t>
      </w:r>
    </w:p>
    <w:p w:rsidR="002429BF" w:rsidRDefault="00C67868">
      <w:pPr>
        <w:autoSpaceDE w:val="0"/>
        <w:autoSpaceDN w:val="0"/>
        <w:adjustRightInd w:val="0"/>
        <w:spacing w:line="560" w:lineRule="exact"/>
        <w:ind w:firstLineChars="218" w:firstLine="610"/>
        <w:rPr>
          <w:sz w:val="28"/>
          <w:szCs w:val="28"/>
        </w:rPr>
      </w:pPr>
      <w:r>
        <w:rPr>
          <w:rFonts w:hint="eastAsia"/>
          <w:sz w:val="28"/>
          <w:szCs w:val="28"/>
          <w:lang w:val="zh-CN"/>
        </w:rPr>
        <w:t>我方参加贵部组织的编号</w:t>
      </w:r>
      <w:r>
        <w:rPr>
          <w:rFonts w:hint="eastAsia"/>
          <w:sz w:val="28"/>
          <w:szCs w:val="28"/>
        </w:rPr>
        <w:t>、项目采购活动，根据有关保密法规制度，知悉应当承担的保密义务和法律责任。本公司承诺：</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一、严格遵守国家和军队的保密法律法规和规章制度，履行保密义务。</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二、不以任何方式泄露或传播本次采购项目相关信息。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三、不违规记录、存储、复制本次采购项目相关信息。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四、</w:t>
      </w:r>
      <w:r w:rsidR="008237E7">
        <w:rPr>
          <w:rFonts w:hint="eastAsia"/>
          <w:sz w:val="28"/>
          <w:szCs w:val="28"/>
        </w:rPr>
        <w:t>比价</w:t>
      </w:r>
      <w:r>
        <w:rPr>
          <w:rFonts w:hint="eastAsia"/>
          <w:sz w:val="28"/>
          <w:szCs w:val="28"/>
        </w:rPr>
        <w:t>文件以及相关技术文件专室放置、专盘存储、专人管理。</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五、未经采购机构审查批准，不得擅自在互联网、通讯媒体等发表涉及此次采购项目相关内容或资讯。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违反上述承诺，愿承担一切法律责任，接受军队采购管理部门和采购机构按国家和军队规定作出的相关处罚。</w:t>
      </w:r>
    </w:p>
    <w:p w:rsidR="002429BF" w:rsidRDefault="002429BF" w:rsidP="00F42761">
      <w:pPr>
        <w:spacing w:line="560" w:lineRule="exact"/>
        <w:ind w:firstLineChars="402" w:firstLine="1126"/>
        <w:rPr>
          <w:sz w:val="28"/>
          <w:szCs w:val="28"/>
        </w:rPr>
      </w:pPr>
    </w:p>
    <w:p w:rsidR="002429BF" w:rsidRDefault="002429BF" w:rsidP="00F42761">
      <w:pPr>
        <w:spacing w:line="560" w:lineRule="exact"/>
        <w:ind w:firstLineChars="402" w:firstLine="1126"/>
        <w:rPr>
          <w:sz w:val="28"/>
          <w:szCs w:val="28"/>
        </w:rPr>
      </w:pPr>
    </w:p>
    <w:p w:rsidR="002429BF" w:rsidRDefault="002429BF">
      <w:pPr>
        <w:spacing w:line="500" w:lineRule="exact"/>
        <w:ind w:firstLineChars="374" w:firstLine="1047"/>
        <w:rPr>
          <w:sz w:val="28"/>
          <w:szCs w:val="28"/>
        </w:rPr>
      </w:pP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供应商全称：（盖章）</w:t>
      </w:r>
    </w:p>
    <w:p w:rsidR="002429BF" w:rsidRDefault="002429BF">
      <w:pPr>
        <w:autoSpaceDE w:val="0"/>
        <w:autoSpaceDN w:val="0"/>
        <w:adjustRightInd w:val="0"/>
        <w:spacing w:line="560" w:lineRule="exact"/>
        <w:ind w:firstLineChars="218" w:firstLine="610"/>
        <w:rPr>
          <w:sz w:val="28"/>
          <w:szCs w:val="28"/>
        </w:rPr>
      </w:pP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法定代表人（或授权代表）：</w:t>
      </w:r>
    </w:p>
    <w:p w:rsidR="002429BF" w:rsidRDefault="002429BF">
      <w:pPr>
        <w:autoSpaceDE w:val="0"/>
        <w:autoSpaceDN w:val="0"/>
        <w:adjustRightInd w:val="0"/>
        <w:spacing w:line="560" w:lineRule="exact"/>
        <w:ind w:firstLineChars="218" w:firstLine="610"/>
        <w:rPr>
          <w:sz w:val="28"/>
          <w:szCs w:val="28"/>
        </w:rPr>
      </w:pPr>
    </w:p>
    <w:p w:rsidR="002429BF" w:rsidRDefault="00C67868">
      <w:pPr>
        <w:ind w:firstLineChars="2500" w:firstLine="70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60F1F" w:rsidRDefault="00B60F1F">
      <w:pPr>
        <w:ind w:firstLineChars="2500" w:firstLine="7000"/>
        <w:rPr>
          <w:sz w:val="28"/>
          <w:szCs w:val="28"/>
        </w:rPr>
      </w:pPr>
    </w:p>
    <w:p w:rsidR="002429BF" w:rsidRDefault="00C67868">
      <w:pPr>
        <w:rPr>
          <w:rFonts w:ascii="黑体" w:eastAsia="黑体" w:hAnsi="黑体"/>
          <w:sz w:val="32"/>
          <w:szCs w:val="28"/>
        </w:rPr>
      </w:pPr>
      <w:r>
        <w:rPr>
          <w:sz w:val="28"/>
          <w:szCs w:val="28"/>
        </w:rPr>
        <w:br w:type="page"/>
      </w:r>
    </w:p>
    <w:p w:rsidR="002429BF" w:rsidRDefault="00C67868">
      <w:pPr>
        <w:rPr>
          <w:rFonts w:ascii="黑体" w:eastAsia="黑体" w:hAnsi="黑体"/>
          <w:sz w:val="32"/>
          <w:szCs w:val="28"/>
        </w:rPr>
      </w:pPr>
      <w:r>
        <w:rPr>
          <w:rFonts w:ascii="黑体" w:eastAsia="黑体" w:hAnsi="黑体" w:hint="eastAsia"/>
          <w:sz w:val="32"/>
          <w:szCs w:val="28"/>
        </w:rPr>
        <w:lastRenderedPageBreak/>
        <w:t>附件5</w:t>
      </w:r>
    </w:p>
    <w:p w:rsidR="002429BF" w:rsidRDefault="00C67868">
      <w:pPr>
        <w:jc w:val="center"/>
        <w:rPr>
          <w:rFonts w:ascii="方正小标宋简体" w:eastAsia="方正小标宋简体"/>
          <w:bCs/>
          <w:sz w:val="44"/>
        </w:rPr>
      </w:pPr>
      <w:r>
        <w:rPr>
          <w:rFonts w:ascii="方正小标宋简体" w:eastAsia="方正小标宋简体" w:hint="eastAsia"/>
          <w:bCs/>
          <w:sz w:val="44"/>
        </w:rPr>
        <w:t>法定代表人资格证明书</w:t>
      </w:r>
    </w:p>
    <w:p w:rsidR="002429BF" w:rsidRDefault="002429BF">
      <w:pPr>
        <w:jc w:val="center"/>
        <w:rPr>
          <w:rFonts w:eastAsia="华文中宋"/>
          <w:bCs/>
          <w:sz w:val="44"/>
        </w:rPr>
      </w:pPr>
    </w:p>
    <w:p w:rsidR="002429BF" w:rsidRDefault="002429BF">
      <w:pPr>
        <w:ind w:firstLineChars="200" w:firstLine="560"/>
        <w:rPr>
          <w:rFonts w:eastAsia="楷体_GB2312"/>
          <w:sz w:val="28"/>
          <w:szCs w:val="28"/>
        </w:rPr>
      </w:pPr>
    </w:p>
    <w:p w:rsidR="002429BF" w:rsidRDefault="00C67868">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（报价方全称）</w:t>
      </w:r>
      <w:r>
        <w:rPr>
          <w:rFonts w:hint="eastAsia"/>
          <w:sz w:val="28"/>
          <w:szCs w:val="28"/>
        </w:rPr>
        <w:t>的法定代表人。</w:t>
      </w:r>
    </w:p>
    <w:p w:rsidR="002429BF" w:rsidRDefault="002429BF">
      <w:pPr>
        <w:ind w:firstLineChars="200" w:firstLine="560"/>
        <w:rPr>
          <w:sz w:val="28"/>
          <w:szCs w:val="28"/>
        </w:rPr>
      </w:pPr>
    </w:p>
    <w:p w:rsidR="002429BF" w:rsidRDefault="00C67868">
      <w:pPr>
        <w:ind w:firstLineChars="200" w:firstLine="560"/>
        <w:rPr>
          <w:sz w:val="28"/>
          <w:szCs w:val="28"/>
        </w:rPr>
      </w:pPr>
      <w:r>
        <w:rPr>
          <w:rFonts w:hint="eastAsia"/>
          <w:sz w:val="28"/>
          <w:szCs w:val="28"/>
        </w:rPr>
        <w:t>特此证明</w:t>
      </w:r>
    </w:p>
    <w:p w:rsidR="002429BF" w:rsidRDefault="00705EED">
      <w:pPr>
        <w:ind w:firstLineChars="200" w:firstLine="480"/>
        <w:rPr>
          <w:sz w:val="28"/>
          <w:szCs w:val="28"/>
        </w:rPr>
      </w:pPr>
      <w:r w:rsidRPr="00705EED">
        <w:rPr>
          <w:rFonts w:ascii="宋体" w:hAnsi="宋体" w:cs="宋体"/>
        </w:rPr>
        <w:pict>
          <v:shapetype id="_x0000_t202" coordsize="21600,21600" o:spt="202" path="m,l,21600r21600,l21600,xe">
            <v:stroke joinstyle="miter"/>
            <v:path gradientshapeok="t" o:connecttype="rect"/>
          </v:shapetype>
          <v:shape id="Text Box 23" o:spid="_x0000_s1026" type="#_x0000_t202" style="position:absolute;left:0;text-align:left;margin-left:28.3pt;margin-top:7.75pt;width:176.45pt;height:88.65pt;z-index:251659264;v-text-anchor:middle"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6tTK&#10;1QAAAAkBAAAPAAAAAAAAAAEAIAAAACIAAABkcnMvZG93bnJldi54bWxQSwECFAAUAAAACACHTuJA&#10;opbr3CQCAABVBAAADgAAAAAAAAABACAAAAAk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hAnsi="宋体"/>
                      <w:sz w:val="28"/>
                      <w:szCs w:val="28"/>
                    </w:rPr>
                  </w:pPr>
                  <w:r>
                    <w:rPr>
                      <w:rFonts w:ascii="宋体" w:hAnsi="宋体" w:hint="eastAsia"/>
                      <w:sz w:val="28"/>
                      <w:szCs w:val="28"/>
                    </w:rPr>
                    <w:t>法定代表人身份证复印件</w:t>
                  </w:r>
                </w:p>
                <w:p w:rsidR="002429BF" w:rsidRDefault="00C67868">
                  <w:pPr>
                    <w:jc w:val="center"/>
                    <w:rPr>
                      <w:sz w:val="28"/>
                      <w:szCs w:val="28"/>
                    </w:rPr>
                  </w:pPr>
                  <w:r>
                    <w:rPr>
                      <w:rFonts w:ascii="宋体" w:hAnsi="宋体" w:hint="eastAsia"/>
                      <w:sz w:val="28"/>
                      <w:szCs w:val="28"/>
                    </w:rPr>
                    <w:t>（正面）</w:t>
                  </w:r>
                </w:p>
              </w:txbxContent>
            </v:textbox>
          </v:shape>
        </w:pict>
      </w:r>
      <w:r w:rsidRPr="00705EED">
        <w:rPr>
          <w:rFonts w:ascii="宋体" w:hAnsi="宋体" w:cs="宋体"/>
        </w:rPr>
        <w:pict>
          <v:shape id="Text Box 7" o:spid="_x0000_s1029" type="#_x0000_t202" style="position:absolute;left:0;text-align:left;margin-left:233.05pt;margin-top:7.1pt;width:176.45pt;height:88.65pt;z-index:251660288;v-text-anchor:middle"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It+oTV&#10;AAAACgEAAA8AAAAAAAAAAQAgAAAAIgAAAGRycy9kb3ducmV2LnhtbFBLAQIUABQAAAAIAIdO4kBo&#10;PsrmIwIAAFQEAAAOAAAAAAAAAAEAIAAAACQBAABkcnMvZTJvRG9jLnhtbFBLBQYAAAAABgAGAFkB&#10;AAC5BQAAAAA=&#10;">
            <v:stroke dashstyle="dash"/>
            <v:textbox>
              <w:txbxContent>
                <w:p w:rsidR="002429BF" w:rsidRDefault="002429BF">
                  <w:pPr>
                    <w:jc w:val="center"/>
                    <w:rPr>
                      <w:rFonts w:ascii="宋体"/>
                    </w:rPr>
                  </w:pPr>
                </w:p>
                <w:p w:rsidR="002429BF" w:rsidRDefault="00C67868">
                  <w:pPr>
                    <w:jc w:val="center"/>
                    <w:rPr>
                      <w:rFonts w:ascii="宋体" w:hAnsi="宋体"/>
                      <w:sz w:val="28"/>
                      <w:szCs w:val="28"/>
                    </w:rPr>
                  </w:pPr>
                  <w:r>
                    <w:rPr>
                      <w:rFonts w:ascii="宋体" w:hAnsi="宋体" w:hint="eastAsia"/>
                      <w:sz w:val="28"/>
                      <w:szCs w:val="28"/>
                    </w:rPr>
                    <w:t>法定代表人身份证复印件</w:t>
                  </w:r>
                </w:p>
                <w:p w:rsidR="002429BF" w:rsidRDefault="00C67868">
                  <w:pPr>
                    <w:jc w:val="center"/>
                    <w:rPr>
                      <w:sz w:val="28"/>
                      <w:szCs w:val="28"/>
                    </w:rPr>
                  </w:pPr>
                  <w:r>
                    <w:rPr>
                      <w:rFonts w:ascii="宋体" w:hAnsi="宋体" w:hint="eastAsia"/>
                      <w:sz w:val="28"/>
                      <w:szCs w:val="28"/>
                    </w:rPr>
                    <w:t>（反面）</w:t>
                  </w:r>
                </w:p>
              </w:txbxContent>
            </v:textbox>
          </v:shape>
        </w:pict>
      </w:r>
    </w:p>
    <w:p w:rsidR="002429BF" w:rsidRDefault="002429BF">
      <w:pPr>
        <w:ind w:firstLineChars="200" w:firstLine="560"/>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ind w:firstLineChars="1750" w:firstLine="4900"/>
        <w:rPr>
          <w:sz w:val="28"/>
          <w:szCs w:val="28"/>
        </w:rPr>
      </w:pPr>
    </w:p>
    <w:p w:rsidR="002429BF" w:rsidRDefault="00C67868">
      <w:pPr>
        <w:jc w:val="center"/>
        <w:rPr>
          <w:sz w:val="28"/>
          <w:szCs w:val="28"/>
        </w:rPr>
      </w:pPr>
      <w:r>
        <w:rPr>
          <w:rFonts w:hint="eastAsia"/>
          <w:sz w:val="28"/>
          <w:szCs w:val="28"/>
        </w:rPr>
        <w:t>报价方全称：（盖章）</w:t>
      </w:r>
    </w:p>
    <w:p w:rsidR="002429BF" w:rsidRDefault="002429BF">
      <w:pPr>
        <w:jc w:val="left"/>
        <w:rPr>
          <w:sz w:val="28"/>
          <w:szCs w:val="28"/>
        </w:rPr>
      </w:pPr>
    </w:p>
    <w:p w:rsidR="002429BF" w:rsidRDefault="00C67868">
      <w:pPr>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2429BF" w:rsidP="00F42761">
      <w:pPr>
        <w:ind w:firstLineChars="1869" w:firstLine="5981"/>
        <w:jc w:val="left"/>
        <w:rPr>
          <w:sz w:val="32"/>
          <w:szCs w:val="32"/>
        </w:rPr>
      </w:pPr>
    </w:p>
    <w:p w:rsidR="002429BF" w:rsidRDefault="002429BF" w:rsidP="00F42761">
      <w:pPr>
        <w:ind w:firstLineChars="1869" w:firstLine="4486"/>
        <w:jc w:val="left"/>
      </w:pPr>
    </w:p>
    <w:p w:rsidR="002429BF" w:rsidRDefault="002429BF">
      <w:pPr>
        <w:ind w:firstLineChars="2493" w:firstLine="5983"/>
      </w:pPr>
    </w:p>
    <w:p w:rsidR="002429BF" w:rsidRDefault="002429BF" w:rsidP="00F42761">
      <w:pPr>
        <w:ind w:firstLineChars="1869" w:firstLine="5981"/>
        <w:jc w:val="left"/>
        <w:rPr>
          <w:sz w:val="32"/>
          <w:szCs w:val="32"/>
        </w:rPr>
      </w:pPr>
    </w:p>
    <w:p w:rsidR="002429BF" w:rsidRDefault="002429BF">
      <w:pPr>
        <w:widowControl/>
        <w:jc w:val="left"/>
        <w:rPr>
          <w:rFonts w:eastAsia="楷体_GB2312"/>
        </w:rPr>
        <w:sectPr w:rsidR="002429BF">
          <w:headerReference w:type="even" r:id="rId14"/>
          <w:headerReference w:type="default" r:id="rId15"/>
          <w:pgSz w:w="11906" w:h="16838"/>
          <w:pgMar w:top="1418" w:right="1134" w:bottom="1418" w:left="1418" w:header="850" w:footer="1587" w:gutter="0"/>
          <w:pgNumType w:fmt="numberInDash"/>
          <w:cols w:space="720"/>
          <w:docGrid w:linePitch="326"/>
        </w:sectPr>
      </w:pPr>
    </w:p>
    <w:p w:rsidR="002429BF" w:rsidRDefault="00C67868">
      <w:pPr>
        <w:rPr>
          <w:rFonts w:ascii="黑体" w:eastAsia="黑体" w:hAnsi="黑体"/>
          <w:sz w:val="32"/>
          <w:szCs w:val="28"/>
        </w:rPr>
      </w:pPr>
      <w:r>
        <w:rPr>
          <w:rFonts w:ascii="黑体" w:eastAsia="黑体" w:hAnsi="黑体" w:hint="eastAsia"/>
          <w:sz w:val="32"/>
          <w:szCs w:val="28"/>
        </w:rPr>
        <w:lastRenderedPageBreak/>
        <w:t>附件6</w:t>
      </w:r>
    </w:p>
    <w:p w:rsidR="002429BF" w:rsidRDefault="00C67868">
      <w:pPr>
        <w:jc w:val="center"/>
        <w:rPr>
          <w:rFonts w:ascii="方正小标宋简体" w:eastAsia="方正小标宋简体"/>
          <w:bCs/>
          <w:sz w:val="44"/>
          <w:szCs w:val="44"/>
        </w:rPr>
      </w:pPr>
      <w:r>
        <w:rPr>
          <w:rFonts w:ascii="方正小标宋简体" w:eastAsia="方正小标宋简体" w:hint="eastAsia"/>
          <w:bCs/>
          <w:sz w:val="44"/>
          <w:szCs w:val="44"/>
        </w:rPr>
        <w:t>法定代表人授权书</w:t>
      </w:r>
    </w:p>
    <w:p w:rsidR="002429BF" w:rsidRDefault="002429BF">
      <w:pPr>
        <w:spacing w:line="560" w:lineRule="exact"/>
        <w:rPr>
          <w:sz w:val="28"/>
          <w:szCs w:val="28"/>
        </w:rPr>
      </w:pPr>
    </w:p>
    <w:p w:rsidR="002429BF" w:rsidRDefault="00C67868">
      <w:pPr>
        <w:spacing w:line="600" w:lineRule="exact"/>
        <w:rPr>
          <w:rFonts w:eastAsia="楷体_GB2312"/>
          <w:sz w:val="28"/>
          <w:szCs w:val="28"/>
        </w:rPr>
      </w:pPr>
      <w:r>
        <w:rPr>
          <w:rFonts w:hint="eastAsia"/>
          <w:sz w:val="28"/>
          <w:szCs w:val="28"/>
        </w:rPr>
        <w:t>（采购机构名称）</w:t>
      </w:r>
      <w:r>
        <w:rPr>
          <w:rFonts w:eastAsia="楷体_GB2312" w:hint="eastAsia"/>
          <w:sz w:val="28"/>
          <w:szCs w:val="28"/>
        </w:rPr>
        <w:t>：</w:t>
      </w:r>
    </w:p>
    <w:p w:rsidR="002429BF" w:rsidRDefault="00C67868">
      <w:pPr>
        <w:spacing w:line="600" w:lineRule="exact"/>
        <w:ind w:firstLineChars="213" w:firstLine="596"/>
        <w:rPr>
          <w:sz w:val="28"/>
          <w:szCs w:val="28"/>
        </w:rPr>
      </w:pPr>
      <w:r>
        <w:rPr>
          <w:rFonts w:hint="eastAsia"/>
          <w:sz w:val="28"/>
          <w:szCs w:val="28"/>
          <w:u w:val="single"/>
        </w:rPr>
        <w:t>（报价方全称）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2429BF" w:rsidRDefault="002429BF">
      <w:pPr>
        <w:spacing w:line="560" w:lineRule="exact"/>
        <w:ind w:firstLine="600"/>
        <w:rPr>
          <w:sz w:val="28"/>
          <w:szCs w:val="28"/>
        </w:rPr>
      </w:pPr>
    </w:p>
    <w:p w:rsidR="002429BF" w:rsidRDefault="00C67868">
      <w:pPr>
        <w:spacing w:line="560" w:lineRule="exact"/>
        <w:ind w:leftChars="-1" w:left="-2" w:firstLine="3512"/>
        <w:rPr>
          <w:sz w:val="28"/>
          <w:szCs w:val="28"/>
        </w:rPr>
      </w:pPr>
      <w:r>
        <w:rPr>
          <w:rFonts w:hint="eastAsia"/>
          <w:sz w:val="28"/>
          <w:szCs w:val="28"/>
        </w:rPr>
        <w:t>报价方全称：（盖章）</w:t>
      </w:r>
    </w:p>
    <w:p w:rsidR="002429BF" w:rsidRDefault="002429BF">
      <w:pPr>
        <w:spacing w:line="560" w:lineRule="exact"/>
        <w:ind w:leftChars="1413" w:left="6784" w:hanging="3393"/>
        <w:rPr>
          <w:sz w:val="28"/>
          <w:szCs w:val="28"/>
        </w:rPr>
      </w:pPr>
    </w:p>
    <w:p w:rsidR="002429BF" w:rsidRDefault="00C67868" w:rsidP="00F42761">
      <w:pPr>
        <w:spacing w:line="560" w:lineRule="exact"/>
        <w:ind w:leftChars="1471" w:left="6781" w:hangingChars="1161" w:hanging="3251"/>
        <w:rPr>
          <w:sz w:val="28"/>
          <w:szCs w:val="28"/>
        </w:rPr>
      </w:pPr>
      <w:r>
        <w:rPr>
          <w:rFonts w:hint="eastAsia"/>
          <w:sz w:val="28"/>
          <w:szCs w:val="28"/>
        </w:rPr>
        <w:t>法定代表人：（签字或盖章）</w:t>
      </w:r>
    </w:p>
    <w:p w:rsidR="002429BF" w:rsidRDefault="00C67868">
      <w:pPr>
        <w:wordWrap w:val="0"/>
        <w:spacing w:line="560" w:lineRule="exact"/>
        <w:ind w:right="560" w:firstLineChars="2200" w:firstLine="61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C67868">
      <w:pPr>
        <w:spacing w:line="560" w:lineRule="exact"/>
        <w:rPr>
          <w:sz w:val="28"/>
          <w:szCs w:val="28"/>
        </w:rPr>
      </w:pPr>
      <w:r>
        <w:rPr>
          <w:rFonts w:hint="eastAsia"/>
          <w:sz w:val="28"/>
          <w:szCs w:val="28"/>
        </w:rPr>
        <w:t>附：</w:t>
      </w:r>
    </w:p>
    <w:p w:rsidR="002429BF" w:rsidRDefault="00C67868">
      <w:pPr>
        <w:spacing w:line="560" w:lineRule="exact"/>
        <w:ind w:firstLine="573"/>
        <w:rPr>
          <w:sz w:val="28"/>
          <w:szCs w:val="28"/>
        </w:rPr>
      </w:pPr>
      <w:r>
        <w:rPr>
          <w:rFonts w:hint="eastAsia"/>
          <w:sz w:val="28"/>
          <w:szCs w:val="28"/>
        </w:rPr>
        <w:t>授权代表姓名：</w:t>
      </w:r>
      <w:r w:rsidR="00B60F1F">
        <w:rPr>
          <w:rFonts w:hint="eastAsia"/>
          <w:sz w:val="28"/>
          <w:szCs w:val="28"/>
        </w:rPr>
        <w:t xml:space="preserve">                   </w:t>
      </w:r>
      <w:r>
        <w:rPr>
          <w:rFonts w:hint="eastAsia"/>
          <w:sz w:val="28"/>
          <w:szCs w:val="28"/>
        </w:rPr>
        <w:t>身份证号码：</w:t>
      </w:r>
    </w:p>
    <w:p w:rsidR="002429BF" w:rsidRDefault="00C67868">
      <w:pPr>
        <w:spacing w:line="560" w:lineRule="exact"/>
        <w:ind w:firstLine="573"/>
        <w:rPr>
          <w:sz w:val="28"/>
          <w:szCs w:val="28"/>
        </w:rPr>
      </w:pPr>
      <w:r>
        <w:rPr>
          <w:rFonts w:hint="eastAsia"/>
          <w:sz w:val="28"/>
          <w:szCs w:val="28"/>
        </w:rPr>
        <w:t>职务：</w:t>
      </w:r>
      <w:r w:rsidR="00B60F1F">
        <w:rPr>
          <w:rFonts w:hint="eastAsia"/>
          <w:sz w:val="28"/>
          <w:szCs w:val="28"/>
        </w:rPr>
        <w:t xml:space="preserve">                           </w:t>
      </w:r>
      <w:r>
        <w:rPr>
          <w:rFonts w:hint="eastAsia"/>
          <w:sz w:val="28"/>
          <w:szCs w:val="28"/>
        </w:rPr>
        <w:t>电话：</w:t>
      </w:r>
    </w:p>
    <w:p w:rsidR="002429BF" w:rsidRDefault="00C67868">
      <w:pPr>
        <w:spacing w:line="560" w:lineRule="exact"/>
        <w:ind w:firstLine="573"/>
        <w:rPr>
          <w:sz w:val="28"/>
          <w:szCs w:val="28"/>
        </w:rPr>
      </w:pPr>
      <w:r>
        <w:rPr>
          <w:rFonts w:hint="eastAsia"/>
          <w:sz w:val="28"/>
          <w:szCs w:val="28"/>
        </w:rPr>
        <w:t>传真：</w:t>
      </w:r>
      <w:r w:rsidR="00B60F1F">
        <w:rPr>
          <w:rFonts w:hint="eastAsia"/>
          <w:sz w:val="28"/>
          <w:szCs w:val="28"/>
        </w:rPr>
        <w:t xml:space="preserve">                           </w:t>
      </w:r>
      <w:r>
        <w:rPr>
          <w:rFonts w:hint="eastAsia"/>
          <w:sz w:val="28"/>
          <w:szCs w:val="28"/>
        </w:rPr>
        <w:t>邮编：</w:t>
      </w:r>
    </w:p>
    <w:p w:rsidR="002429BF" w:rsidRDefault="00C67868">
      <w:pPr>
        <w:spacing w:line="560" w:lineRule="exact"/>
        <w:ind w:firstLine="573"/>
        <w:rPr>
          <w:sz w:val="28"/>
          <w:szCs w:val="28"/>
        </w:rPr>
      </w:pPr>
      <w:r>
        <w:rPr>
          <w:rFonts w:hint="eastAsia"/>
          <w:sz w:val="28"/>
          <w:szCs w:val="28"/>
        </w:rPr>
        <w:t>通讯地址：</w:t>
      </w:r>
    </w:p>
    <w:p w:rsidR="002429BF" w:rsidRDefault="00705EED">
      <w:pPr>
        <w:spacing w:line="560" w:lineRule="exact"/>
        <w:ind w:firstLine="573"/>
      </w:pPr>
      <w:r>
        <w:pict>
          <v:shape id="Text Box 9" o:spid="_x0000_s1028" type="#_x0000_t202" style="position:absolute;left:0;text-align:left;margin-left:225.1pt;margin-top:14.6pt;width:176.45pt;height:88.65pt;z-index:251662336;v-text-anchor:middle"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DH65e&#10;1gAAAAoBAAAPAAAAAAAAAAEAIAAAACIAAABkcnMvZG93bnJldi54bWxQSwECFAAUAAAACACHTuJA&#10;2lZ2cSMCAABUBAAADgAAAAAAAAABACAAAAAl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cs="宋体"/>
                      <w:sz w:val="28"/>
                      <w:szCs w:val="28"/>
                    </w:rPr>
                  </w:pPr>
                  <w:r>
                    <w:rPr>
                      <w:rFonts w:ascii="宋体" w:hAnsi="宋体" w:cs="宋体" w:hint="eastAsia"/>
                      <w:sz w:val="28"/>
                      <w:szCs w:val="28"/>
                    </w:rPr>
                    <w:t>授权代表身份证复印件</w:t>
                  </w:r>
                </w:p>
                <w:p w:rsidR="002429BF" w:rsidRDefault="00C67868">
                  <w:pPr>
                    <w:jc w:val="center"/>
                    <w:rPr>
                      <w:sz w:val="28"/>
                      <w:szCs w:val="28"/>
                    </w:rPr>
                  </w:pPr>
                  <w:r>
                    <w:rPr>
                      <w:rFonts w:ascii="宋体" w:hAnsi="宋体" w:cs="宋体" w:hint="eastAsia"/>
                      <w:sz w:val="28"/>
                      <w:szCs w:val="28"/>
                    </w:rPr>
                    <w:t>（反面）</w:t>
                  </w:r>
                </w:p>
              </w:txbxContent>
            </v:textbox>
          </v:shape>
        </w:pict>
      </w:r>
      <w:r>
        <w:pict>
          <v:shape id="Text Box 8" o:spid="_x0000_s1027" type="#_x0000_t202" style="position:absolute;left:0;text-align:left;margin-left:29.25pt;margin-top:14.45pt;width:176.45pt;height:88.65pt;z-index:251661312;v-text-anchor:middle"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CuNF&#10;1gAAAAkBAAAPAAAAAAAAAAEAIAAAACIAAABkcnMvZG93bnJldi54bWxQSwECFAAUAAAACACHTuJA&#10;buyRqSMCAABTBAAADgAAAAAAAAABACAAAAAl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cs="宋体"/>
                      <w:sz w:val="28"/>
                      <w:szCs w:val="28"/>
                    </w:rPr>
                  </w:pPr>
                  <w:r>
                    <w:rPr>
                      <w:rFonts w:ascii="宋体" w:hAnsi="宋体" w:cs="宋体" w:hint="eastAsia"/>
                      <w:sz w:val="28"/>
                      <w:szCs w:val="28"/>
                    </w:rPr>
                    <w:t>授权代表身份证复印件</w:t>
                  </w:r>
                </w:p>
                <w:p w:rsidR="002429BF" w:rsidRDefault="00C67868">
                  <w:pPr>
                    <w:jc w:val="center"/>
                    <w:rPr>
                      <w:sz w:val="28"/>
                      <w:szCs w:val="28"/>
                    </w:rPr>
                  </w:pPr>
                  <w:r>
                    <w:rPr>
                      <w:rFonts w:ascii="宋体" w:hAnsi="宋体" w:cs="宋体" w:hint="eastAsia"/>
                      <w:sz w:val="28"/>
                      <w:szCs w:val="28"/>
                    </w:rPr>
                    <w:t>（正面）</w:t>
                  </w:r>
                </w:p>
              </w:txbxContent>
            </v:textbox>
          </v:shape>
        </w:pict>
      </w: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rPr>
          <w:rFonts w:ascii="黑体" w:eastAsia="黑体" w:hAnsi="黑体"/>
          <w:sz w:val="32"/>
          <w:szCs w:val="28"/>
        </w:rPr>
      </w:pPr>
    </w:p>
    <w:p w:rsidR="002429BF" w:rsidRDefault="00C67868">
      <w:pPr>
        <w:rPr>
          <w:rFonts w:ascii="黑体" w:eastAsia="黑体" w:hAnsi="黑体"/>
          <w:sz w:val="32"/>
          <w:szCs w:val="28"/>
        </w:rPr>
      </w:pPr>
      <w:r>
        <w:rPr>
          <w:rFonts w:ascii="黑体" w:eastAsia="黑体" w:hAnsi="黑体" w:hint="eastAsia"/>
          <w:sz w:val="32"/>
          <w:szCs w:val="28"/>
        </w:rPr>
        <w:lastRenderedPageBreak/>
        <w:t>附件7</w:t>
      </w:r>
    </w:p>
    <w:p w:rsidR="002429BF" w:rsidRDefault="00C67868">
      <w:pPr>
        <w:tabs>
          <w:tab w:val="left" w:pos="0"/>
        </w:tabs>
        <w:spacing w:line="579" w:lineRule="atLeast"/>
        <w:ind w:leftChars="-200" w:left="400" w:hangingChars="200" w:hanging="880"/>
        <w:jc w:val="center"/>
        <w:rPr>
          <w:rFonts w:ascii="方正小标宋简体" w:eastAsia="方正小标宋简体"/>
          <w:sz w:val="44"/>
          <w:szCs w:val="44"/>
        </w:rPr>
      </w:pPr>
      <w:r>
        <w:rPr>
          <w:rFonts w:ascii="方正小标宋简体" w:eastAsia="方正小标宋简体" w:hint="eastAsia"/>
          <w:sz w:val="44"/>
          <w:szCs w:val="44"/>
        </w:rPr>
        <w:t>无重大违法记录的书面声明</w:t>
      </w:r>
    </w:p>
    <w:p w:rsidR="002429BF" w:rsidRDefault="00C67868">
      <w:pPr>
        <w:spacing w:line="579" w:lineRule="atLeast"/>
        <w:rPr>
          <w:rFonts w:ascii="楷体_GB2312" w:eastAsia="楷体_GB2312"/>
          <w:sz w:val="32"/>
          <w:szCs w:val="32"/>
        </w:rPr>
      </w:pPr>
      <w:r>
        <w:rPr>
          <w:rFonts w:ascii="楷体_GB2312" w:eastAsia="楷体_GB2312" w:hint="eastAsia"/>
          <w:sz w:val="32"/>
          <w:szCs w:val="32"/>
        </w:rPr>
        <w:t>（采购机构名称）：</w:t>
      </w:r>
    </w:p>
    <w:p w:rsidR="002429BF" w:rsidRDefault="00C67868">
      <w:pPr>
        <w:spacing w:line="579" w:lineRule="atLeast"/>
        <w:ind w:firstLineChars="200" w:firstLine="640"/>
        <w:rPr>
          <w:rFonts w:ascii="仿宋_GB2312" w:eastAsia="仿宋_GB2312"/>
          <w:sz w:val="32"/>
          <w:szCs w:val="32"/>
        </w:rPr>
      </w:pPr>
      <w:r>
        <w:rPr>
          <w:rFonts w:ascii="仿宋_GB2312" w:eastAsia="仿宋_GB2312" w:hint="eastAsia"/>
          <w:sz w:val="32"/>
          <w:szCs w:val="32"/>
        </w:rPr>
        <w:t>我司参加贵部组织</w:t>
      </w:r>
      <w:r>
        <w:rPr>
          <w:rFonts w:ascii="仿宋_GB2312" w:eastAsia="仿宋_GB2312" w:hint="eastAsia"/>
          <w:sz w:val="32"/>
          <w:szCs w:val="32"/>
          <w:u w:val="single"/>
        </w:rPr>
        <w:t>（项目编号）</w:t>
      </w:r>
      <w:r>
        <w:rPr>
          <w:rFonts w:ascii="仿宋_GB2312" w:eastAsia="仿宋_GB2312" w:hint="eastAsia"/>
          <w:sz w:val="32"/>
          <w:szCs w:val="32"/>
        </w:rPr>
        <w:t>项目</w:t>
      </w:r>
      <w:r>
        <w:rPr>
          <w:rFonts w:ascii="仿宋_GB2312" w:eastAsia="仿宋_GB2312" w:hint="eastAsia"/>
          <w:sz w:val="32"/>
          <w:szCs w:val="32"/>
          <w:u w:val="single"/>
        </w:rPr>
        <w:t>（项目名称）</w:t>
      </w:r>
      <w:r w:rsidR="008237E7">
        <w:rPr>
          <w:rFonts w:ascii="仿宋_GB2312" w:eastAsia="仿宋_GB2312" w:hint="eastAsia"/>
          <w:sz w:val="32"/>
          <w:szCs w:val="32"/>
        </w:rPr>
        <w:t>比价</w:t>
      </w:r>
      <w:r>
        <w:rPr>
          <w:rFonts w:ascii="仿宋_GB2312" w:eastAsia="仿宋_GB2312" w:hint="eastAsia"/>
          <w:sz w:val="32"/>
          <w:szCs w:val="32"/>
        </w:rPr>
        <w:t>采购活动，承诺近3年经营活动中无重大违法记录，否则同意按军队采购规定要求承担相关责任。</w:t>
      </w:r>
    </w:p>
    <w:p w:rsidR="002429BF" w:rsidRDefault="002429BF">
      <w:pPr>
        <w:spacing w:line="579" w:lineRule="atLeast"/>
        <w:ind w:leftChars="-1" w:left="-2" w:firstLine="3512"/>
        <w:rPr>
          <w:rFonts w:ascii="仿宋_GB2312" w:eastAsia="仿宋_GB2312"/>
          <w:sz w:val="32"/>
          <w:szCs w:val="32"/>
        </w:rPr>
      </w:pPr>
    </w:p>
    <w:p w:rsidR="002429BF" w:rsidRDefault="002429BF">
      <w:pPr>
        <w:spacing w:line="579" w:lineRule="atLeast"/>
        <w:ind w:leftChars="-1" w:left="-2" w:firstLine="3512"/>
        <w:rPr>
          <w:rFonts w:ascii="仿宋_GB2312" w:eastAsia="仿宋_GB2312"/>
          <w:sz w:val="32"/>
          <w:szCs w:val="32"/>
        </w:rPr>
      </w:pPr>
    </w:p>
    <w:p w:rsidR="002429BF" w:rsidRDefault="00C67868">
      <w:pPr>
        <w:spacing w:line="579" w:lineRule="atLeast"/>
        <w:ind w:leftChars="-1" w:left="-2" w:firstLine="3512"/>
        <w:jc w:val="left"/>
        <w:rPr>
          <w:rFonts w:ascii="仿宋_GB2312" w:eastAsia="仿宋_GB2312"/>
          <w:sz w:val="32"/>
          <w:szCs w:val="32"/>
        </w:rPr>
      </w:pPr>
      <w:r>
        <w:rPr>
          <w:rFonts w:ascii="仿宋_GB2312" w:eastAsia="仿宋_GB2312" w:hint="eastAsia"/>
          <w:sz w:val="32"/>
          <w:szCs w:val="32"/>
        </w:rPr>
        <w:t>报价方全称：（盖章）</w:t>
      </w:r>
    </w:p>
    <w:p w:rsidR="002429BF" w:rsidRDefault="002429BF">
      <w:pPr>
        <w:spacing w:line="579" w:lineRule="atLeast"/>
        <w:ind w:leftChars="1413" w:left="6784" w:hanging="3393"/>
        <w:jc w:val="left"/>
        <w:rPr>
          <w:rFonts w:ascii="仿宋_GB2312" w:eastAsia="仿宋_GB2312"/>
          <w:sz w:val="32"/>
          <w:szCs w:val="32"/>
        </w:rPr>
      </w:pPr>
    </w:p>
    <w:p w:rsidR="002429BF" w:rsidRDefault="00C67868">
      <w:pPr>
        <w:spacing w:line="579" w:lineRule="atLeast"/>
        <w:ind w:leftChars="1471" w:left="7245" w:hangingChars="1161" w:hanging="3715"/>
        <w:jc w:val="left"/>
        <w:rPr>
          <w:rFonts w:ascii="仿宋_GB2312" w:eastAsia="仿宋_GB2312"/>
          <w:sz w:val="32"/>
          <w:szCs w:val="32"/>
        </w:rPr>
      </w:pPr>
      <w:r>
        <w:rPr>
          <w:rFonts w:ascii="仿宋_GB2312" w:eastAsia="仿宋_GB2312" w:hint="eastAsia"/>
          <w:sz w:val="32"/>
          <w:szCs w:val="32"/>
        </w:rPr>
        <w:t>法定代表人：（签字或盖章）</w:t>
      </w:r>
    </w:p>
    <w:p w:rsidR="002429BF" w:rsidRDefault="002429BF">
      <w:pPr>
        <w:spacing w:line="579" w:lineRule="atLeast"/>
        <w:ind w:leftChars="1413" w:left="6784" w:hanging="3393"/>
        <w:rPr>
          <w:rFonts w:ascii="仿宋_GB2312" w:eastAsia="仿宋_GB2312"/>
          <w:sz w:val="32"/>
          <w:szCs w:val="32"/>
        </w:rPr>
      </w:pPr>
    </w:p>
    <w:p w:rsidR="002429BF" w:rsidRDefault="00C67868">
      <w:pPr>
        <w:spacing w:line="579" w:lineRule="atLeast"/>
        <w:ind w:leftChars="2754" w:left="6805" w:hangingChars="61" w:hanging="195"/>
        <w:rPr>
          <w:rFonts w:ascii="仿宋_GB2312" w:eastAsia="仿宋_GB2312"/>
          <w:sz w:val="32"/>
          <w:szCs w:val="32"/>
        </w:rPr>
      </w:pPr>
      <w:r>
        <w:rPr>
          <w:rFonts w:ascii="仿宋_GB2312" w:eastAsia="仿宋_GB2312" w:hint="eastAsia"/>
          <w:sz w:val="32"/>
          <w:szCs w:val="32"/>
        </w:rPr>
        <w:t>年   月   日</w:t>
      </w: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Pr="002C6490" w:rsidRDefault="002C6490" w:rsidP="002C6490">
      <w:pPr>
        <w:rPr>
          <w:rFonts w:ascii="黑体" w:eastAsia="黑体" w:hAnsi="黑体"/>
          <w:sz w:val="32"/>
          <w:szCs w:val="28"/>
        </w:rPr>
      </w:pPr>
      <w:r w:rsidRPr="002C6490">
        <w:rPr>
          <w:rFonts w:ascii="黑体" w:eastAsia="黑体" w:hAnsi="黑体" w:hint="eastAsia"/>
          <w:sz w:val="32"/>
          <w:szCs w:val="28"/>
        </w:rPr>
        <w:lastRenderedPageBreak/>
        <w:t>附件</w:t>
      </w:r>
      <w:r>
        <w:rPr>
          <w:rFonts w:ascii="黑体" w:eastAsia="黑体" w:hAnsi="黑体" w:hint="eastAsia"/>
          <w:sz w:val="32"/>
          <w:szCs w:val="28"/>
        </w:rPr>
        <w:t>8</w:t>
      </w:r>
    </w:p>
    <w:p w:rsidR="002C6490" w:rsidRDefault="002C6490" w:rsidP="002C6490">
      <w:pPr>
        <w:spacing w:line="751" w:lineRule="exact"/>
        <w:ind w:left="1367" w:right="1401"/>
        <w:jc w:val="center"/>
        <w:rPr>
          <w:rFonts w:ascii="方正小标宋简体" w:eastAsia="方正小标宋简体"/>
          <w:sz w:val="44"/>
        </w:rPr>
      </w:pPr>
      <w:r>
        <w:rPr>
          <w:rFonts w:ascii="方正小标宋简体" w:eastAsia="方正小标宋简体" w:hint="eastAsia"/>
          <w:sz w:val="44"/>
        </w:rPr>
        <w:t>未被列入违法失信名单承诺书</w:t>
      </w:r>
    </w:p>
    <w:p w:rsidR="002C6490" w:rsidRPr="00F358FC" w:rsidRDefault="002C6490" w:rsidP="002C6490">
      <w:pPr>
        <w:pStyle w:val="a6"/>
        <w:spacing w:before="236"/>
        <w:ind w:left="218"/>
        <w:rPr>
          <w:rFonts w:ascii="仿宋_GB2312" w:eastAsia="仿宋_GB2312"/>
          <w:sz w:val="32"/>
          <w:szCs w:val="32"/>
        </w:rPr>
      </w:pPr>
      <w:r w:rsidRPr="00F358FC">
        <w:rPr>
          <w:rFonts w:ascii="仿宋_GB2312" w:eastAsia="仿宋_GB2312" w:hint="eastAsia"/>
          <w:sz w:val="32"/>
          <w:szCs w:val="32"/>
        </w:rPr>
        <w:t>（采购机构名称）：</w:t>
      </w:r>
    </w:p>
    <w:p w:rsidR="002C6490" w:rsidRPr="00F358FC" w:rsidRDefault="002C6490" w:rsidP="002C6490">
      <w:pPr>
        <w:pStyle w:val="a6"/>
        <w:tabs>
          <w:tab w:val="left" w:pos="5817"/>
          <w:tab w:val="left" w:pos="7751"/>
        </w:tabs>
        <w:spacing w:before="27" w:line="362" w:lineRule="auto"/>
        <w:ind w:left="218" w:right="112" w:firstLine="559"/>
        <w:rPr>
          <w:rFonts w:ascii="仿宋_GB2312" w:eastAsia="仿宋_GB2312"/>
          <w:sz w:val="32"/>
          <w:szCs w:val="32"/>
        </w:rPr>
      </w:pPr>
      <w:r w:rsidRPr="00F358FC">
        <w:rPr>
          <w:rFonts w:ascii="仿宋_GB2312" w:eastAsia="仿宋_GB2312"/>
          <w:sz w:val="32"/>
          <w:szCs w:val="32"/>
        </w:rPr>
        <w:t>我方参加贵部组织的编号为</w:t>
      </w:r>
      <w:r w:rsidRPr="005478E8">
        <w:rPr>
          <w:rFonts w:ascii="仿宋_GB2312" w:eastAsia="仿宋_GB2312"/>
          <w:sz w:val="32"/>
          <w:szCs w:val="32"/>
          <w:u w:val="single"/>
        </w:rPr>
        <w:tab/>
      </w:r>
      <w:r w:rsidRPr="005478E8">
        <w:rPr>
          <w:rFonts w:ascii="仿宋_GB2312" w:eastAsia="仿宋_GB2312"/>
          <w:sz w:val="32"/>
          <w:szCs w:val="32"/>
        </w:rPr>
        <w:t>、</w:t>
      </w:r>
      <w:r w:rsidRPr="005478E8">
        <w:rPr>
          <w:rFonts w:ascii="仿宋_GB2312" w:eastAsia="仿宋_GB2312"/>
          <w:sz w:val="32"/>
          <w:szCs w:val="32"/>
          <w:u w:val="single"/>
        </w:rPr>
        <w:tab/>
      </w:r>
      <w:r w:rsidRPr="00F358FC">
        <w:rPr>
          <w:rFonts w:ascii="仿宋_GB2312" w:eastAsia="仿宋_GB2312"/>
          <w:sz w:val="32"/>
          <w:szCs w:val="32"/>
        </w:rPr>
        <w:t>项目采购活动， 在此郑重承诺如下：</w:t>
      </w:r>
    </w:p>
    <w:p w:rsidR="002C6490" w:rsidRPr="00F358FC" w:rsidRDefault="002C6490" w:rsidP="002C6490">
      <w:pPr>
        <w:pStyle w:val="a6"/>
        <w:spacing w:before="7" w:line="364" w:lineRule="auto"/>
        <w:ind w:left="218" w:right="250" w:firstLine="559"/>
        <w:rPr>
          <w:rFonts w:ascii="仿宋_GB2312" w:eastAsia="仿宋_GB2312"/>
          <w:sz w:val="32"/>
          <w:szCs w:val="32"/>
        </w:rPr>
      </w:pPr>
      <w:r w:rsidRPr="00F358FC">
        <w:rPr>
          <w:rFonts w:ascii="仿宋_GB2312" w:eastAsia="仿宋_GB2312"/>
          <w:sz w:val="32"/>
          <w:szCs w:val="32"/>
        </w:rPr>
        <w:t>未被</w:t>
      </w:r>
      <w:r w:rsidRPr="00F358FC">
        <w:rPr>
          <w:rFonts w:ascii="仿宋_GB2312" w:eastAsia="仿宋_GB2312"/>
          <w:sz w:val="32"/>
          <w:szCs w:val="32"/>
        </w:rPr>
        <w:t>“</w:t>
      </w:r>
      <w:r w:rsidRPr="00F358FC">
        <w:rPr>
          <w:rFonts w:ascii="仿宋_GB2312" w:eastAsia="仿宋_GB2312"/>
          <w:sz w:val="32"/>
          <w:szCs w:val="32"/>
        </w:rPr>
        <w:t>信用中国</w:t>
      </w:r>
      <w:r w:rsidRPr="00F358FC">
        <w:rPr>
          <w:rFonts w:ascii="仿宋_GB2312" w:eastAsia="仿宋_GB2312"/>
          <w:sz w:val="32"/>
          <w:szCs w:val="32"/>
        </w:rPr>
        <w:t>”</w:t>
      </w:r>
      <w:r w:rsidRPr="00F358FC">
        <w:rPr>
          <w:rFonts w:ascii="仿宋_GB2312" w:eastAsia="仿宋_GB2312"/>
          <w:sz w:val="32"/>
          <w:szCs w:val="32"/>
        </w:rPr>
        <w:t>网站列入失信被执行人、重大税收违法案件当事人名单，未被列入政府采购严重失信行为记录名单，未被列入军队供应商暂停名单、未在军队采购供应商失信名单禁入处罚期内。</w:t>
      </w:r>
    </w:p>
    <w:p w:rsidR="002C6490" w:rsidRPr="00F358FC" w:rsidRDefault="002C6490" w:rsidP="002C6490">
      <w:pPr>
        <w:pStyle w:val="a6"/>
        <w:spacing w:line="364" w:lineRule="auto"/>
        <w:ind w:left="218" w:right="252" w:firstLine="559"/>
        <w:rPr>
          <w:rFonts w:ascii="仿宋_GB2312" w:eastAsia="仿宋_GB2312"/>
          <w:sz w:val="32"/>
          <w:szCs w:val="32"/>
        </w:rPr>
      </w:pPr>
      <w:r w:rsidRPr="00F358FC">
        <w:rPr>
          <w:rFonts w:ascii="仿宋_GB2312" w:eastAsia="仿宋_GB2312"/>
          <w:sz w:val="32"/>
          <w:szCs w:val="32"/>
        </w:rPr>
        <w:t>违反上述承诺，愿承担一切法律责任，接受军队采购管理部门和采购机构按国家和军队规定作出的相关处罚。</w:t>
      </w:r>
    </w:p>
    <w:p w:rsidR="002C6490" w:rsidRDefault="002C6490" w:rsidP="002C6490">
      <w:pPr>
        <w:pStyle w:val="a6"/>
      </w:pPr>
    </w:p>
    <w:p w:rsidR="002C6490" w:rsidRDefault="002C6490" w:rsidP="002C6490">
      <w:pPr>
        <w:pStyle w:val="a6"/>
      </w:pPr>
    </w:p>
    <w:p w:rsidR="002C6490" w:rsidRDefault="002C6490" w:rsidP="002C6490">
      <w:pPr>
        <w:pStyle w:val="a6"/>
      </w:pPr>
    </w:p>
    <w:p w:rsidR="002C6490" w:rsidRDefault="002C6490" w:rsidP="002C6490">
      <w:pPr>
        <w:pStyle w:val="a6"/>
      </w:pPr>
    </w:p>
    <w:p w:rsidR="002C6490" w:rsidRDefault="002C6490" w:rsidP="002C6490">
      <w:pPr>
        <w:pStyle w:val="a6"/>
        <w:spacing w:before="5"/>
        <w:rPr>
          <w:sz w:val="38"/>
        </w:rPr>
      </w:pPr>
    </w:p>
    <w:p w:rsidR="002C6490" w:rsidRPr="00F358FC" w:rsidRDefault="002C6490" w:rsidP="002C6490">
      <w:pPr>
        <w:pStyle w:val="a6"/>
        <w:ind w:left="3861"/>
        <w:rPr>
          <w:rFonts w:ascii="仿宋_GB2312" w:eastAsia="仿宋_GB2312"/>
          <w:sz w:val="32"/>
          <w:szCs w:val="32"/>
        </w:rPr>
      </w:pPr>
      <w:r w:rsidRPr="00F358FC">
        <w:rPr>
          <w:rFonts w:ascii="仿宋_GB2312" w:eastAsia="仿宋_GB2312"/>
          <w:sz w:val="32"/>
          <w:szCs w:val="32"/>
        </w:rPr>
        <w:t>报价供应商全称：（盖章）</w:t>
      </w:r>
    </w:p>
    <w:p w:rsidR="002C6490" w:rsidRPr="00F358FC" w:rsidRDefault="002C6490" w:rsidP="002C6490">
      <w:pPr>
        <w:pStyle w:val="a6"/>
        <w:spacing w:before="186"/>
        <w:ind w:left="3856"/>
        <w:rPr>
          <w:rFonts w:ascii="仿宋_GB2312" w:eastAsia="仿宋_GB2312"/>
          <w:sz w:val="32"/>
          <w:szCs w:val="32"/>
        </w:rPr>
      </w:pPr>
      <w:r w:rsidRPr="00F358FC">
        <w:rPr>
          <w:rFonts w:ascii="仿宋_GB2312" w:eastAsia="仿宋_GB2312"/>
          <w:sz w:val="32"/>
          <w:szCs w:val="32"/>
        </w:rPr>
        <w:t>法定代表人（或授权代表）：（签字）</w:t>
      </w:r>
    </w:p>
    <w:p w:rsidR="009C2B93" w:rsidRDefault="002C6490" w:rsidP="002C6490">
      <w:pPr>
        <w:pStyle w:val="a6"/>
        <w:tabs>
          <w:tab w:val="left" w:pos="6657"/>
          <w:tab w:val="left" w:pos="7358"/>
          <w:tab w:val="left" w:pos="8056"/>
        </w:tabs>
        <w:spacing w:before="186"/>
        <w:ind w:left="6237"/>
        <w:rPr>
          <w:rFonts w:ascii="仿宋_GB2312" w:eastAsia="仿宋_GB2312"/>
          <w:sz w:val="32"/>
          <w:szCs w:val="32"/>
        </w:rPr>
      </w:pPr>
      <w:r w:rsidRPr="00F358FC">
        <w:rPr>
          <w:rFonts w:ascii="仿宋_GB2312" w:eastAsia="仿宋_GB2312"/>
          <w:sz w:val="32"/>
          <w:szCs w:val="32"/>
        </w:rPr>
        <w:t xml:space="preserve"> </w:t>
      </w:r>
      <w:r w:rsidRPr="00F358FC">
        <w:rPr>
          <w:rFonts w:ascii="仿宋_GB2312" w:eastAsia="仿宋_GB2312"/>
          <w:sz w:val="32"/>
          <w:szCs w:val="32"/>
        </w:rPr>
        <w:tab/>
        <w:t>年</w:t>
      </w:r>
      <w:r w:rsidRPr="00F358FC">
        <w:rPr>
          <w:rFonts w:ascii="仿宋_GB2312" w:eastAsia="仿宋_GB2312"/>
          <w:sz w:val="32"/>
          <w:szCs w:val="32"/>
        </w:rPr>
        <w:tab/>
        <w:t>月</w:t>
      </w:r>
      <w:r w:rsidRPr="00F358FC">
        <w:rPr>
          <w:rFonts w:ascii="仿宋_GB2312" w:eastAsia="仿宋_GB2312"/>
          <w:sz w:val="32"/>
          <w:szCs w:val="32"/>
        </w:rPr>
        <w:tab/>
        <w:t>日</w:t>
      </w:r>
    </w:p>
    <w:p w:rsidR="00857ACD" w:rsidRDefault="00857ACD" w:rsidP="009667A3">
      <w:pPr>
        <w:widowControl/>
        <w:jc w:val="left"/>
        <w:rPr>
          <w:rFonts w:ascii="仿宋_GB2312" w:eastAsia="仿宋_GB2312"/>
          <w:sz w:val="32"/>
          <w:szCs w:val="32"/>
        </w:rPr>
      </w:pPr>
    </w:p>
    <w:sectPr w:rsidR="00857ACD" w:rsidSect="002429BF">
      <w:headerReference w:type="default" r:id="rId16"/>
      <w:pgSz w:w="11906" w:h="16838"/>
      <w:pgMar w:top="1418" w:right="1134" w:bottom="1418" w:left="1418" w:header="851" w:footer="1587"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019" w:rsidRDefault="00BA2019" w:rsidP="002429BF">
      <w:r>
        <w:separator/>
      </w:r>
    </w:p>
  </w:endnote>
  <w:endnote w:type="continuationSeparator" w:id="0">
    <w:p w:rsidR="00BA2019" w:rsidRDefault="00BA2019" w:rsidP="002429B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75672"/>
    </w:sdtPr>
    <w:sdtEndPr>
      <w:rPr>
        <w:rFonts w:ascii="宋体" w:hAnsi="宋体"/>
        <w:sz w:val="28"/>
        <w:szCs w:val="28"/>
      </w:rPr>
    </w:sdtEndPr>
    <w:sdtContent>
      <w:p w:rsidR="002429BF" w:rsidRDefault="00705EED">
        <w:pPr>
          <w:pStyle w:val="aa"/>
          <w:rPr>
            <w:rFonts w:ascii="宋体" w:hAnsi="宋体"/>
            <w:sz w:val="28"/>
            <w:szCs w:val="28"/>
          </w:rPr>
        </w:pPr>
        <w:r>
          <w:rPr>
            <w:rFonts w:ascii="宋体" w:hAnsi="宋体"/>
            <w:sz w:val="28"/>
            <w:szCs w:val="28"/>
          </w:rPr>
          <w:fldChar w:fldCharType="begin"/>
        </w:r>
        <w:r w:rsidR="00C67868">
          <w:rPr>
            <w:rFonts w:ascii="宋体" w:hAnsi="宋体"/>
            <w:sz w:val="28"/>
            <w:szCs w:val="28"/>
          </w:rPr>
          <w:instrText>PAGE   \* MERGEFORMAT</w:instrText>
        </w:r>
        <w:r>
          <w:rPr>
            <w:rFonts w:ascii="宋体" w:hAnsi="宋体"/>
            <w:sz w:val="28"/>
            <w:szCs w:val="28"/>
          </w:rPr>
          <w:fldChar w:fldCharType="separate"/>
        </w:r>
        <w:r w:rsidR="00895CEE" w:rsidRPr="00895CEE">
          <w:rPr>
            <w:rFonts w:ascii="宋体" w:hAnsi="宋体"/>
            <w:noProof/>
            <w:sz w:val="28"/>
            <w:szCs w:val="28"/>
            <w:lang w:val="zh-CN"/>
          </w:rPr>
          <w:t>-</w:t>
        </w:r>
        <w:r w:rsidR="00895CEE">
          <w:rPr>
            <w:rFonts w:ascii="宋体" w:hAnsi="宋体"/>
            <w:noProof/>
            <w:sz w:val="28"/>
            <w:szCs w:val="28"/>
          </w:rPr>
          <w:t xml:space="preserve"> 4 -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18008"/>
    </w:sdtPr>
    <w:sdtEndPr>
      <w:rPr>
        <w:rFonts w:ascii="宋体" w:hAnsi="宋体"/>
        <w:sz w:val="28"/>
        <w:szCs w:val="28"/>
      </w:rPr>
    </w:sdtEndPr>
    <w:sdtContent>
      <w:p w:rsidR="002429BF" w:rsidRDefault="00705EED">
        <w:pPr>
          <w:pStyle w:val="aa"/>
          <w:jc w:val="right"/>
          <w:rPr>
            <w:rFonts w:ascii="宋体" w:hAnsi="宋体"/>
            <w:sz w:val="28"/>
            <w:szCs w:val="28"/>
          </w:rPr>
        </w:pPr>
        <w:r>
          <w:rPr>
            <w:rFonts w:ascii="宋体" w:hAnsi="宋体"/>
            <w:sz w:val="28"/>
            <w:szCs w:val="28"/>
          </w:rPr>
          <w:fldChar w:fldCharType="begin"/>
        </w:r>
        <w:r w:rsidR="00C67868">
          <w:rPr>
            <w:rFonts w:ascii="宋体" w:hAnsi="宋体"/>
            <w:sz w:val="28"/>
            <w:szCs w:val="28"/>
          </w:rPr>
          <w:instrText>PAGE   \* MERGEFORMAT</w:instrText>
        </w:r>
        <w:r>
          <w:rPr>
            <w:rFonts w:ascii="宋体" w:hAnsi="宋体"/>
            <w:sz w:val="28"/>
            <w:szCs w:val="28"/>
          </w:rPr>
          <w:fldChar w:fldCharType="separate"/>
        </w:r>
        <w:r w:rsidR="00895CEE" w:rsidRPr="00895CEE">
          <w:rPr>
            <w:rFonts w:ascii="宋体" w:hAnsi="宋体"/>
            <w:noProof/>
            <w:sz w:val="28"/>
            <w:szCs w:val="28"/>
            <w:lang w:val="zh-CN"/>
          </w:rPr>
          <w:t>-</w:t>
        </w:r>
        <w:r w:rsidR="00895CEE">
          <w:rPr>
            <w:rFonts w:ascii="宋体" w:hAnsi="宋体"/>
            <w:noProof/>
            <w:sz w:val="28"/>
            <w:szCs w:val="28"/>
          </w:rPr>
          <w:t xml:space="preserve"> 7 -</w:t>
        </w:r>
        <w:r>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019" w:rsidRDefault="00BA2019" w:rsidP="002429BF">
      <w:r>
        <w:separator/>
      </w:r>
    </w:p>
  </w:footnote>
  <w:footnote w:type="continuationSeparator" w:id="0">
    <w:p w:rsidR="00BA2019" w:rsidRDefault="00BA2019" w:rsidP="00242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8237E7">
    <w:pPr>
      <w:pStyle w:val="ab"/>
      <w:jc w:val="both"/>
      <w:rPr>
        <w:rFonts w:ascii="楷体_GB2312" w:eastAsia="楷体_GB2312"/>
        <w:sz w:val="21"/>
        <w:szCs w:val="21"/>
      </w:rPr>
    </w:pPr>
    <w:r>
      <w:rPr>
        <w:rFonts w:ascii="楷体_GB2312" w:eastAsia="楷体_GB2312" w:hint="eastAsia"/>
        <w:sz w:val="21"/>
        <w:szCs w:val="21"/>
      </w:rPr>
      <w:t>比价</w:t>
    </w:r>
    <w:r w:rsidR="00C67868">
      <w:rPr>
        <w:rFonts w:ascii="楷体_GB2312" w:eastAsia="楷体_GB2312" w:hint="eastAsia"/>
        <w:sz w:val="21"/>
        <w:szCs w:val="21"/>
      </w:rPr>
      <w:t xml:space="preserve">文件                                                                    </w:t>
    </w:r>
    <w:r w:rsidR="00C67868">
      <w:rPr>
        <w:rFonts w:ascii="楷体_GB2312" w:eastAsia="楷体_GB2312" w:hAnsi="华文中宋" w:hint="eastAsia"/>
        <w:sz w:val="21"/>
        <w:szCs w:val="21"/>
      </w:rPr>
      <w:t>报价文件格式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Pr="00693266" w:rsidRDefault="002429BF" w:rsidP="0069326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824"/>
    <w:multiLevelType w:val="multilevel"/>
    <w:tmpl w:val="051B0824"/>
    <w:lvl w:ilvl="0">
      <w:start w:val="1"/>
      <w:numFmt w:val="chineseCounting"/>
      <w:pStyle w:val="a"/>
      <w:suff w:val="nothing"/>
      <w:lvlText w:val="%1、"/>
      <w:lvlJc w:val="left"/>
      <w:pPr>
        <w:tabs>
          <w:tab w:val="left" w:pos="0"/>
        </w:tabs>
        <w:ind w:left="0" w:firstLine="0"/>
      </w:pPr>
      <w:rPr>
        <w:rFonts w:ascii="黑体" w:eastAsia="黑体" w:hAnsi="黑体" w:cs="黑体" w:hint="eastAsia"/>
        <w:sz w:val="32"/>
        <w:szCs w:val="32"/>
      </w:rPr>
    </w:lvl>
    <w:lvl w:ilvl="1">
      <w:start w:val="1"/>
      <w:numFmt w:val="chineseCounting"/>
      <w:suff w:val="nothing"/>
      <w:lvlText w:val="（%2）"/>
      <w:lvlJc w:val="left"/>
      <w:pPr>
        <w:ind w:left="0" w:firstLine="0"/>
      </w:pPr>
      <w:rPr>
        <w:rFonts w:ascii="仿宋_GB2312" w:eastAsia="仿宋_GB2312" w:hAnsi="仿宋_GB2312" w:cs="华文中宋" w:hint="eastAsia"/>
        <w:sz w:val="32"/>
        <w:szCs w:val="32"/>
      </w:rPr>
    </w:lvl>
    <w:lvl w:ilvl="2">
      <w:start w:val="1"/>
      <w:numFmt w:val="decimal"/>
      <w:suff w:val="nothing"/>
      <w:lvlText w:val="%3."/>
      <w:lvlJc w:val="left"/>
      <w:pPr>
        <w:ind w:left="0" w:firstLine="0"/>
      </w:pPr>
      <w:rPr>
        <w:rFonts w:ascii="仿宋_GB2312" w:eastAsia="仿宋_GB2312" w:hAnsi="仿宋_GB2312" w:cs="华文中宋" w:hint="eastAsia"/>
        <w:sz w:val="32"/>
        <w:szCs w:val="32"/>
      </w:rPr>
    </w:lvl>
    <w:lvl w:ilvl="3">
      <w:start w:val="1"/>
      <w:numFmt w:val="decimal"/>
      <w:suff w:val="nothing"/>
      <w:lvlText w:val="（%4）"/>
      <w:lvlJc w:val="left"/>
      <w:pPr>
        <w:ind w:left="0" w:firstLine="0"/>
      </w:pPr>
      <w:rPr>
        <w:rFonts w:ascii="宋体" w:eastAsia="仿宋_GB2312" w:hAnsi="宋体" w:cs="华文中宋" w:hint="eastAsia"/>
        <w:sz w:val="32"/>
        <w:szCs w:val="32"/>
      </w:rPr>
    </w:lvl>
    <w:lvl w:ilvl="4">
      <w:start w:val="1"/>
      <w:numFmt w:val="decimal"/>
      <w:suff w:val="nothing"/>
      <w:lvlText w:val="附件%5"/>
      <w:lvlJc w:val="left"/>
      <w:pPr>
        <w:ind w:left="0" w:firstLine="0"/>
      </w:pPr>
      <w:rPr>
        <w:rFonts w:ascii="宋体" w:eastAsia="仿宋_GB2312" w:hAnsi="宋体" w:cs="华文中宋" w:hint="eastAsia"/>
        <w:sz w:val="32"/>
        <w:szCs w:val="32"/>
      </w:rPr>
    </w:lvl>
    <w:lvl w:ilvl="5">
      <w:start w:val="1"/>
      <w:numFmt w:val="chineseCounting"/>
      <w:suff w:val="nothing"/>
      <w:lvlText w:val="★%6、"/>
      <w:lvlJc w:val="left"/>
      <w:pPr>
        <w:ind w:left="0" w:firstLine="0"/>
      </w:pPr>
      <w:rPr>
        <w:rFonts w:ascii="宋体" w:eastAsia="黑体" w:hAnsi="宋体" w:cs="黑体" w:hint="eastAsia"/>
        <w:sz w:val="32"/>
        <w:szCs w:val="32"/>
      </w:rPr>
    </w:lvl>
    <w:lvl w:ilvl="6">
      <w:start w:val="1"/>
      <w:numFmt w:val="chineseCounting"/>
      <w:suff w:val="nothing"/>
      <w:lvlText w:val="★（%7）"/>
      <w:lvlJc w:val="left"/>
      <w:pPr>
        <w:ind w:left="0" w:firstLine="0"/>
      </w:pPr>
      <w:rPr>
        <w:rFonts w:ascii="宋体" w:eastAsia="楷体_GB2312" w:hAnsi="宋体" w:cs="仿宋_GB2312" w:hint="eastAsia"/>
        <w:sz w:val="32"/>
        <w:szCs w:val="32"/>
      </w:rPr>
    </w:lvl>
    <w:lvl w:ilvl="7">
      <w:start w:val="1"/>
      <w:numFmt w:val="decimal"/>
      <w:suff w:val="nothing"/>
      <w:lvlText w:val="★%8."/>
      <w:lvlJc w:val="left"/>
      <w:pPr>
        <w:ind w:left="0" w:firstLine="0"/>
      </w:pPr>
      <w:rPr>
        <w:rFonts w:ascii="宋体" w:eastAsia="仿宋_GB2312" w:hAnsi="宋体" w:cs="华文中宋" w:hint="eastAsia"/>
        <w:sz w:val="32"/>
        <w:szCs w:val="32"/>
      </w:rPr>
    </w:lvl>
    <w:lvl w:ilvl="8">
      <w:start w:val="1"/>
      <w:numFmt w:val="decimal"/>
      <w:suff w:val="nothing"/>
      <w:lvlText w:val="★（%9）"/>
      <w:lvlJc w:val="left"/>
      <w:pPr>
        <w:ind w:left="0" w:firstLine="0"/>
      </w:pPr>
      <w:rPr>
        <w:rFonts w:ascii="宋体" w:eastAsia="仿宋_GB2312" w:hAnsi="宋体" w:cs="华文中宋" w:hint="eastAsia"/>
        <w:sz w:val="32"/>
        <w:szCs w:val="32"/>
      </w:rPr>
    </w:lvl>
  </w:abstractNum>
  <w:abstractNum w:abstractNumId="1">
    <w:nsid w:val="1A916EE1"/>
    <w:multiLevelType w:val="multilevel"/>
    <w:tmpl w:val="1A916EE1"/>
    <w:lvl w:ilvl="0">
      <w:start w:val="1"/>
      <w:numFmt w:val="chineseCountingThousand"/>
      <w:lvlText w:val="%1、"/>
      <w:lvlJc w:val="left"/>
      <w:pPr>
        <w:tabs>
          <w:tab w:val="left" w:pos="888"/>
        </w:tabs>
        <w:ind w:left="888" w:hanging="420"/>
      </w:pPr>
      <w:rPr>
        <w:rFonts w:ascii="黑体" w:eastAsia="黑体" w:hAnsi="黑体"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stylePaneFormatFilter w:val="3F01"/>
  <w:defaultTabStop w:val="49"/>
  <w:doNotHyphenateCaps/>
  <w:evenAndOddHeaders/>
  <w:drawingGridHorizontalSpacing w:val="117"/>
  <w:drawingGridVerticalSpacing w:val="194"/>
  <w:noPunctuationKerning/>
  <w:characterSpacingControl w:val="compressPunctuation"/>
  <w:noLineBreaksAfter w:lang="zh-CN" w:val="$([{£¥·‘“〈《「『【〔〖〝﹙﹛﹝＄（．［｛￡￥"/>
  <w:noLineBreaksBefore w:lang="zh-CN" w:val="!%),.:;&gt;?]}¢¨°·ˇˉ―‖’”…‰′″›℃∶、。〃〉》」』】〕〗〞︶︺︾﹀﹄﹚﹜﹞！＂％＇），．：；？］｀｜｝～￠"/>
  <w:doNotValidateAgainstSchema/>
  <w:doNotDemarcateInvalidXml/>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42F1"/>
    <w:rsid w:val="00000BEB"/>
    <w:rsid w:val="0000179D"/>
    <w:rsid w:val="00003539"/>
    <w:rsid w:val="0000635A"/>
    <w:rsid w:val="000068DE"/>
    <w:rsid w:val="00007662"/>
    <w:rsid w:val="00007CC3"/>
    <w:rsid w:val="00012FEE"/>
    <w:rsid w:val="00013E6F"/>
    <w:rsid w:val="00017234"/>
    <w:rsid w:val="000204BC"/>
    <w:rsid w:val="00022282"/>
    <w:rsid w:val="00022DC2"/>
    <w:rsid w:val="00024077"/>
    <w:rsid w:val="00024200"/>
    <w:rsid w:val="000258C5"/>
    <w:rsid w:val="00025F11"/>
    <w:rsid w:val="00026053"/>
    <w:rsid w:val="00027D27"/>
    <w:rsid w:val="000313D3"/>
    <w:rsid w:val="00031C86"/>
    <w:rsid w:val="000327C8"/>
    <w:rsid w:val="00033286"/>
    <w:rsid w:val="00033428"/>
    <w:rsid w:val="00033BBD"/>
    <w:rsid w:val="00036930"/>
    <w:rsid w:val="00037812"/>
    <w:rsid w:val="0003794C"/>
    <w:rsid w:val="00041441"/>
    <w:rsid w:val="00042C84"/>
    <w:rsid w:val="000436EC"/>
    <w:rsid w:val="0004439E"/>
    <w:rsid w:val="00046716"/>
    <w:rsid w:val="00047D82"/>
    <w:rsid w:val="00050345"/>
    <w:rsid w:val="00050D31"/>
    <w:rsid w:val="0005497F"/>
    <w:rsid w:val="00060B89"/>
    <w:rsid w:val="000620B5"/>
    <w:rsid w:val="00063C5E"/>
    <w:rsid w:val="0006503B"/>
    <w:rsid w:val="00066EDF"/>
    <w:rsid w:val="00071565"/>
    <w:rsid w:val="00071927"/>
    <w:rsid w:val="00073818"/>
    <w:rsid w:val="00074C73"/>
    <w:rsid w:val="0007612F"/>
    <w:rsid w:val="0007642A"/>
    <w:rsid w:val="00076B9C"/>
    <w:rsid w:val="000866B5"/>
    <w:rsid w:val="00087BBB"/>
    <w:rsid w:val="000926F5"/>
    <w:rsid w:val="00092EF7"/>
    <w:rsid w:val="000930EF"/>
    <w:rsid w:val="0009531F"/>
    <w:rsid w:val="000978FB"/>
    <w:rsid w:val="00097F37"/>
    <w:rsid w:val="000A0888"/>
    <w:rsid w:val="000A2CA0"/>
    <w:rsid w:val="000A3726"/>
    <w:rsid w:val="000A3861"/>
    <w:rsid w:val="000A4D96"/>
    <w:rsid w:val="000A6F00"/>
    <w:rsid w:val="000B310E"/>
    <w:rsid w:val="000B3867"/>
    <w:rsid w:val="000B69A8"/>
    <w:rsid w:val="000C1270"/>
    <w:rsid w:val="000C1EB2"/>
    <w:rsid w:val="000C30CC"/>
    <w:rsid w:val="000C4A5C"/>
    <w:rsid w:val="000C7A57"/>
    <w:rsid w:val="000C7ABD"/>
    <w:rsid w:val="000D0433"/>
    <w:rsid w:val="000D1841"/>
    <w:rsid w:val="000D2015"/>
    <w:rsid w:val="000D5C95"/>
    <w:rsid w:val="000D6B5F"/>
    <w:rsid w:val="000D6B9B"/>
    <w:rsid w:val="000D6D03"/>
    <w:rsid w:val="000E05F2"/>
    <w:rsid w:val="000E2285"/>
    <w:rsid w:val="000E2A9D"/>
    <w:rsid w:val="000E2F07"/>
    <w:rsid w:val="000E3489"/>
    <w:rsid w:val="000E36CC"/>
    <w:rsid w:val="000E381E"/>
    <w:rsid w:val="000E3BA9"/>
    <w:rsid w:val="000E498C"/>
    <w:rsid w:val="000E5283"/>
    <w:rsid w:val="000E6512"/>
    <w:rsid w:val="000F546A"/>
    <w:rsid w:val="000F7592"/>
    <w:rsid w:val="000F7914"/>
    <w:rsid w:val="001018BF"/>
    <w:rsid w:val="00103511"/>
    <w:rsid w:val="00104718"/>
    <w:rsid w:val="00105FC3"/>
    <w:rsid w:val="00111810"/>
    <w:rsid w:val="00113BB4"/>
    <w:rsid w:val="00117493"/>
    <w:rsid w:val="001217B1"/>
    <w:rsid w:val="001219A9"/>
    <w:rsid w:val="00122DE5"/>
    <w:rsid w:val="001240BB"/>
    <w:rsid w:val="00125865"/>
    <w:rsid w:val="00125D05"/>
    <w:rsid w:val="001271B0"/>
    <w:rsid w:val="00130E4E"/>
    <w:rsid w:val="0013145E"/>
    <w:rsid w:val="001327EE"/>
    <w:rsid w:val="00134E7C"/>
    <w:rsid w:val="001353C7"/>
    <w:rsid w:val="00136681"/>
    <w:rsid w:val="001369AF"/>
    <w:rsid w:val="0013786F"/>
    <w:rsid w:val="0014128C"/>
    <w:rsid w:val="00146191"/>
    <w:rsid w:val="00146933"/>
    <w:rsid w:val="001518F2"/>
    <w:rsid w:val="00151A8D"/>
    <w:rsid w:val="0015202D"/>
    <w:rsid w:val="00154912"/>
    <w:rsid w:val="00154ED3"/>
    <w:rsid w:val="00155DA8"/>
    <w:rsid w:val="001560DF"/>
    <w:rsid w:val="00157C19"/>
    <w:rsid w:val="001614F7"/>
    <w:rsid w:val="00161F97"/>
    <w:rsid w:val="0016297A"/>
    <w:rsid w:val="00162F0C"/>
    <w:rsid w:val="0016711A"/>
    <w:rsid w:val="00170A0B"/>
    <w:rsid w:val="0017131E"/>
    <w:rsid w:val="00171F97"/>
    <w:rsid w:val="001726B7"/>
    <w:rsid w:val="00173330"/>
    <w:rsid w:val="00174A32"/>
    <w:rsid w:val="00174E0A"/>
    <w:rsid w:val="00177445"/>
    <w:rsid w:val="001836A8"/>
    <w:rsid w:val="0018398F"/>
    <w:rsid w:val="00184A27"/>
    <w:rsid w:val="00185A36"/>
    <w:rsid w:val="00186EF7"/>
    <w:rsid w:val="001879EA"/>
    <w:rsid w:val="00191766"/>
    <w:rsid w:val="0019366A"/>
    <w:rsid w:val="00193D22"/>
    <w:rsid w:val="001944CD"/>
    <w:rsid w:val="00194FF2"/>
    <w:rsid w:val="001953BE"/>
    <w:rsid w:val="0019558D"/>
    <w:rsid w:val="0019644C"/>
    <w:rsid w:val="001965B0"/>
    <w:rsid w:val="001A1141"/>
    <w:rsid w:val="001A1E1D"/>
    <w:rsid w:val="001A26AF"/>
    <w:rsid w:val="001B0B0C"/>
    <w:rsid w:val="001B1203"/>
    <w:rsid w:val="001B19AD"/>
    <w:rsid w:val="001B378C"/>
    <w:rsid w:val="001B37C5"/>
    <w:rsid w:val="001B3A6F"/>
    <w:rsid w:val="001B436C"/>
    <w:rsid w:val="001B4F2C"/>
    <w:rsid w:val="001B5E67"/>
    <w:rsid w:val="001B6F18"/>
    <w:rsid w:val="001B7FAB"/>
    <w:rsid w:val="001C0045"/>
    <w:rsid w:val="001C199B"/>
    <w:rsid w:val="001C3515"/>
    <w:rsid w:val="001C5AC6"/>
    <w:rsid w:val="001C70AE"/>
    <w:rsid w:val="001D2083"/>
    <w:rsid w:val="001D2FC6"/>
    <w:rsid w:val="001D394D"/>
    <w:rsid w:val="001D3CDF"/>
    <w:rsid w:val="001D6592"/>
    <w:rsid w:val="001D6938"/>
    <w:rsid w:val="001D69C2"/>
    <w:rsid w:val="001D7D11"/>
    <w:rsid w:val="001E2CFD"/>
    <w:rsid w:val="001E2EB3"/>
    <w:rsid w:val="001E2F36"/>
    <w:rsid w:val="001E302F"/>
    <w:rsid w:val="001E44BF"/>
    <w:rsid w:val="001E6304"/>
    <w:rsid w:val="001E69B1"/>
    <w:rsid w:val="001F03EC"/>
    <w:rsid w:val="001F0986"/>
    <w:rsid w:val="001F0F88"/>
    <w:rsid w:val="001F2D84"/>
    <w:rsid w:val="001F2DF7"/>
    <w:rsid w:val="001F2F46"/>
    <w:rsid w:val="001F3C44"/>
    <w:rsid w:val="001F3EE5"/>
    <w:rsid w:val="001F5D6A"/>
    <w:rsid w:val="001F7178"/>
    <w:rsid w:val="001F760A"/>
    <w:rsid w:val="002006DA"/>
    <w:rsid w:val="002013D4"/>
    <w:rsid w:val="00202B86"/>
    <w:rsid w:val="002034B0"/>
    <w:rsid w:val="002039BA"/>
    <w:rsid w:val="00203F7C"/>
    <w:rsid w:val="00204A89"/>
    <w:rsid w:val="00204E51"/>
    <w:rsid w:val="00205796"/>
    <w:rsid w:val="0020666D"/>
    <w:rsid w:val="00207591"/>
    <w:rsid w:val="00207A3D"/>
    <w:rsid w:val="00211AA0"/>
    <w:rsid w:val="002130E0"/>
    <w:rsid w:val="0021419B"/>
    <w:rsid w:val="002142FE"/>
    <w:rsid w:val="0021527B"/>
    <w:rsid w:val="002154F7"/>
    <w:rsid w:val="0021767A"/>
    <w:rsid w:val="00222A2D"/>
    <w:rsid w:val="00223E43"/>
    <w:rsid w:val="00224C29"/>
    <w:rsid w:val="0022692E"/>
    <w:rsid w:val="00227497"/>
    <w:rsid w:val="00230C81"/>
    <w:rsid w:val="00231CA9"/>
    <w:rsid w:val="00232512"/>
    <w:rsid w:val="00232638"/>
    <w:rsid w:val="00233681"/>
    <w:rsid w:val="002338F1"/>
    <w:rsid w:val="00233DBA"/>
    <w:rsid w:val="00233E70"/>
    <w:rsid w:val="00235C39"/>
    <w:rsid w:val="0023714C"/>
    <w:rsid w:val="002408D0"/>
    <w:rsid w:val="002429BF"/>
    <w:rsid w:val="002429D3"/>
    <w:rsid w:val="002440B2"/>
    <w:rsid w:val="00244ABA"/>
    <w:rsid w:val="00246DDC"/>
    <w:rsid w:val="00247991"/>
    <w:rsid w:val="00251B03"/>
    <w:rsid w:val="00252A4F"/>
    <w:rsid w:val="002539EE"/>
    <w:rsid w:val="00253FC9"/>
    <w:rsid w:val="0025522E"/>
    <w:rsid w:val="00262609"/>
    <w:rsid w:val="00262B8A"/>
    <w:rsid w:val="00263B2A"/>
    <w:rsid w:val="00264884"/>
    <w:rsid w:val="00265BE2"/>
    <w:rsid w:val="00266201"/>
    <w:rsid w:val="00266C5A"/>
    <w:rsid w:val="0026735F"/>
    <w:rsid w:val="00267DBE"/>
    <w:rsid w:val="00272A95"/>
    <w:rsid w:val="00272D2E"/>
    <w:rsid w:val="00274166"/>
    <w:rsid w:val="00274692"/>
    <w:rsid w:val="002748A6"/>
    <w:rsid w:val="0028035D"/>
    <w:rsid w:val="002819F5"/>
    <w:rsid w:val="00282B3C"/>
    <w:rsid w:val="00285749"/>
    <w:rsid w:val="00285CAB"/>
    <w:rsid w:val="00286154"/>
    <w:rsid w:val="00286D07"/>
    <w:rsid w:val="0028794C"/>
    <w:rsid w:val="00287E08"/>
    <w:rsid w:val="002903F6"/>
    <w:rsid w:val="0029123F"/>
    <w:rsid w:val="002912EA"/>
    <w:rsid w:val="0029274C"/>
    <w:rsid w:val="0029387D"/>
    <w:rsid w:val="00293915"/>
    <w:rsid w:val="002949BA"/>
    <w:rsid w:val="00294A14"/>
    <w:rsid w:val="00296183"/>
    <w:rsid w:val="002963E8"/>
    <w:rsid w:val="00296D96"/>
    <w:rsid w:val="00297128"/>
    <w:rsid w:val="002A2025"/>
    <w:rsid w:val="002A42AB"/>
    <w:rsid w:val="002A5951"/>
    <w:rsid w:val="002A6002"/>
    <w:rsid w:val="002A7324"/>
    <w:rsid w:val="002A7388"/>
    <w:rsid w:val="002B3E52"/>
    <w:rsid w:val="002B5658"/>
    <w:rsid w:val="002B56B9"/>
    <w:rsid w:val="002B6536"/>
    <w:rsid w:val="002B676E"/>
    <w:rsid w:val="002B69A4"/>
    <w:rsid w:val="002B7C74"/>
    <w:rsid w:val="002B7F36"/>
    <w:rsid w:val="002C0391"/>
    <w:rsid w:val="002C2889"/>
    <w:rsid w:val="002C2A9F"/>
    <w:rsid w:val="002C310F"/>
    <w:rsid w:val="002C3524"/>
    <w:rsid w:val="002C500B"/>
    <w:rsid w:val="002C5611"/>
    <w:rsid w:val="002C6490"/>
    <w:rsid w:val="002D0E34"/>
    <w:rsid w:val="002D15E4"/>
    <w:rsid w:val="002D16EF"/>
    <w:rsid w:val="002D2CF6"/>
    <w:rsid w:val="002D427D"/>
    <w:rsid w:val="002D4603"/>
    <w:rsid w:val="002D4961"/>
    <w:rsid w:val="002D6B1F"/>
    <w:rsid w:val="002D7165"/>
    <w:rsid w:val="002D7CB9"/>
    <w:rsid w:val="002E15BF"/>
    <w:rsid w:val="002E1C5D"/>
    <w:rsid w:val="002E4458"/>
    <w:rsid w:val="002E4C75"/>
    <w:rsid w:val="002E5AA7"/>
    <w:rsid w:val="002E6C4E"/>
    <w:rsid w:val="002F1D9E"/>
    <w:rsid w:val="002F2B6C"/>
    <w:rsid w:val="002F32FF"/>
    <w:rsid w:val="002F38F0"/>
    <w:rsid w:val="002F598D"/>
    <w:rsid w:val="003021BD"/>
    <w:rsid w:val="00302499"/>
    <w:rsid w:val="003025FF"/>
    <w:rsid w:val="00303834"/>
    <w:rsid w:val="00303E01"/>
    <w:rsid w:val="00307F21"/>
    <w:rsid w:val="00311AE5"/>
    <w:rsid w:val="003121CC"/>
    <w:rsid w:val="00312538"/>
    <w:rsid w:val="003134BF"/>
    <w:rsid w:val="003151CD"/>
    <w:rsid w:val="00316412"/>
    <w:rsid w:val="00320DE0"/>
    <w:rsid w:val="00321355"/>
    <w:rsid w:val="00323148"/>
    <w:rsid w:val="003233BB"/>
    <w:rsid w:val="00323C78"/>
    <w:rsid w:val="003257B7"/>
    <w:rsid w:val="003277C1"/>
    <w:rsid w:val="003302CD"/>
    <w:rsid w:val="003306AE"/>
    <w:rsid w:val="00332C0C"/>
    <w:rsid w:val="00335FD8"/>
    <w:rsid w:val="00336BBD"/>
    <w:rsid w:val="00337178"/>
    <w:rsid w:val="003377C4"/>
    <w:rsid w:val="00343718"/>
    <w:rsid w:val="003450EE"/>
    <w:rsid w:val="00346137"/>
    <w:rsid w:val="003468B7"/>
    <w:rsid w:val="003477D2"/>
    <w:rsid w:val="00351DC8"/>
    <w:rsid w:val="0035212D"/>
    <w:rsid w:val="00353175"/>
    <w:rsid w:val="00355F7E"/>
    <w:rsid w:val="00357ACC"/>
    <w:rsid w:val="00360289"/>
    <w:rsid w:val="00360D4A"/>
    <w:rsid w:val="00361044"/>
    <w:rsid w:val="00362D90"/>
    <w:rsid w:val="00370AD0"/>
    <w:rsid w:val="00371E28"/>
    <w:rsid w:val="00372FAF"/>
    <w:rsid w:val="00376300"/>
    <w:rsid w:val="00377866"/>
    <w:rsid w:val="00380A03"/>
    <w:rsid w:val="003821E6"/>
    <w:rsid w:val="003834ED"/>
    <w:rsid w:val="00383B9C"/>
    <w:rsid w:val="00385552"/>
    <w:rsid w:val="003870EF"/>
    <w:rsid w:val="00387E43"/>
    <w:rsid w:val="003920FC"/>
    <w:rsid w:val="003934ED"/>
    <w:rsid w:val="003A083D"/>
    <w:rsid w:val="003A1036"/>
    <w:rsid w:val="003A226E"/>
    <w:rsid w:val="003A2A5A"/>
    <w:rsid w:val="003A3F14"/>
    <w:rsid w:val="003A4EC0"/>
    <w:rsid w:val="003A5271"/>
    <w:rsid w:val="003A53F6"/>
    <w:rsid w:val="003B0B10"/>
    <w:rsid w:val="003B0D3E"/>
    <w:rsid w:val="003B1A34"/>
    <w:rsid w:val="003B266B"/>
    <w:rsid w:val="003B28C5"/>
    <w:rsid w:val="003B2963"/>
    <w:rsid w:val="003B41A3"/>
    <w:rsid w:val="003B52BB"/>
    <w:rsid w:val="003B558F"/>
    <w:rsid w:val="003B6019"/>
    <w:rsid w:val="003B7E94"/>
    <w:rsid w:val="003C017D"/>
    <w:rsid w:val="003C0684"/>
    <w:rsid w:val="003C2FFA"/>
    <w:rsid w:val="003C50C1"/>
    <w:rsid w:val="003C7534"/>
    <w:rsid w:val="003D0E6A"/>
    <w:rsid w:val="003D24F9"/>
    <w:rsid w:val="003D2EC5"/>
    <w:rsid w:val="003D34B1"/>
    <w:rsid w:val="003D5A41"/>
    <w:rsid w:val="003D7DB4"/>
    <w:rsid w:val="003E1B7F"/>
    <w:rsid w:val="003E44B1"/>
    <w:rsid w:val="003E69A5"/>
    <w:rsid w:val="003E78A5"/>
    <w:rsid w:val="003F0547"/>
    <w:rsid w:val="003F2114"/>
    <w:rsid w:val="003F2EF3"/>
    <w:rsid w:val="003F3AB5"/>
    <w:rsid w:val="003F3ACF"/>
    <w:rsid w:val="003F6705"/>
    <w:rsid w:val="003F711B"/>
    <w:rsid w:val="003F7EAD"/>
    <w:rsid w:val="00403AB4"/>
    <w:rsid w:val="00405768"/>
    <w:rsid w:val="00407508"/>
    <w:rsid w:val="00414EE4"/>
    <w:rsid w:val="00415FEA"/>
    <w:rsid w:val="004170B9"/>
    <w:rsid w:val="004173FE"/>
    <w:rsid w:val="004177F7"/>
    <w:rsid w:val="004179C4"/>
    <w:rsid w:val="00420D26"/>
    <w:rsid w:val="00421AE1"/>
    <w:rsid w:val="00422DD2"/>
    <w:rsid w:val="00424AF4"/>
    <w:rsid w:val="0042612A"/>
    <w:rsid w:val="00426ECB"/>
    <w:rsid w:val="0042756A"/>
    <w:rsid w:val="00431794"/>
    <w:rsid w:val="004325F0"/>
    <w:rsid w:val="004334F9"/>
    <w:rsid w:val="00433E52"/>
    <w:rsid w:val="004343A5"/>
    <w:rsid w:val="00435960"/>
    <w:rsid w:val="00437DFC"/>
    <w:rsid w:val="00442E2C"/>
    <w:rsid w:val="00447414"/>
    <w:rsid w:val="004475F2"/>
    <w:rsid w:val="004501B6"/>
    <w:rsid w:val="00453250"/>
    <w:rsid w:val="004537E1"/>
    <w:rsid w:val="00453F9C"/>
    <w:rsid w:val="004550B8"/>
    <w:rsid w:val="0045717D"/>
    <w:rsid w:val="00462419"/>
    <w:rsid w:val="00463272"/>
    <w:rsid w:val="00465402"/>
    <w:rsid w:val="00465FD1"/>
    <w:rsid w:val="004678A2"/>
    <w:rsid w:val="00470CED"/>
    <w:rsid w:val="00472536"/>
    <w:rsid w:val="00472E80"/>
    <w:rsid w:val="0047580B"/>
    <w:rsid w:val="0047584E"/>
    <w:rsid w:val="00482B5B"/>
    <w:rsid w:val="00484D9C"/>
    <w:rsid w:val="004866B2"/>
    <w:rsid w:val="00486CFE"/>
    <w:rsid w:val="00487657"/>
    <w:rsid w:val="004911C4"/>
    <w:rsid w:val="004959C6"/>
    <w:rsid w:val="00496017"/>
    <w:rsid w:val="004965E3"/>
    <w:rsid w:val="00496B3E"/>
    <w:rsid w:val="004A00C1"/>
    <w:rsid w:val="004A0500"/>
    <w:rsid w:val="004A0CC5"/>
    <w:rsid w:val="004A2361"/>
    <w:rsid w:val="004A2986"/>
    <w:rsid w:val="004A40F6"/>
    <w:rsid w:val="004A6E1B"/>
    <w:rsid w:val="004B0A6A"/>
    <w:rsid w:val="004B2D4C"/>
    <w:rsid w:val="004B35EF"/>
    <w:rsid w:val="004B5DD4"/>
    <w:rsid w:val="004B6922"/>
    <w:rsid w:val="004B6BCE"/>
    <w:rsid w:val="004C22E5"/>
    <w:rsid w:val="004C3826"/>
    <w:rsid w:val="004C403A"/>
    <w:rsid w:val="004C64B8"/>
    <w:rsid w:val="004C7CE3"/>
    <w:rsid w:val="004D1AE2"/>
    <w:rsid w:val="004D1C7C"/>
    <w:rsid w:val="004D2273"/>
    <w:rsid w:val="004D2BDB"/>
    <w:rsid w:val="004D4625"/>
    <w:rsid w:val="004D4797"/>
    <w:rsid w:val="004D5311"/>
    <w:rsid w:val="004D583A"/>
    <w:rsid w:val="004E0924"/>
    <w:rsid w:val="004E246E"/>
    <w:rsid w:val="004E2939"/>
    <w:rsid w:val="004E4434"/>
    <w:rsid w:val="004E5BBF"/>
    <w:rsid w:val="004E65AA"/>
    <w:rsid w:val="004F049C"/>
    <w:rsid w:val="004F11B4"/>
    <w:rsid w:val="004F1714"/>
    <w:rsid w:val="004F3028"/>
    <w:rsid w:val="004F4993"/>
    <w:rsid w:val="004F4B70"/>
    <w:rsid w:val="004F667F"/>
    <w:rsid w:val="004F66E4"/>
    <w:rsid w:val="004F68F4"/>
    <w:rsid w:val="004F7150"/>
    <w:rsid w:val="0050025E"/>
    <w:rsid w:val="00501A1A"/>
    <w:rsid w:val="005028B8"/>
    <w:rsid w:val="00502B96"/>
    <w:rsid w:val="00503CCE"/>
    <w:rsid w:val="00504687"/>
    <w:rsid w:val="00506477"/>
    <w:rsid w:val="00506CD1"/>
    <w:rsid w:val="00511D92"/>
    <w:rsid w:val="00515F48"/>
    <w:rsid w:val="00516AAA"/>
    <w:rsid w:val="00520396"/>
    <w:rsid w:val="00524201"/>
    <w:rsid w:val="00524833"/>
    <w:rsid w:val="00527018"/>
    <w:rsid w:val="00530685"/>
    <w:rsid w:val="00530EB8"/>
    <w:rsid w:val="005329A2"/>
    <w:rsid w:val="005331B6"/>
    <w:rsid w:val="00537068"/>
    <w:rsid w:val="005378A6"/>
    <w:rsid w:val="00537F11"/>
    <w:rsid w:val="005404A4"/>
    <w:rsid w:val="00541215"/>
    <w:rsid w:val="00541CC6"/>
    <w:rsid w:val="005457D9"/>
    <w:rsid w:val="005478E8"/>
    <w:rsid w:val="00550099"/>
    <w:rsid w:val="00553B15"/>
    <w:rsid w:val="0055727A"/>
    <w:rsid w:val="00560F10"/>
    <w:rsid w:val="00561212"/>
    <w:rsid w:val="005647D5"/>
    <w:rsid w:val="00564E67"/>
    <w:rsid w:val="00564FF1"/>
    <w:rsid w:val="00566D96"/>
    <w:rsid w:val="0057352B"/>
    <w:rsid w:val="005736AA"/>
    <w:rsid w:val="005736E3"/>
    <w:rsid w:val="00574173"/>
    <w:rsid w:val="00574B8C"/>
    <w:rsid w:val="00576D37"/>
    <w:rsid w:val="005778E4"/>
    <w:rsid w:val="00577A08"/>
    <w:rsid w:val="00580BD0"/>
    <w:rsid w:val="005814D4"/>
    <w:rsid w:val="005819E8"/>
    <w:rsid w:val="00582070"/>
    <w:rsid w:val="00584005"/>
    <w:rsid w:val="005842B9"/>
    <w:rsid w:val="00584CCB"/>
    <w:rsid w:val="0058619D"/>
    <w:rsid w:val="0058733D"/>
    <w:rsid w:val="005907A7"/>
    <w:rsid w:val="00591051"/>
    <w:rsid w:val="005922C7"/>
    <w:rsid w:val="005937C7"/>
    <w:rsid w:val="00594197"/>
    <w:rsid w:val="00595C41"/>
    <w:rsid w:val="005A164D"/>
    <w:rsid w:val="005A22D0"/>
    <w:rsid w:val="005A2F9B"/>
    <w:rsid w:val="005A690D"/>
    <w:rsid w:val="005A69AD"/>
    <w:rsid w:val="005A6F79"/>
    <w:rsid w:val="005A72CD"/>
    <w:rsid w:val="005B155E"/>
    <w:rsid w:val="005B2AD1"/>
    <w:rsid w:val="005B3185"/>
    <w:rsid w:val="005B4636"/>
    <w:rsid w:val="005B4E77"/>
    <w:rsid w:val="005B7378"/>
    <w:rsid w:val="005C0851"/>
    <w:rsid w:val="005C11A3"/>
    <w:rsid w:val="005C2AB6"/>
    <w:rsid w:val="005C3480"/>
    <w:rsid w:val="005C4DBD"/>
    <w:rsid w:val="005C5737"/>
    <w:rsid w:val="005C639E"/>
    <w:rsid w:val="005D0F4A"/>
    <w:rsid w:val="005D114F"/>
    <w:rsid w:val="005D3940"/>
    <w:rsid w:val="005D6212"/>
    <w:rsid w:val="005D690E"/>
    <w:rsid w:val="005D7671"/>
    <w:rsid w:val="005E1435"/>
    <w:rsid w:val="005E1DC5"/>
    <w:rsid w:val="005E41A0"/>
    <w:rsid w:val="005E4A13"/>
    <w:rsid w:val="005E5A3A"/>
    <w:rsid w:val="005E79BC"/>
    <w:rsid w:val="005F09DA"/>
    <w:rsid w:val="005F13A4"/>
    <w:rsid w:val="005F4A26"/>
    <w:rsid w:val="005F7C9C"/>
    <w:rsid w:val="006017A9"/>
    <w:rsid w:val="0060273F"/>
    <w:rsid w:val="00602EA5"/>
    <w:rsid w:val="00606D5B"/>
    <w:rsid w:val="0061110F"/>
    <w:rsid w:val="00612B6F"/>
    <w:rsid w:val="006141BB"/>
    <w:rsid w:val="00614232"/>
    <w:rsid w:val="006157C8"/>
    <w:rsid w:val="00622D5D"/>
    <w:rsid w:val="00625B1A"/>
    <w:rsid w:val="00626D54"/>
    <w:rsid w:val="006302F8"/>
    <w:rsid w:val="00630B74"/>
    <w:rsid w:val="00630DFD"/>
    <w:rsid w:val="006311A3"/>
    <w:rsid w:val="00632D02"/>
    <w:rsid w:val="00633F77"/>
    <w:rsid w:val="00635774"/>
    <w:rsid w:val="006358E1"/>
    <w:rsid w:val="00635C6C"/>
    <w:rsid w:val="00637AE2"/>
    <w:rsid w:val="00637D90"/>
    <w:rsid w:val="00637EEB"/>
    <w:rsid w:val="00640A91"/>
    <w:rsid w:val="00640C2A"/>
    <w:rsid w:val="00640DAA"/>
    <w:rsid w:val="00650483"/>
    <w:rsid w:val="0065068E"/>
    <w:rsid w:val="00651E9A"/>
    <w:rsid w:val="00652195"/>
    <w:rsid w:val="00656649"/>
    <w:rsid w:val="00666C1E"/>
    <w:rsid w:val="0067247D"/>
    <w:rsid w:val="00673D64"/>
    <w:rsid w:val="00674BF3"/>
    <w:rsid w:val="00674E83"/>
    <w:rsid w:val="0068073F"/>
    <w:rsid w:val="00680C2D"/>
    <w:rsid w:val="00682F82"/>
    <w:rsid w:val="006831D3"/>
    <w:rsid w:val="0068487F"/>
    <w:rsid w:val="006857A5"/>
    <w:rsid w:val="00687500"/>
    <w:rsid w:val="006912AC"/>
    <w:rsid w:val="00693266"/>
    <w:rsid w:val="00696B09"/>
    <w:rsid w:val="006A04C2"/>
    <w:rsid w:val="006A1FBA"/>
    <w:rsid w:val="006A5B16"/>
    <w:rsid w:val="006A6093"/>
    <w:rsid w:val="006A6BC1"/>
    <w:rsid w:val="006B03F5"/>
    <w:rsid w:val="006B0F78"/>
    <w:rsid w:val="006B167F"/>
    <w:rsid w:val="006B20CD"/>
    <w:rsid w:val="006B3E45"/>
    <w:rsid w:val="006B48CB"/>
    <w:rsid w:val="006B4DEA"/>
    <w:rsid w:val="006B5280"/>
    <w:rsid w:val="006B5F3C"/>
    <w:rsid w:val="006C1DB9"/>
    <w:rsid w:val="006C5B3C"/>
    <w:rsid w:val="006C6474"/>
    <w:rsid w:val="006C659E"/>
    <w:rsid w:val="006C6EB6"/>
    <w:rsid w:val="006D090D"/>
    <w:rsid w:val="006D2BC6"/>
    <w:rsid w:val="006D2F56"/>
    <w:rsid w:val="006D2FE3"/>
    <w:rsid w:val="006E083C"/>
    <w:rsid w:val="006E1A2B"/>
    <w:rsid w:val="006E3C15"/>
    <w:rsid w:val="006E6EF3"/>
    <w:rsid w:val="006E73D4"/>
    <w:rsid w:val="006E751E"/>
    <w:rsid w:val="006F0F2C"/>
    <w:rsid w:val="006F20B5"/>
    <w:rsid w:val="006F42B9"/>
    <w:rsid w:val="006F45CD"/>
    <w:rsid w:val="006F56EE"/>
    <w:rsid w:val="006F6553"/>
    <w:rsid w:val="006F6935"/>
    <w:rsid w:val="006F7767"/>
    <w:rsid w:val="00700AFB"/>
    <w:rsid w:val="00701AA6"/>
    <w:rsid w:val="00702154"/>
    <w:rsid w:val="007022BC"/>
    <w:rsid w:val="00703DD4"/>
    <w:rsid w:val="00704D34"/>
    <w:rsid w:val="00704E03"/>
    <w:rsid w:val="00705EED"/>
    <w:rsid w:val="00707DBB"/>
    <w:rsid w:val="00711937"/>
    <w:rsid w:val="0071344A"/>
    <w:rsid w:val="007146C7"/>
    <w:rsid w:val="00721EAE"/>
    <w:rsid w:val="007225F7"/>
    <w:rsid w:val="007230E3"/>
    <w:rsid w:val="00723A9F"/>
    <w:rsid w:val="007247A9"/>
    <w:rsid w:val="00725EAC"/>
    <w:rsid w:val="00731FC2"/>
    <w:rsid w:val="00732FAF"/>
    <w:rsid w:val="00734082"/>
    <w:rsid w:val="00734323"/>
    <w:rsid w:val="00735971"/>
    <w:rsid w:val="0074107D"/>
    <w:rsid w:val="00742F8D"/>
    <w:rsid w:val="00743357"/>
    <w:rsid w:val="007433EE"/>
    <w:rsid w:val="00744D42"/>
    <w:rsid w:val="00744EC0"/>
    <w:rsid w:val="00750747"/>
    <w:rsid w:val="007510C9"/>
    <w:rsid w:val="00751724"/>
    <w:rsid w:val="007523CC"/>
    <w:rsid w:val="00752990"/>
    <w:rsid w:val="00754695"/>
    <w:rsid w:val="00755E26"/>
    <w:rsid w:val="00756098"/>
    <w:rsid w:val="00756EB6"/>
    <w:rsid w:val="00757501"/>
    <w:rsid w:val="00757F6A"/>
    <w:rsid w:val="00760950"/>
    <w:rsid w:val="00761A4F"/>
    <w:rsid w:val="00762307"/>
    <w:rsid w:val="007642A4"/>
    <w:rsid w:val="00764477"/>
    <w:rsid w:val="00764CFC"/>
    <w:rsid w:val="00765617"/>
    <w:rsid w:val="0076624D"/>
    <w:rsid w:val="007677A0"/>
    <w:rsid w:val="0077286E"/>
    <w:rsid w:val="00772934"/>
    <w:rsid w:val="00773213"/>
    <w:rsid w:val="00774E50"/>
    <w:rsid w:val="0077534C"/>
    <w:rsid w:val="0077557E"/>
    <w:rsid w:val="0077696B"/>
    <w:rsid w:val="007771CD"/>
    <w:rsid w:val="007828CC"/>
    <w:rsid w:val="00782F02"/>
    <w:rsid w:val="00784E3E"/>
    <w:rsid w:val="00785B25"/>
    <w:rsid w:val="00787651"/>
    <w:rsid w:val="00791986"/>
    <w:rsid w:val="007923D8"/>
    <w:rsid w:val="0079249B"/>
    <w:rsid w:val="00792698"/>
    <w:rsid w:val="007976CF"/>
    <w:rsid w:val="007A0952"/>
    <w:rsid w:val="007A1099"/>
    <w:rsid w:val="007A10B9"/>
    <w:rsid w:val="007A4B99"/>
    <w:rsid w:val="007A4E54"/>
    <w:rsid w:val="007A51D7"/>
    <w:rsid w:val="007A5CED"/>
    <w:rsid w:val="007A7F9C"/>
    <w:rsid w:val="007B0049"/>
    <w:rsid w:val="007B029B"/>
    <w:rsid w:val="007B10D7"/>
    <w:rsid w:val="007B15EE"/>
    <w:rsid w:val="007B5683"/>
    <w:rsid w:val="007C0B28"/>
    <w:rsid w:val="007C4241"/>
    <w:rsid w:val="007C4A06"/>
    <w:rsid w:val="007C5786"/>
    <w:rsid w:val="007C59F6"/>
    <w:rsid w:val="007C5A84"/>
    <w:rsid w:val="007C77FF"/>
    <w:rsid w:val="007D0176"/>
    <w:rsid w:val="007D0B89"/>
    <w:rsid w:val="007D3981"/>
    <w:rsid w:val="007D71EA"/>
    <w:rsid w:val="007D78E3"/>
    <w:rsid w:val="007E1D37"/>
    <w:rsid w:val="007E2BF3"/>
    <w:rsid w:val="007E5042"/>
    <w:rsid w:val="007E538C"/>
    <w:rsid w:val="007E60CA"/>
    <w:rsid w:val="007E68C4"/>
    <w:rsid w:val="007F0BC4"/>
    <w:rsid w:val="007F0F0A"/>
    <w:rsid w:val="007F1DB9"/>
    <w:rsid w:val="007F2492"/>
    <w:rsid w:val="007F31D1"/>
    <w:rsid w:val="007F4183"/>
    <w:rsid w:val="007F446E"/>
    <w:rsid w:val="007F44AA"/>
    <w:rsid w:val="007F5578"/>
    <w:rsid w:val="007F58D5"/>
    <w:rsid w:val="007F59AF"/>
    <w:rsid w:val="00800FB4"/>
    <w:rsid w:val="008021B2"/>
    <w:rsid w:val="00804892"/>
    <w:rsid w:val="008056C1"/>
    <w:rsid w:val="00805B6E"/>
    <w:rsid w:val="00805BD5"/>
    <w:rsid w:val="0081155B"/>
    <w:rsid w:val="008122DD"/>
    <w:rsid w:val="0081408D"/>
    <w:rsid w:val="0081447A"/>
    <w:rsid w:val="008217A1"/>
    <w:rsid w:val="008219D4"/>
    <w:rsid w:val="00822108"/>
    <w:rsid w:val="008237E7"/>
    <w:rsid w:val="00824092"/>
    <w:rsid w:val="00824A22"/>
    <w:rsid w:val="008266A5"/>
    <w:rsid w:val="00832D1E"/>
    <w:rsid w:val="00833223"/>
    <w:rsid w:val="00834521"/>
    <w:rsid w:val="00835058"/>
    <w:rsid w:val="00835606"/>
    <w:rsid w:val="0083580A"/>
    <w:rsid w:val="00843578"/>
    <w:rsid w:val="00843BE1"/>
    <w:rsid w:val="00845338"/>
    <w:rsid w:val="008460F0"/>
    <w:rsid w:val="00846BBE"/>
    <w:rsid w:val="00846BD7"/>
    <w:rsid w:val="00847020"/>
    <w:rsid w:val="008476EA"/>
    <w:rsid w:val="00852393"/>
    <w:rsid w:val="00855226"/>
    <w:rsid w:val="008563AE"/>
    <w:rsid w:val="0085765C"/>
    <w:rsid w:val="00857ACD"/>
    <w:rsid w:val="00857AE4"/>
    <w:rsid w:val="00857E1F"/>
    <w:rsid w:val="008611D6"/>
    <w:rsid w:val="0086191B"/>
    <w:rsid w:val="00863F51"/>
    <w:rsid w:val="0086586C"/>
    <w:rsid w:val="00865ED4"/>
    <w:rsid w:val="008673E9"/>
    <w:rsid w:val="00870274"/>
    <w:rsid w:val="00870458"/>
    <w:rsid w:val="008706B8"/>
    <w:rsid w:val="0087148B"/>
    <w:rsid w:val="00872965"/>
    <w:rsid w:val="00872CDF"/>
    <w:rsid w:val="0087489B"/>
    <w:rsid w:val="00875384"/>
    <w:rsid w:val="00876AAB"/>
    <w:rsid w:val="00877CC4"/>
    <w:rsid w:val="008805DA"/>
    <w:rsid w:val="00880D08"/>
    <w:rsid w:val="008810A8"/>
    <w:rsid w:val="008822EF"/>
    <w:rsid w:val="00882D57"/>
    <w:rsid w:val="00882FCD"/>
    <w:rsid w:val="00883E46"/>
    <w:rsid w:val="00884FAF"/>
    <w:rsid w:val="008869C7"/>
    <w:rsid w:val="00887D57"/>
    <w:rsid w:val="00887E73"/>
    <w:rsid w:val="00890598"/>
    <w:rsid w:val="00891FD6"/>
    <w:rsid w:val="008921EB"/>
    <w:rsid w:val="008923D4"/>
    <w:rsid w:val="00892ACB"/>
    <w:rsid w:val="00892B92"/>
    <w:rsid w:val="008934EB"/>
    <w:rsid w:val="00894A92"/>
    <w:rsid w:val="008951DE"/>
    <w:rsid w:val="00895CEE"/>
    <w:rsid w:val="00895FB9"/>
    <w:rsid w:val="00896924"/>
    <w:rsid w:val="00896DEB"/>
    <w:rsid w:val="008A2C59"/>
    <w:rsid w:val="008A52E4"/>
    <w:rsid w:val="008A54AC"/>
    <w:rsid w:val="008A56B1"/>
    <w:rsid w:val="008A600E"/>
    <w:rsid w:val="008A7E4A"/>
    <w:rsid w:val="008B0819"/>
    <w:rsid w:val="008B5865"/>
    <w:rsid w:val="008B6B02"/>
    <w:rsid w:val="008C17E4"/>
    <w:rsid w:val="008C1A1A"/>
    <w:rsid w:val="008C2146"/>
    <w:rsid w:val="008D12EE"/>
    <w:rsid w:val="008D16EB"/>
    <w:rsid w:val="008D1BDD"/>
    <w:rsid w:val="008D28C7"/>
    <w:rsid w:val="008D3138"/>
    <w:rsid w:val="008D3C51"/>
    <w:rsid w:val="008D7347"/>
    <w:rsid w:val="008D7A33"/>
    <w:rsid w:val="008E49E9"/>
    <w:rsid w:val="008E7D22"/>
    <w:rsid w:val="008F039B"/>
    <w:rsid w:val="008F0753"/>
    <w:rsid w:val="008F334C"/>
    <w:rsid w:val="008F377D"/>
    <w:rsid w:val="008F3FBD"/>
    <w:rsid w:val="008F4C33"/>
    <w:rsid w:val="008F65D5"/>
    <w:rsid w:val="008F6FD6"/>
    <w:rsid w:val="008F7F21"/>
    <w:rsid w:val="00900762"/>
    <w:rsid w:val="009007CE"/>
    <w:rsid w:val="00900C15"/>
    <w:rsid w:val="00903BA7"/>
    <w:rsid w:val="0090417C"/>
    <w:rsid w:val="009047F3"/>
    <w:rsid w:val="00906C5C"/>
    <w:rsid w:val="00910B60"/>
    <w:rsid w:val="00911B4B"/>
    <w:rsid w:val="00913537"/>
    <w:rsid w:val="00914705"/>
    <w:rsid w:val="00916596"/>
    <w:rsid w:val="009201CA"/>
    <w:rsid w:val="00920BC8"/>
    <w:rsid w:val="00922534"/>
    <w:rsid w:val="00922A78"/>
    <w:rsid w:val="0092670E"/>
    <w:rsid w:val="009272CB"/>
    <w:rsid w:val="009338E0"/>
    <w:rsid w:val="00934A20"/>
    <w:rsid w:val="009400AF"/>
    <w:rsid w:val="009402AB"/>
    <w:rsid w:val="009407F4"/>
    <w:rsid w:val="00940FBF"/>
    <w:rsid w:val="009415E2"/>
    <w:rsid w:val="00941610"/>
    <w:rsid w:val="0094348F"/>
    <w:rsid w:val="00945DCE"/>
    <w:rsid w:val="00946023"/>
    <w:rsid w:val="0094608A"/>
    <w:rsid w:val="00951755"/>
    <w:rsid w:val="00951C28"/>
    <w:rsid w:val="009520CD"/>
    <w:rsid w:val="00953FCE"/>
    <w:rsid w:val="00955747"/>
    <w:rsid w:val="00955BB5"/>
    <w:rsid w:val="009570AE"/>
    <w:rsid w:val="00960C8A"/>
    <w:rsid w:val="009622ED"/>
    <w:rsid w:val="009628D5"/>
    <w:rsid w:val="009631C4"/>
    <w:rsid w:val="009632CD"/>
    <w:rsid w:val="00963B00"/>
    <w:rsid w:val="009667A3"/>
    <w:rsid w:val="009668B8"/>
    <w:rsid w:val="00970925"/>
    <w:rsid w:val="009710D8"/>
    <w:rsid w:val="00971EBF"/>
    <w:rsid w:val="009735EB"/>
    <w:rsid w:val="00974557"/>
    <w:rsid w:val="00975F4F"/>
    <w:rsid w:val="00980EBD"/>
    <w:rsid w:val="0098382C"/>
    <w:rsid w:val="00985681"/>
    <w:rsid w:val="00985BFA"/>
    <w:rsid w:val="00986EDC"/>
    <w:rsid w:val="00994EAB"/>
    <w:rsid w:val="00997348"/>
    <w:rsid w:val="009978F3"/>
    <w:rsid w:val="009A0285"/>
    <w:rsid w:val="009A02B5"/>
    <w:rsid w:val="009A15A1"/>
    <w:rsid w:val="009A49E7"/>
    <w:rsid w:val="009A759C"/>
    <w:rsid w:val="009A7CCE"/>
    <w:rsid w:val="009B09FD"/>
    <w:rsid w:val="009B1381"/>
    <w:rsid w:val="009B287B"/>
    <w:rsid w:val="009B2F8F"/>
    <w:rsid w:val="009B3FED"/>
    <w:rsid w:val="009B411A"/>
    <w:rsid w:val="009B7BA7"/>
    <w:rsid w:val="009C2013"/>
    <w:rsid w:val="009C2111"/>
    <w:rsid w:val="009C2B93"/>
    <w:rsid w:val="009C36F5"/>
    <w:rsid w:val="009C421D"/>
    <w:rsid w:val="009C4BA2"/>
    <w:rsid w:val="009C5728"/>
    <w:rsid w:val="009D55E6"/>
    <w:rsid w:val="009D6047"/>
    <w:rsid w:val="009D6E7E"/>
    <w:rsid w:val="009E2214"/>
    <w:rsid w:val="009E255E"/>
    <w:rsid w:val="009E43AB"/>
    <w:rsid w:val="009E5BE5"/>
    <w:rsid w:val="009E6204"/>
    <w:rsid w:val="009E650C"/>
    <w:rsid w:val="009E75D5"/>
    <w:rsid w:val="009E7FAC"/>
    <w:rsid w:val="009F0A86"/>
    <w:rsid w:val="009F108F"/>
    <w:rsid w:val="009F4468"/>
    <w:rsid w:val="009F76C8"/>
    <w:rsid w:val="00A01F94"/>
    <w:rsid w:val="00A02A14"/>
    <w:rsid w:val="00A0394A"/>
    <w:rsid w:val="00A042D5"/>
    <w:rsid w:val="00A062B6"/>
    <w:rsid w:val="00A0685D"/>
    <w:rsid w:val="00A076BB"/>
    <w:rsid w:val="00A135F9"/>
    <w:rsid w:val="00A21E93"/>
    <w:rsid w:val="00A21F78"/>
    <w:rsid w:val="00A27FC3"/>
    <w:rsid w:val="00A303F8"/>
    <w:rsid w:val="00A30EA8"/>
    <w:rsid w:val="00A30F23"/>
    <w:rsid w:val="00A33734"/>
    <w:rsid w:val="00A34600"/>
    <w:rsid w:val="00A40180"/>
    <w:rsid w:val="00A40454"/>
    <w:rsid w:val="00A4360D"/>
    <w:rsid w:val="00A44184"/>
    <w:rsid w:val="00A44A3F"/>
    <w:rsid w:val="00A45372"/>
    <w:rsid w:val="00A470FB"/>
    <w:rsid w:val="00A47875"/>
    <w:rsid w:val="00A47C4E"/>
    <w:rsid w:val="00A50CD7"/>
    <w:rsid w:val="00A53C39"/>
    <w:rsid w:val="00A5495D"/>
    <w:rsid w:val="00A57617"/>
    <w:rsid w:val="00A61544"/>
    <w:rsid w:val="00A61A87"/>
    <w:rsid w:val="00A623AA"/>
    <w:rsid w:val="00A62AB1"/>
    <w:rsid w:val="00A62AF2"/>
    <w:rsid w:val="00A62B13"/>
    <w:rsid w:val="00A6422E"/>
    <w:rsid w:val="00A647BD"/>
    <w:rsid w:val="00A707FE"/>
    <w:rsid w:val="00A717D0"/>
    <w:rsid w:val="00A73C26"/>
    <w:rsid w:val="00A74C64"/>
    <w:rsid w:val="00A74DF5"/>
    <w:rsid w:val="00A77EAD"/>
    <w:rsid w:val="00A80231"/>
    <w:rsid w:val="00A8037C"/>
    <w:rsid w:val="00A81661"/>
    <w:rsid w:val="00A82413"/>
    <w:rsid w:val="00A83DA9"/>
    <w:rsid w:val="00A83EF8"/>
    <w:rsid w:val="00A83F8A"/>
    <w:rsid w:val="00A84367"/>
    <w:rsid w:val="00A8477C"/>
    <w:rsid w:val="00A84862"/>
    <w:rsid w:val="00A862F8"/>
    <w:rsid w:val="00A91EA6"/>
    <w:rsid w:val="00A96ACE"/>
    <w:rsid w:val="00A97ED2"/>
    <w:rsid w:val="00AA3B9D"/>
    <w:rsid w:val="00AA44AD"/>
    <w:rsid w:val="00AA5FEB"/>
    <w:rsid w:val="00AA6BB3"/>
    <w:rsid w:val="00AA6CD1"/>
    <w:rsid w:val="00AB0E67"/>
    <w:rsid w:val="00AB1846"/>
    <w:rsid w:val="00AB21D0"/>
    <w:rsid w:val="00AB27C9"/>
    <w:rsid w:val="00AB45CC"/>
    <w:rsid w:val="00AB5353"/>
    <w:rsid w:val="00AB58BD"/>
    <w:rsid w:val="00AB5B8F"/>
    <w:rsid w:val="00AB6483"/>
    <w:rsid w:val="00AB72D9"/>
    <w:rsid w:val="00AC44BC"/>
    <w:rsid w:val="00AC4755"/>
    <w:rsid w:val="00AC6ADD"/>
    <w:rsid w:val="00AD25D6"/>
    <w:rsid w:val="00AD2D0C"/>
    <w:rsid w:val="00AD70BE"/>
    <w:rsid w:val="00AD7545"/>
    <w:rsid w:val="00AE193B"/>
    <w:rsid w:val="00AE2083"/>
    <w:rsid w:val="00AE2214"/>
    <w:rsid w:val="00AE3E3E"/>
    <w:rsid w:val="00AE48DF"/>
    <w:rsid w:val="00AE4A7D"/>
    <w:rsid w:val="00AE6D0E"/>
    <w:rsid w:val="00AE770C"/>
    <w:rsid w:val="00AE79FA"/>
    <w:rsid w:val="00AF1B77"/>
    <w:rsid w:val="00AF2395"/>
    <w:rsid w:val="00AF27B6"/>
    <w:rsid w:val="00AF5D42"/>
    <w:rsid w:val="00AF6385"/>
    <w:rsid w:val="00AF6FFD"/>
    <w:rsid w:val="00B01576"/>
    <w:rsid w:val="00B02AE5"/>
    <w:rsid w:val="00B04A72"/>
    <w:rsid w:val="00B05C34"/>
    <w:rsid w:val="00B15336"/>
    <w:rsid w:val="00B15F0C"/>
    <w:rsid w:val="00B17175"/>
    <w:rsid w:val="00B17C5B"/>
    <w:rsid w:val="00B202C7"/>
    <w:rsid w:val="00B20738"/>
    <w:rsid w:val="00B20AB5"/>
    <w:rsid w:val="00B2100C"/>
    <w:rsid w:val="00B2134C"/>
    <w:rsid w:val="00B22478"/>
    <w:rsid w:val="00B2611B"/>
    <w:rsid w:val="00B2689C"/>
    <w:rsid w:val="00B269DB"/>
    <w:rsid w:val="00B3021F"/>
    <w:rsid w:val="00B32321"/>
    <w:rsid w:val="00B34656"/>
    <w:rsid w:val="00B41243"/>
    <w:rsid w:val="00B415D9"/>
    <w:rsid w:val="00B41CB7"/>
    <w:rsid w:val="00B43986"/>
    <w:rsid w:val="00B46B21"/>
    <w:rsid w:val="00B51457"/>
    <w:rsid w:val="00B524E7"/>
    <w:rsid w:val="00B55E79"/>
    <w:rsid w:val="00B5724B"/>
    <w:rsid w:val="00B57477"/>
    <w:rsid w:val="00B60C41"/>
    <w:rsid w:val="00B60F1F"/>
    <w:rsid w:val="00B64318"/>
    <w:rsid w:val="00B64931"/>
    <w:rsid w:val="00B65FC2"/>
    <w:rsid w:val="00B67D81"/>
    <w:rsid w:val="00B71E4C"/>
    <w:rsid w:val="00B7218E"/>
    <w:rsid w:val="00B724A4"/>
    <w:rsid w:val="00B726B1"/>
    <w:rsid w:val="00B73A38"/>
    <w:rsid w:val="00B7527C"/>
    <w:rsid w:val="00B76644"/>
    <w:rsid w:val="00B7720C"/>
    <w:rsid w:val="00B773AA"/>
    <w:rsid w:val="00B80F88"/>
    <w:rsid w:val="00B8142C"/>
    <w:rsid w:val="00B8180C"/>
    <w:rsid w:val="00B828AA"/>
    <w:rsid w:val="00B82951"/>
    <w:rsid w:val="00B82B17"/>
    <w:rsid w:val="00B83AAF"/>
    <w:rsid w:val="00B83C0B"/>
    <w:rsid w:val="00B854CB"/>
    <w:rsid w:val="00B85583"/>
    <w:rsid w:val="00B90ACB"/>
    <w:rsid w:val="00B91480"/>
    <w:rsid w:val="00B91551"/>
    <w:rsid w:val="00B97964"/>
    <w:rsid w:val="00BA1A59"/>
    <w:rsid w:val="00BA2019"/>
    <w:rsid w:val="00BA2919"/>
    <w:rsid w:val="00BA3399"/>
    <w:rsid w:val="00BA3E57"/>
    <w:rsid w:val="00BA5774"/>
    <w:rsid w:val="00BA629C"/>
    <w:rsid w:val="00BB1834"/>
    <w:rsid w:val="00BB197B"/>
    <w:rsid w:val="00BB1983"/>
    <w:rsid w:val="00BB227B"/>
    <w:rsid w:val="00BB45B9"/>
    <w:rsid w:val="00BB483D"/>
    <w:rsid w:val="00BB4E04"/>
    <w:rsid w:val="00BB5963"/>
    <w:rsid w:val="00BB6999"/>
    <w:rsid w:val="00BB6F92"/>
    <w:rsid w:val="00BC16CF"/>
    <w:rsid w:val="00BC27DF"/>
    <w:rsid w:val="00BC2D7E"/>
    <w:rsid w:val="00BC45C3"/>
    <w:rsid w:val="00BC4831"/>
    <w:rsid w:val="00BC59F5"/>
    <w:rsid w:val="00BC5D09"/>
    <w:rsid w:val="00BD099B"/>
    <w:rsid w:val="00BD0A99"/>
    <w:rsid w:val="00BD2A19"/>
    <w:rsid w:val="00BD4464"/>
    <w:rsid w:val="00BD44AB"/>
    <w:rsid w:val="00BD4871"/>
    <w:rsid w:val="00BD7219"/>
    <w:rsid w:val="00BE0165"/>
    <w:rsid w:val="00BE07AA"/>
    <w:rsid w:val="00BE20A0"/>
    <w:rsid w:val="00BE5011"/>
    <w:rsid w:val="00BE61E1"/>
    <w:rsid w:val="00BE78AE"/>
    <w:rsid w:val="00BF223D"/>
    <w:rsid w:val="00BF43A1"/>
    <w:rsid w:val="00BF510C"/>
    <w:rsid w:val="00BF65DB"/>
    <w:rsid w:val="00BF6E73"/>
    <w:rsid w:val="00BF7928"/>
    <w:rsid w:val="00C008F3"/>
    <w:rsid w:val="00C0241C"/>
    <w:rsid w:val="00C030B4"/>
    <w:rsid w:val="00C036AD"/>
    <w:rsid w:val="00C0480C"/>
    <w:rsid w:val="00C05FD4"/>
    <w:rsid w:val="00C13478"/>
    <w:rsid w:val="00C1522A"/>
    <w:rsid w:val="00C16629"/>
    <w:rsid w:val="00C16DAC"/>
    <w:rsid w:val="00C20046"/>
    <w:rsid w:val="00C20808"/>
    <w:rsid w:val="00C210C6"/>
    <w:rsid w:val="00C21861"/>
    <w:rsid w:val="00C218A3"/>
    <w:rsid w:val="00C2350D"/>
    <w:rsid w:val="00C24465"/>
    <w:rsid w:val="00C25F7F"/>
    <w:rsid w:val="00C2722D"/>
    <w:rsid w:val="00C31893"/>
    <w:rsid w:val="00C34ABE"/>
    <w:rsid w:val="00C35A40"/>
    <w:rsid w:val="00C37B0B"/>
    <w:rsid w:val="00C37C74"/>
    <w:rsid w:val="00C408CE"/>
    <w:rsid w:val="00C4108B"/>
    <w:rsid w:val="00C477D6"/>
    <w:rsid w:val="00C47964"/>
    <w:rsid w:val="00C50790"/>
    <w:rsid w:val="00C578BC"/>
    <w:rsid w:val="00C5799E"/>
    <w:rsid w:val="00C610BA"/>
    <w:rsid w:val="00C617F4"/>
    <w:rsid w:val="00C63A68"/>
    <w:rsid w:val="00C640F8"/>
    <w:rsid w:val="00C662BE"/>
    <w:rsid w:val="00C67868"/>
    <w:rsid w:val="00C678B7"/>
    <w:rsid w:val="00C67C00"/>
    <w:rsid w:val="00C67E0A"/>
    <w:rsid w:val="00C702A9"/>
    <w:rsid w:val="00C70396"/>
    <w:rsid w:val="00C72571"/>
    <w:rsid w:val="00C73D42"/>
    <w:rsid w:val="00C74180"/>
    <w:rsid w:val="00C765C3"/>
    <w:rsid w:val="00C77325"/>
    <w:rsid w:val="00C80578"/>
    <w:rsid w:val="00C8096F"/>
    <w:rsid w:val="00C8098D"/>
    <w:rsid w:val="00C8266F"/>
    <w:rsid w:val="00C827E1"/>
    <w:rsid w:val="00C86093"/>
    <w:rsid w:val="00C8776F"/>
    <w:rsid w:val="00C87CB2"/>
    <w:rsid w:val="00C90ED8"/>
    <w:rsid w:val="00C910E6"/>
    <w:rsid w:val="00C9114D"/>
    <w:rsid w:val="00C9193D"/>
    <w:rsid w:val="00C943EB"/>
    <w:rsid w:val="00C959DF"/>
    <w:rsid w:val="00C970B7"/>
    <w:rsid w:val="00CA1954"/>
    <w:rsid w:val="00CA3615"/>
    <w:rsid w:val="00CA5A9F"/>
    <w:rsid w:val="00CA6333"/>
    <w:rsid w:val="00CB0B35"/>
    <w:rsid w:val="00CB0C54"/>
    <w:rsid w:val="00CB36DD"/>
    <w:rsid w:val="00CB3F92"/>
    <w:rsid w:val="00CB4A79"/>
    <w:rsid w:val="00CB598D"/>
    <w:rsid w:val="00CB6C96"/>
    <w:rsid w:val="00CC03F1"/>
    <w:rsid w:val="00CC1D5D"/>
    <w:rsid w:val="00CC27CC"/>
    <w:rsid w:val="00CC4EC6"/>
    <w:rsid w:val="00CD121C"/>
    <w:rsid w:val="00CD4044"/>
    <w:rsid w:val="00CD43DB"/>
    <w:rsid w:val="00CD60FF"/>
    <w:rsid w:val="00CE027D"/>
    <w:rsid w:val="00CE0A5D"/>
    <w:rsid w:val="00CE4B21"/>
    <w:rsid w:val="00CE5200"/>
    <w:rsid w:val="00CE72C8"/>
    <w:rsid w:val="00CF0940"/>
    <w:rsid w:val="00CF355D"/>
    <w:rsid w:val="00CF7E6D"/>
    <w:rsid w:val="00D003D1"/>
    <w:rsid w:val="00D00511"/>
    <w:rsid w:val="00D0083C"/>
    <w:rsid w:val="00D030D0"/>
    <w:rsid w:val="00D03104"/>
    <w:rsid w:val="00D037B9"/>
    <w:rsid w:val="00D039FC"/>
    <w:rsid w:val="00D07072"/>
    <w:rsid w:val="00D076A4"/>
    <w:rsid w:val="00D109B5"/>
    <w:rsid w:val="00D11075"/>
    <w:rsid w:val="00D1196B"/>
    <w:rsid w:val="00D12A45"/>
    <w:rsid w:val="00D12B37"/>
    <w:rsid w:val="00D12B5B"/>
    <w:rsid w:val="00D13D4A"/>
    <w:rsid w:val="00D142E1"/>
    <w:rsid w:val="00D152A4"/>
    <w:rsid w:val="00D154CF"/>
    <w:rsid w:val="00D160D6"/>
    <w:rsid w:val="00D215B6"/>
    <w:rsid w:val="00D22769"/>
    <w:rsid w:val="00D23E4E"/>
    <w:rsid w:val="00D26CBA"/>
    <w:rsid w:val="00D270AD"/>
    <w:rsid w:val="00D33D89"/>
    <w:rsid w:val="00D34F60"/>
    <w:rsid w:val="00D35E86"/>
    <w:rsid w:val="00D402B2"/>
    <w:rsid w:val="00D432AE"/>
    <w:rsid w:val="00D442F1"/>
    <w:rsid w:val="00D44979"/>
    <w:rsid w:val="00D44EEB"/>
    <w:rsid w:val="00D469F6"/>
    <w:rsid w:val="00D478D2"/>
    <w:rsid w:val="00D47EC1"/>
    <w:rsid w:val="00D50DD9"/>
    <w:rsid w:val="00D5623E"/>
    <w:rsid w:val="00D57457"/>
    <w:rsid w:val="00D6141F"/>
    <w:rsid w:val="00D61EA5"/>
    <w:rsid w:val="00D63317"/>
    <w:rsid w:val="00D646BD"/>
    <w:rsid w:val="00D64D01"/>
    <w:rsid w:val="00D65461"/>
    <w:rsid w:val="00D6670A"/>
    <w:rsid w:val="00D677C6"/>
    <w:rsid w:val="00D67B0D"/>
    <w:rsid w:val="00D718CB"/>
    <w:rsid w:val="00D71ACF"/>
    <w:rsid w:val="00D728D2"/>
    <w:rsid w:val="00D7682C"/>
    <w:rsid w:val="00D81F37"/>
    <w:rsid w:val="00D8200A"/>
    <w:rsid w:val="00D82E45"/>
    <w:rsid w:val="00D8367F"/>
    <w:rsid w:val="00D86EF4"/>
    <w:rsid w:val="00D9240D"/>
    <w:rsid w:val="00D94B7C"/>
    <w:rsid w:val="00D94D45"/>
    <w:rsid w:val="00D96E41"/>
    <w:rsid w:val="00D97459"/>
    <w:rsid w:val="00DA005B"/>
    <w:rsid w:val="00DA0127"/>
    <w:rsid w:val="00DA25DC"/>
    <w:rsid w:val="00DA2A2D"/>
    <w:rsid w:val="00DA2FF8"/>
    <w:rsid w:val="00DA3F83"/>
    <w:rsid w:val="00DA4668"/>
    <w:rsid w:val="00DA72D7"/>
    <w:rsid w:val="00DB057C"/>
    <w:rsid w:val="00DB07E0"/>
    <w:rsid w:val="00DB3F03"/>
    <w:rsid w:val="00DB5E1D"/>
    <w:rsid w:val="00DB6847"/>
    <w:rsid w:val="00DB7F72"/>
    <w:rsid w:val="00DC0456"/>
    <w:rsid w:val="00DC0D4B"/>
    <w:rsid w:val="00DC1766"/>
    <w:rsid w:val="00DC6BDB"/>
    <w:rsid w:val="00DD0FB7"/>
    <w:rsid w:val="00DD181F"/>
    <w:rsid w:val="00DD1CE1"/>
    <w:rsid w:val="00DD2953"/>
    <w:rsid w:val="00DD2A29"/>
    <w:rsid w:val="00DE34BB"/>
    <w:rsid w:val="00DE6EA1"/>
    <w:rsid w:val="00DE6F2A"/>
    <w:rsid w:val="00DE71B0"/>
    <w:rsid w:val="00DF2A8E"/>
    <w:rsid w:val="00DF460D"/>
    <w:rsid w:val="00DF5D51"/>
    <w:rsid w:val="00DF7182"/>
    <w:rsid w:val="00DF72CD"/>
    <w:rsid w:val="00DF7A5B"/>
    <w:rsid w:val="00E00FC2"/>
    <w:rsid w:val="00E011A3"/>
    <w:rsid w:val="00E01404"/>
    <w:rsid w:val="00E016E0"/>
    <w:rsid w:val="00E02C47"/>
    <w:rsid w:val="00E03935"/>
    <w:rsid w:val="00E03D1C"/>
    <w:rsid w:val="00E12631"/>
    <w:rsid w:val="00E141FA"/>
    <w:rsid w:val="00E1518E"/>
    <w:rsid w:val="00E152C6"/>
    <w:rsid w:val="00E251D6"/>
    <w:rsid w:val="00E2612C"/>
    <w:rsid w:val="00E27198"/>
    <w:rsid w:val="00E27CBA"/>
    <w:rsid w:val="00E31DD5"/>
    <w:rsid w:val="00E33E99"/>
    <w:rsid w:val="00E3416C"/>
    <w:rsid w:val="00E36EA4"/>
    <w:rsid w:val="00E4075D"/>
    <w:rsid w:val="00E434A7"/>
    <w:rsid w:val="00E46010"/>
    <w:rsid w:val="00E54700"/>
    <w:rsid w:val="00E5601C"/>
    <w:rsid w:val="00E56118"/>
    <w:rsid w:val="00E57C29"/>
    <w:rsid w:val="00E61746"/>
    <w:rsid w:val="00E61A1C"/>
    <w:rsid w:val="00E62FE7"/>
    <w:rsid w:val="00E70114"/>
    <w:rsid w:val="00E7115F"/>
    <w:rsid w:val="00E713E5"/>
    <w:rsid w:val="00E716A0"/>
    <w:rsid w:val="00E738C9"/>
    <w:rsid w:val="00E74540"/>
    <w:rsid w:val="00E76A32"/>
    <w:rsid w:val="00E76EC1"/>
    <w:rsid w:val="00E77001"/>
    <w:rsid w:val="00E77D83"/>
    <w:rsid w:val="00E8003E"/>
    <w:rsid w:val="00E80513"/>
    <w:rsid w:val="00E80657"/>
    <w:rsid w:val="00E80C98"/>
    <w:rsid w:val="00E840E1"/>
    <w:rsid w:val="00E842BC"/>
    <w:rsid w:val="00E845C8"/>
    <w:rsid w:val="00E84BD1"/>
    <w:rsid w:val="00E85737"/>
    <w:rsid w:val="00E86122"/>
    <w:rsid w:val="00E86DFB"/>
    <w:rsid w:val="00E87064"/>
    <w:rsid w:val="00E91AA0"/>
    <w:rsid w:val="00E93CD0"/>
    <w:rsid w:val="00E94228"/>
    <w:rsid w:val="00E9540D"/>
    <w:rsid w:val="00EA008A"/>
    <w:rsid w:val="00EA3576"/>
    <w:rsid w:val="00EA3C87"/>
    <w:rsid w:val="00EA43ED"/>
    <w:rsid w:val="00EA5619"/>
    <w:rsid w:val="00EA6B1F"/>
    <w:rsid w:val="00EA76A9"/>
    <w:rsid w:val="00EA7DDC"/>
    <w:rsid w:val="00EB0A32"/>
    <w:rsid w:val="00EB0F22"/>
    <w:rsid w:val="00EB1041"/>
    <w:rsid w:val="00EB1287"/>
    <w:rsid w:val="00EB1A66"/>
    <w:rsid w:val="00EB1C02"/>
    <w:rsid w:val="00EB2108"/>
    <w:rsid w:val="00EB21DE"/>
    <w:rsid w:val="00EB2A91"/>
    <w:rsid w:val="00EB2D2B"/>
    <w:rsid w:val="00EB3151"/>
    <w:rsid w:val="00EB365B"/>
    <w:rsid w:val="00EB5DE2"/>
    <w:rsid w:val="00EB796A"/>
    <w:rsid w:val="00EB7EE7"/>
    <w:rsid w:val="00EC1725"/>
    <w:rsid w:val="00EC1ADB"/>
    <w:rsid w:val="00EC2549"/>
    <w:rsid w:val="00EC3117"/>
    <w:rsid w:val="00EC4190"/>
    <w:rsid w:val="00EC5112"/>
    <w:rsid w:val="00EC54AC"/>
    <w:rsid w:val="00EC5759"/>
    <w:rsid w:val="00EC650F"/>
    <w:rsid w:val="00EC6DC8"/>
    <w:rsid w:val="00EC7C4D"/>
    <w:rsid w:val="00ED18DA"/>
    <w:rsid w:val="00ED24A8"/>
    <w:rsid w:val="00ED2805"/>
    <w:rsid w:val="00ED316B"/>
    <w:rsid w:val="00ED4504"/>
    <w:rsid w:val="00ED5A68"/>
    <w:rsid w:val="00ED78DA"/>
    <w:rsid w:val="00EE2082"/>
    <w:rsid w:val="00EE264D"/>
    <w:rsid w:val="00EE3174"/>
    <w:rsid w:val="00EE6CCB"/>
    <w:rsid w:val="00EF290A"/>
    <w:rsid w:val="00EF332B"/>
    <w:rsid w:val="00EF350A"/>
    <w:rsid w:val="00EF3C95"/>
    <w:rsid w:val="00EF7D3D"/>
    <w:rsid w:val="00F00ADA"/>
    <w:rsid w:val="00F00DF2"/>
    <w:rsid w:val="00F015AD"/>
    <w:rsid w:val="00F01E88"/>
    <w:rsid w:val="00F02254"/>
    <w:rsid w:val="00F1076A"/>
    <w:rsid w:val="00F11B05"/>
    <w:rsid w:val="00F11DBA"/>
    <w:rsid w:val="00F12517"/>
    <w:rsid w:val="00F15181"/>
    <w:rsid w:val="00F15259"/>
    <w:rsid w:val="00F1537A"/>
    <w:rsid w:val="00F16329"/>
    <w:rsid w:val="00F165F2"/>
    <w:rsid w:val="00F16A4C"/>
    <w:rsid w:val="00F217F6"/>
    <w:rsid w:val="00F21BC1"/>
    <w:rsid w:val="00F225A0"/>
    <w:rsid w:val="00F25DFE"/>
    <w:rsid w:val="00F25FCD"/>
    <w:rsid w:val="00F27A98"/>
    <w:rsid w:val="00F34949"/>
    <w:rsid w:val="00F358FC"/>
    <w:rsid w:val="00F35F89"/>
    <w:rsid w:val="00F36687"/>
    <w:rsid w:val="00F36BE9"/>
    <w:rsid w:val="00F40B49"/>
    <w:rsid w:val="00F42761"/>
    <w:rsid w:val="00F433DC"/>
    <w:rsid w:val="00F478D0"/>
    <w:rsid w:val="00F4791A"/>
    <w:rsid w:val="00F47AED"/>
    <w:rsid w:val="00F50E01"/>
    <w:rsid w:val="00F50EBD"/>
    <w:rsid w:val="00F57B4B"/>
    <w:rsid w:val="00F619D7"/>
    <w:rsid w:val="00F63F28"/>
    <w:rsid w:val="00F64614"/>
    <w:rsid w:val="00F64A09"/>
    <w:rsid w:val="00F64EA9"/>
    <w:rsid w:val="00F666A4"/>
    <w:rsid w:val="00F67224"/>
    <w:rsid w:val="00F70303"/>
    <w:rsid w:val="00F736E3"/>
    <w:rsid w:val="00F7455F"/>
    <w:rsid w:val="00F80653"/>
    <w:rsid w:val="00F819E3"/>
    <w:rsid w:val="00F819F7"/>
    <w:rsid w:val="00F82DAE"/>
    <w:rsid w:val="00F84880"/>
    <w:rsid w:val="00F85F92"/>
    <w:rsid w:val="00F904A4"/>
    <w:rsid w:val="00F929BD"/>
    <w:rsid w:val="00F92A33"/>
    <w:rsid w:val="00F92CF1"/>
    <w:rsid w:val="00F93774"/>
    <w:rsid w:val="00F93A63"/>
    <w:rsid w:val="00F958EF"/>
    <w:rsid w:val="00F9621B"/>
    <w:rsid w:val="00F97483"/>
    <w:rsid w:val="00F9786C"/>
    <w:rsid w:val="00FA083D"/>
    <w:rsid w:val="00FA0E09"/>
    <w:rsid w:val="00FA199D"/>
    <w:rsid w:val="00FA270A"/>
    <w:rsid w:val="00FA2C8A"/>
    <w:rsid w:val="00FA48C0"/>
    <w:rsid w:val="00FA6301"/>
    <w:rsid w:val="00FB0D76"/>
    <w:rsid w:val="00FB49B8"/>
    <w:rsid w:val="00FC0417"/>
    <w:rsid w:val="00FC130A"/>
    <w:rsid w:val="00FC20F6"/>
    <w:rsid w:val="00FC2209"/>
    <w:rsid w:val="00FC29D7"/>
    <w:rsid w:val="00FC5757"/>
    <w:rsid w:val="00FC69B8"/>
    <w:rsid w:val="00FD0D09"/>
    <w:rsid w:val="00FD34A4"/>
    <w:rsid w:val="00FD3BD1"/>
    <w:rsid w:val="00FD6C91"/>
    <w:rsid w:val="00FD6CE2"/>
    <w:rsid w:val="00FE1BCF"/>
    <w:rsid w:val="00FF188E"/>
    <w:rsid w:val="00FF2DBD"/>
    <w:rsid w:val="00FF4E05"/>
    <w:rsid w:val="00FF503B"/>
    <w:rsid w:val="00FF5C5B"/>
    <w:rsid w:val="00FF6169"/>
    <w:rsid w:val="00FF645E"/>
    <w:rsid w:val="00FF71BC"/>
    <w:rsid w:val="00FF73A3"/>
    <w:rsid w:val="026B4713"/>
    <w:rsid w:val="02907E1C"/>
    <w:rsid w:val="04C1475C"/>
    <w:rsid w:val="05BA3155"/>
    <w:rsid w:val="07DC514B"/>
    <w:rsid w:val="0834010E"/>
    <w:rsid w:val="098E3F17"/>
    <w:rsid w:val="0A8C08A4"/>
    <w:rsid w:val="0AC350AD"/>
    <w:rsid w:val="0B3D63B7"/>
    <w:rsid w:val="0C4A079A"/>
    <w:rsid w:val="0D940B16"/>
    <w:rsid w:val="0FD8141A"/>
    <w:rsid w:val="13775A52"/>
    <w:rsid w:val="13816B56"/>
    <w:rsid w:val="1385333E"/>
    <w:rsid w:val="14520069"/>
    <w:rsid w:val="14E32FD1"/>
    <w:rsid w:val="17B11FF7"/>
    <w:rsid w:val="1A492993"/>
    <w:rsid w:val="1AA91B87"/>
    <w:rsid w:val="1CEE32FB"/>
    <w:rsid w:val="1D2E120F"/>
    <w:rsid w:val="20A40099"/>
    <w:rsid w:val="20DE5B4D"/>
    <w:rsid w:val="21B7332F"/>
    <w:rsid w:val="21DA7AAD"/>
    <w:rsid w:val="231B0C0E"/>
    <w:rsid w:val="257B7CC9"/>
    <w:rsid w:val="27C45AB2"/>
    <w:rsid w:val="28E24800"/>
    <w:rsid w:val="2960756B"/>
    <w:rsid w:val="2C2E46B1"/>
    <w:rsid w:val="2D156011"/>
    <w:rsid w:val="2DB92631"/>
    <w:rsid w:val="2E80086B"/>
    <w:rsid w:val="301D0C72"/>
    <w:rsid w:val="367E1083"/>
    <w:rsid w:val="36A71FC9"/>
    <w:rsid w:val="3EEC1E0D"/>
    <w:rsid w:val="426A4741"/>
    <w:rsid w:val="43233BF6"/>
    <w:rsid w:val="440F4909"/>
    <w:rsid w:val="4519406D"/>
    <w:rsid w:val="48D7798C"/>
    <w:rsid w:val="49022266"/>
    <w:rsid w:val="4B233EDE"/>
    <w:rsid w:val="4D780A42"/>
    <w:rsid w:val="4F275E6A"/>
    <w:rsid w:val="51EA4DE7"/>
    <w:rsid w:val="52A00E47"/>
    <w:rsid w:val="52ED6280"/>
    <w:rsid w:val="53E83D42"/>
    <w:rsid w:val="54E06475"/>
    <w:rsid w:val="56920CB4"/>
    <w:rsid w:val="577C3569"/>
    <w:rsid w:val="58C34BD3"/>
    <w:rsid w:val="59656C09"/>
    <w:rsid w:val="5DC56539"/>
    <w:rsid w:val="5E8936E6"/>
    <w:rsid w:val="5F072B92"/>
    <w:rsid w:val="5FED05AF"/>
    <w:rsid w:val="643B1976"/>
    <w:rsid w:val="65FA40C9"/>
    <w:rsid w:val="67E4459E"/>
    <w:rsid w:val="6928773A"/>
    <w:rsid w:val="6A4233CE"/>
    <w:rsid w:val="6F477148"/>
    <w:rsid w:val="6FE41CBE"/>
    <w:rsid w:val="7015021F"/>
    <w:rsid w:val="711511C9"/>
    <w:rsid w:val="72CC4725"/>
    <w:rsid w:val="741B5EEB"/>
    <w:rsid w:val="766932A0"/>
    <w:rsid w:val="79EC285E"/>
    <w:rsid w:val="7A3335EC"/>
    <w:rsid w:val="7AEA0E55"/>
    <w:rsid w:val="7BEC7FE8"/>
    <w:rsid w:val="7E417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toc 1" w:qFormat="1"/>
    <w:lsdException w:name="Normal Indent" w:semiHidden="0" w:qFormat="1"/>
    <w:lsdException w:name="header" w:semiHidden="0" w:qFormat="1"/>
    <w:lsdException w:name="footer" w:semiHidden="0" w:uiPriority="99" w:qFormat="1"/>
    <w:lsdException w:name="caption" w:locked="1" w:qFormat="1"/>
    <w:lsdException w:name="page number" w:semiHidden="0" w:qFormat="1"/>
    <w:lsdException w:name="List Number" w:semiHidden="0"/>
    <w:lsdException w:name="List 4" w:semiHidden="0"/>
    <w:lsdException w:name="List 5" w:semiHidden="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semiHidden="0"/>
    <w:lsdException w:name="Date" w:semiHidden="0"/>
    <w:lsdException w:name="Body Text First Indent" w:semiHidden="0"/>
    <w:lsdException w:name="Body Text 2" w:semiHidden="0" w:qFormat="1"/>
    <w:lsdException w:name="Body Text Indent 2" w:semiHidden="0" w:qFormat="1"/>
    <w:lsdException w:name="Hyperlink" w:semiHidden="0" w:qFormat="1"/>
    <w:lsdException w:name="Strong" w:locked="1" w:semiHidden="0"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29BF"/>
    <w:pPr>
      <w:widowControl w:val="0"/>
      <w:jc w:val="both"/>
    </w:pPr>
    <w:rPr>
      <w:sz w:val="24"/>
      <w:szCs w:val="24"/>
    </w:rPr>
  </w:style>
  <w:style w:type="paragraph" w:styleId="1">
    <w:name w:val="heading 1"/>
    <w:basedOn w:val="a0"/>
    <w:next w:val="a0"/>
    <w:qFormat/>
    <w:rsid w:val="002429BF"/>
    <w:pPr>
      <w:keepNext/>
      <w:keepLines/>
      <w:spacing w:before="340" w:after="330" w:line="578" w:lineRule="auto"/>
      <w:outlineLvl w:val="0"/>
    </w:pPr>
    <w:rPr>
      <w:b/>
      <w:bCs/>
      <w:kern w:val="44"/>
      <w:sz w:val="44"/>
      <w:szCs w:val="44"/>
    </w:rPr>
  </w:style>
  <w:style w:type="paragraph" w:styleId="2">
    <w:name w:val="heading 2"/>
    <w:basedOn w:val="a0"/>
    <w:next w:val="a1"/>
    <w:qFormat/>
    <w:rsid w:val="002429BF"/>
    <w:pPr>
      <w:keepNext/>
      <w:keepLines/>
      <w:widowControl/>
      <w:spacing w:before="260" w:after="260" w:line="416" w:lineRule="auto"/>
      <w:jc w:val="left"/>
      <w:outlineLvl w:val="1"/>
    </w:pPr>
    <w:rPr>
      <w:rFonts w:ascii="Arial" w:eastAsia="黑体" w:hAnsi="Arial"/>
      <w:b/>
      <w:sz w:val="3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2429BF"/>
    <w:pPr>
      <w:ind w:firstLineChars="200" w:firstLine="420"/>
    </w:pPr>
  </w:style>
  <w:style w:type="paragraph" w:styleId="a5">
    <w:name w:val="Document Map"/>
    <w:basedOn w:val="a0"/>
    <w:semiHidden/>
    <w:qFormat/>
    <w:rsid w:val="002429BF"/>
    <w:pPr>
      <w:shd w:val="clear" w:color="auto" w:fill="000080"/>
    </w:pPr>
  </w:style>
  <w:style w:type="paragraph" w:styleId="a6">
    <w:name w:val="Body Text"/>
    <w:basedOn w:val="a0"/>
    <w:qFormat/>
    <w:rsid w:val="002429BF"/>
    <w:rPr>
      <w:sz w:val="21"/>
    </w:rPr>
  </w:style>
  <w:style w:type="paragraph" w:styleId="a7">
    <w:name w:val="Body Text Indent"/>
    <w:basedOn w:val="a0"/>
    <w:qFormat/>
    <w:rsid w:val="002429BF"/>
    <w:pPr>
      <w:ind w:firstLine="555"/>
    </w:pPr>
  </w:style>
  <w:style w:type="paragraph" w:styleId="a8">
    <w:name w:val="Plain Text"/>
    <w:basedOn w:val="a0"/>
    <w:link w:val="Char"/>
    <w:qFormat/>
    <w:rsid w:val="002429BF"/>
    <w:rPr>
      <w:rFonts w:ascii="宋体" w:hAnsi="Courier New" w:cs="Courier New"/>
      <w:kern w:val="2"/>
      <w:szCs w:val="21"/>
    </w:rPr>
  </w:style>
  <w:style w:type="paragraph" w:styleId="20">
    <w:name w:val="Body Text Indent 2"/>
    <w:basedOn w:val="a0"/>
    <w:qFormat/>
    <w:rsid w:val="002429BF"/>
    <w:pPr>
      <w:spacing w:line="540" w:lineRule="exact"/>
      <w:ind w:firstLine="630"/>
    </w:pPr>
  </w:style>
  <w:style w:type="paragraph" w:styleId="a9">
    <w:name w:val="Balloon Text"/>
    <w:basedOn w:val="a0"/>
    <w:link w:val="Char0"/>
    <w:semiHidden/>
    <w:qFormat/>
    <w:rsid w:val="002429BF"/>
    <w:rPr>
      <w:sz w:val="18"/>
      <w:szCs w:val="18"/>
    </w:rPr>
  </w:style>
  <w:style w:type="paragraph" w:styleId="aa">
    <w:name w:val="footer"/>
    <w:basedOn w:val="a0"/>
    <w:link w:val="Char1"/>
    <w:uiPriority w:val="99"/>
    <w:qFormat/>
    <w:rsid w:val="002429BF"/>
    <w:pPr>
      <w:tabs>
        <w:tab w:val="center" w:pos="4153"/>
        <w:tab w:val="right" w:pos="8306"/>
      </w:tabs>
      <w:snapToGrid w:val="0"/>
      <w:jc w:val="left"/>
    </w:pPr>
    <w:rPr>
      <w:sz w:val="18"/>
      <w:szCs w:val="18"/>
    </w:rPr>
  </w:style>
  <w:style w:type="paragraph" w:styleId="ab">
    <w:name w:val="header"/>
    <w:basedOn w:val="a0"/>
    <w:link w:val="Char2"/>
    <w:qFormat/>
    <w:rsid w:val="002429B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rsid w:val="002429BF"/>
    <w:pPr>
      <w:tabs>
        <w:tab w:val="right" w:leader="dot" w:pos="8658"/>
      </w:tabs>
      <w:ind w:leftChars="400" w:left="935"/>
    </w:pPr>
  </w:style>
  <w:style w:type="paragraph" w:styleId="21">
    <w:name w:val="Body Text 2"/>
    <w:basedOn w:val="a0"/>
    <w:qFormat/>
    <w:rsid w:val="002429BF"/>
    <w:pPr>
      <w:jc w:val="center"/>
    </w:pPr>
    <w:rPr>
      <w:sz w:val="21"/>
    </w:rPr>
  </w:style>
  <w:style w:type="paragraph" w:styleId="11">
    <w:name w:val="index 1"/>
    <w:basedOn w:val="a0"/>
    <w:next w:val="a0"/>
    <w:semiHidden/>
    <w:qFormat/>
    <w:rsid w:val="002429BF"/>
  </w:style>
  <w:style w:type="table" w:styleId="ac">
    <w:name w:val="Table Grid"/>
    <w:basedOn w:val="a3"/>
    <w:qFormat/>
    <w:rsid w:val="00242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2"/>
    <w:qFormat/>
    <w:rsid w:val="002429BF"/>
    <w:rPr>
      <w:rFonts w:cs="Times New Roman"/>
    </w:rPr>
  </w:style>
  <w:style w:type="character" w:styleId="ae">
    <w:name w:val="Hyperlink"/>
    <w:basedOn w:val="a2"/>
    <w:qFormat/>
    <w:rsid w:val="002429BF"/>
    <w:rPr>
      <w:rFonts w:cs="Times New Roman"/>
      <w:color w:val="0000FF"/>
      <w:u w:val="single"/>
    </w:rPr>
  </w:style>
  <w:style w:type="paragraph" w:customStyle="1" w:styleId="af">
    <w:name w:val="正文文字缩进"/>
    <w:qFormat/>
    <w:rsid w:val="002429BF"/>
    <w:pPr>
      <w:spacing w:line="351" w:lineRule="atLeast"/>
      <w:ind w:firstLine="555"/>
      <w:textAlignment w:val="baseline"/>
    </w:pPr>
    <w:rPr>
      <w:color w:val="000000"/>
      <w:sz w:val="28"/>
      <w:u w:color="000000"/>
    </w:rPr>
  </w:style>
  <w:style w:type="paragraph" w:customStyle="1" w:styleId="12">
    <w:name w:val="样式1"/>
    <w:basedOn w:val="1"/>
    <w:qFormat/>
    <w:rsid w:val="002429BF"/>
    <w:pPr>
      <w:spacing w:line="640" w:lineRule="exact"/>
      <w:jc w:val="center"/>
    </w:pPr>
    <w:rPr>
      <w:rFonts w:ascii="方正小标宋简体" w:eastAsia="方正小标宋简体" w:hAnsi="华文中宋"/>
      <w:b w:val="0"/>
    </w:rPr>
  </w:style>
  <w:style w:type="paragraph" w:customStyle="1" w:styleId="22">
    <w:name w:val="样式2"/>
    <w:basedOn w:val="1"/>
    <w:qFormat/>
    <w:rsid w:val="002429BF"/>
    <w:pPr>
      <w:spacing w:line="640" w:lineRule="exact"/>
      <w:jc w:val="center"/>
    </w:pPr>
    <w:rPr>
      <w:rFonts w:ascii="方正小标宋简体" w:eastAsia="方正小标宋简体" w:hAnsi="华文中宋"/>
      <w:b w:val="0"/>
    </w:rPr>
  </w:style>
  <w:style w:type="paragraph" w:customStyle="1" w:styleId="3">
    <w:name w:val="样式3"/>
    <w:basedOn w:val="1"/>
    <w:qFormat/>
    <w:rsid w:val="002429BF"/>
    <w:pPr>
      <w:spacing w:line="640" w:lineRule="exact"/>
      <w:jc w:val="center"/>
    </w:pPr>
    <w:rPr>
      <w:rFonts w:ascii="方正小标宋简体" w:eastAsia="方正小标宋简体" w:hAnsi="华文中宋"/>
      <w:b w:val="0"/>
    </w:rPr>
  </w:style>
  <w:style w:type="character" w:customStyle="1" w:styleId="Char0">
    <w:name w:val="批注框文本 Char"/>
    <w:basedOn w:val="a2"/>
    <w:link w:val="a9"/>
    <w:qFormat/>
    <w:locked/>
    <w:rsid w:val="002429BF"/>
    <w:rPr>
      <w:rFonts w:cs="Times New Roman"/>
      <w:sz w:val="18"/>
      <w:szCs w:val="18"/>
    </w:rPr>
  </w:style>
  <w:style w:type="character" w:customStyle="1" w:styleId="Char1">
    <w:name w:val="页脚 Char"/>
    <w:basedOn w:val="a2"/>
    <w:link w:val="aa"/>
    <w:uiPriority w:val="99"/>
    <w:qFormat/>
    <w:locked/>
    <w:rsid w:val="002429BF"/>
    <w:rPr>
      <w:rFonts w:cs="Times New Roman"/>
      <w:sz w:val="18"/>
      <w:szCs w:val="18"/>
    </w:rPr>
  </w:style>
  <w:style w:type="paragraph" w:customStyle="1" w:styleId="13">
    <w:name w:val="列出段落1"/>
    <w:basedOn w:val="a0"/>
    <w:link w:val="ListParagraphChar"/>
    <w:qFormat/>
    <w:rsid w:val="002429BF"/>
    <w:pPr>
      <w:widowControl/>
      <w:ind w:left="720" w:firstLine="360"/>
      <w:jc w:val="left"/>
    </w:pPr>
    <w:rPr>
      <w:rFonts w:ascii="Calibri" w:hAnsi="Calibri"/>
      <w:sz w:val="22"/>
      <w:szCs w:val="20"/>
      <w:lang w:eastAsia="en-US"/>
    </w:rPr>
  </w:style>
  <w:style w:type="paragraph" w:customStyle="1" w:styleId="1111111199999">
    <w:name w:val="1111111199999"/>
    <w:basedOn w:val="a0"/>
    <w:link w:val="1111111199999Char"/>
    <w:qFormat/>
    <w:rsid w:val="002429BF"/>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qFormat/>
    <w:locked/>
    <w:rsid w:val="002429BF"/>
    <w:rPr>
      <w:sz w:val="21"/>
    </w:rPr>
  </w:style>
  <w:style w:type="character" w:customStyle="1" w:styleId="apple-style-span">
    <w:name w:val="apple-style-span"/>
    <w:qFormat/>
    <w:rsid w:val="002429BF"/>
  </w:style>
  <w:style w:type="character" w:customStyle="1" w:styleId="Char2">
    <w:name w:val="页眉 Char"/>
    <w:basedOn w:val="a2"/>
    <w:link w:val="ab"/>
    <w:qFormat/>
    <w:locked/>
    <w:rsid w:val="002429BF"/>
    <w:rPr>
      <w:rFonts w:cs="Times New Roman"/>
      <w:sz w:val="18"/>
      <w:szCs w:val="18"/>
    </w:rPr>
  </w:style>
  <w:style w:type="character" w:customStyle="1" w:styleId="ListParagraphChar">
    <w:name w:val="List Paragraph Char"/>
    <w:link w:val="13"/>
    <w:qFormat/>
    <w:locked/>
    <w:rsid w:val="002429BF"/>
    <w:rPr>
      <w:rFonts w:ascii="Calibri" w:hAnsi="Calibri"/>
      <w:sz w:val="22"/>
      <w:lang w:eastAsia="en-US"/>
    </w:rPr>
  </w:style>
  <w:style w:type="paragraph" w:customStyle="1" w:styleId="CharCharCharChar">
    <w:name w:val="Char Char Char Char"/>
    <w:basedOn w:val="a0"/>
    <w:qFormat/>
    <w:rsid w:val="002429BF"/>
    <w:rPr>
      <w:kern w:val="2"/>
      <w:szCs w:val="36"/>
    </w:rPr>
  </w:style>
  <w:style w:type="character" w:customStyle="1" w:styleId="Char">
    <w:name w:val="纯文本 Char"/>
    <w:link w:val="a8"/>
    <w:qFormat/>
    <w:locked/>
    <w:rsid w:val="002429BF"/>
    <w:rPr>
      <w:rFonts w:ascii="宋体" w:eastAsia="宋体" w:hAnsi="Courier New" w:cs="Courier New"/>
      <w:kern w:val="2"/>
      <w:sz w:val="24"/>
      <w:szCs w:val="21"/>
      <w:lang w:val="en-US" w:eastAsia="zh-CN" w:bidi="ar-SA"/>
    </w:rPr>
  </w:style>
  <w:style w:type="character" w:customStyle="1" w:styleId="CharChar4">
    <w:name w:val="Char Char4"/>
    <w:qFormat/>
    <w:locked/>
    <w:rsid w:val="002429BF"/>
    <w:rPr>
      <w:rFonts w:ascii="宋体" w:eastAsia="宋体" w:hAnsi="Courier New"/>
      <w:kern w:val="2"/>
      <w:sz w:val="21"/>
      <w:lang w:bidi="ar-SA"/>
    </w:rPr>
  </w:style>
  <w:style w:type="character" w:customStyle="1" w:styleId="GB2312">
    <w:name w:val="样式 (中文) 仿宋_GB2312 三号"/>
    <w:basedOn w:val="a2"/>
    <w:qFormat/>
    <w:rsid w:val="002429BF"/>
    <w:rPr>
      <w:rFonts w:ascii="仿宋_GB2312" w:eastAsia="仿宋_GB2312" w:hint="eastAsia"/>
      <w:sz w:val="32"/>
    </w:rPr>
  </w:style>
  <w:style w:type="character" w:customStyle="1" w:styleId="CharChar3">
    <w:name w:val="Char Char3"/>
    <w:basedOn w:val="a2"/>
    <w:qFormat/>
    <w:locked/>
    <w:rsid w:val="002429BF"/>
    <w:rPr>
      <w:rFonts w:ascii="宋体" w:eastAsia="宋体" w:hAnsi="宋体"/>
      <w:sz w:val="18"/>
      <w:szCs w:val="18"/>
      <w:lang w:val="en-US" w:eastAsia="zh-CN" w:bidi="ar-SA"/>
    </w:rPr>
  </w:style>
  <w:style w:type="character" w:customStyle="1" w:styleId="apple-converted-space">
    <w:name w:val="apple-converted-space"/>
    <w:basedOn w:val="a2"/>
    <w:qFormat/>
    <w:rsid w:val="002429BF"/>
  </w:style>
  <w:style w:type="paragraph" w:styleId="af0">
    <w:name w:val="List Paragraph"/>
    <w:basedOn w:val="a0"/>
    <w:uiPriority w:val="34"/>
    <w:qFormat/>
    <w:rsid w:val="002429BF"/>
    <w:pPr>
      <w:ind w:firstLineChars="200" w:firstLine="420"/>
    </w:pPr>
  </w:style>
  <w:style w:type="character" w:customStyle="1" w:styleId="trans">
    <w:name w:val="trans"/>
    <w:qFormat/>
    <w:rsid w:val="002429BF"/>
  </w:style>
  <w:style w:type="paragraph" w:customStyle="1" w:styleId="a">
    <w:name w:val="我的样式"/>
    <w:basedOn w:val="a0"/>
    <w:qFormat/>
    <w:rsid w:val="002429BF"/>
    <w:pPr>
      <w:numPr>
        <w:numId w:val="1"/>
      </w:numPr>
    </w:pPr>
  </w:style>
</w:styles>
</file>

<file path=word/webSettings.xml><?xml version="1.0" encoding="utf-8"?>
<w:webSettings xmlns:r="http://schemas.openxmlformats.org/officeDocument/2006/relationships" xmlns:w="http://schemas.openxmlformats.org/wordprocessingml/2006/main">
  <w:divs>
    <w:div w:id="65342403">
      <w:bodyDiv w:val="1"/>
      <w:marLeft w:val="0"/>
      <w:marRight w:val="0"/>
      <w:marTop w:val="0"/>
      <w:marBottom w:val="0"/>
      <w:divBdr>
        <w:top w:val="none" w:sz="0" w:space="0" w:color="auto"/>
        <w:left w:val="none" w:sz="0" w:space="0" w:color="auto"/>
        <w:bottom w:val="none" w:sz="0" w:space="0" w:color="auto"/>
        <w:right w:val="none" w:sz="0" w:space="0" w:color="auto"/>
      </w:divBdr>
    </w:div>
    <w:div w:id="73089448">
      <w:bodyDiv w:val="1"/>
      <w:marLeft w:val="0"/>
      <w:marRight w:val="0"/>
      <w:marTop w:val="0"/>
      <w:marBottom w:val="0"/>
      <w:divBdr>
        <w:top w:val="none" w:sz="0" w:space="0" w:color="auto"/>
        <w:left w:val="none" w:sz="0" w:space="0" w:color="auto"/>
        <w:bottom w:val="none" w:sz="0" w:space="0" w:color="auto"/>
        <w:right w:val="none" w:sz="0" w:space="0" w:color="auto"/>
      </w:divBdr>
    </w:div>
    <w:div w:id="269556739">
      <w:bodyDiv w:val="1"/>
      <w:marLeft w:val="0"/>
      <w:marRight w:val="0"/>
      <w:marTop w:val="0"/>
      <w:marBottom w:val="0"/>
      <w:divBdr>
        <w:top w:val="none" w:sz="0" w:space="0" w:color="auto"/>
        <w:left w:val="none" w:sz="0" w:space="0" w:color="auto"/>
        <w:bottom w:val="none" w:sz="0" w:space="0" w:color="auto"/>
        <w:right w:val="none" w:sz="0" w:space="0" w:color="auto"/>
      </w:divBdr>
    </w:div>
    <w:div w:id="733041088">
      <w:bodyDiv w:val="1"/>
      <w:marLeft w:val="0"/>
      <w:marRight w:val="0"/>
      <w:marTop w:val="0"/>
      <w:marBottom w:val="0"/>
      <w:divBdr>
        <w:top w:val="none" w:sz="0" w:space="0" w:color="auto"/>
        <w:left w:val="none" w:sz="0" w:space="0" w:color="auto"/>
        <w:bottom w:val="none" w:sz="0" w:space="0" w:color="auto"/>
        <w:right w:val="none" w:sz="0" w:space="0" w:color="auto"/>
      </w:divBdr>
    </w:div>
    <w:div w:id="782312033">
      <w:bodyDiv w:val="1"/>
      <w:marLeft w:val="0"/>
      <w:marRight w:val="0"/>
      <w:marTop w:val="0"/>
      <w:marBottom w:val="0"/>
      <w:divBdr>
        <w:top w:val="none" w:sz="0" w:space="0" w:color="auto"/>
        <w:left w:val="none" w:sz="0" w:space="0" w:color="auto"/>
        <w:bottom w:val="none" w:sz="0" w:space="0" w:color="auto"/>
        <w:right w:val="none" w:sz="0" w:space="0" w:color="auto"/>
      </w:divBdr>
    </w:div>
    <w:div w:id="141755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23B04-5B24-4595-A97E-45517E51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328</Words>
  <Characters>1875</Characters>
  <Application>Microsoft Office Word</Application>
  <DocSecurity>0</DocSecurity>
  <Lines>15</Lines>
  <Paragraphs>4</Paragraphs>
  <ScaleCrop>false</ScaleCrop>
  <Company>订购一处办</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yxl</cp:lastModifiedBy>
  <cp:revision>197</cp:revision>
  <cp:lastPrinted>2019-11-07T00:50:00Z</cp:lastPrinted>
  <dcterms:created xsi:type="dcterms:W3CDTF">2020-12-03T00:10:00Z</dcterms:created>
  <dcterms:modified xsi:type="dcterms:W3CDTF">2023-09-22T02:33:00Z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