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51C4" w14:textId="5D90A844" w:rsidR="00C26B3D" w:rsidRDefault="005A3BAA">
      <w:pPr>
        <w:jc w:val="center"/>
        <w:outlineLvl w:val="0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获取</w:t>
      </w:r>
      <w:r w:rsidR="00A26466">
        <w:rPr>
          <w:rFonts w:hint="eastAsia"/>
          <w:b/>
          <w:bCs/>
          <w:sz w:val="52"/>
          <w:szCs w:val="52"/>
        </w:rPr>
        <w:t>采购</w:t>
      </w:r>
      <w:r>
        <w:rPr>
          <w:rFonts w:hint="eastAsia"/>
          <w:b/>
          <w:bCs/>
          <w:sz w:val="52"/>
          <w:szCs w:val="52"/>
        </w:rPr>
        <w:t>文件登记表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7141"/>
      </w:tblGrid>
      <w:tr w:rsidR="00C26B3D" w14:paraId="39E1C135" w14:textId="77777777" w:rsidTr="00FC417B">
        <w:trPr>
          <w:trHeight w:hRule="exact" w:val="1134"/>
          <w:jc w:val="center"/>
        </w:trPr>
        <w:tc>
          <w:tcPr>
            <w:tcW w:w="2167" w:type="dxa"/>
            <w:vAlign w:val="center"/>
          </w:tcPr>
          <w:p w14:paraId="73D7BB8B" w14:textId="77777777" w:rsidR="00C26B3D" w:rsidRDefault="005A3BAA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项目名称</w:t>
            </w:r>
          </w:p>
        </w:tc>
        <w:tc>
          <w:tcPr>
            <w:tcW w:w="7141" w:type="dxa"/>
            <w:vAlign w:val="center"/>
          </w:tcPr>
          <w:p w14:paraId="3642C08D" w14:textId="6661D7A6" w:rsidR="00C26B3D" w:rsidRPr="00243379" w:rsidRDefault="00C26B3D" w:rsidP="009353F0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C26B3D" w14:paraId="4E5C138A" w14:textId="77777777" w:rsidTr="00FC417B">
        <w:trPr>
          <w:trHeight w:hRule="exact" w:val="1134"/>
          <w:jc w:val="center"/>
        </w:trPr>
        <w:tc>
          <w:tcPr>
            <w:tcW w:w="2167" w:type="dxa"/>
            <w:vAlign w:val="center"/>
          </w:tcPr>
          <w:p w14:paraId="24BDDBE2" w14:textId="0BB235AB" w:rsidR="00C26B3D" w:rsidRDefault="00731D35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项目</w:t>
            </w:r>
            <w:r w:rsidR="005A3BAA">
              <w:rPr>
                <w:rFonts w:ascii="宋体" w:hAnsi="宋体" w:hint="eastAsia"/>
                <w:b/>
                <w:bCs/>
                <w:sz w:val="28"/>
              </w:rPr>
              <w:t>编号</w:t>
            </w:r>
          </w:p>
        </w:tc>
        <w:tc>
          <w:tcPr>
            <w:tcW w:w="7141" w:type="dxa"/>
            <w:vAlign w:val="center"/>
          </w:tcPr>
          <w:p w14:paraId="22A92779" w14:textId="05D2A1E0" w:rsidR="00C26B3D" w:rsidRDefault="00C26B3D">
            <w:pPr>
              <w:spacing w:line="480" w:lineRule="auto"/>
              <w:jc w:val="center"/>
              <w:rPr>
                <w:rFonts w:ascii="宋体" w:hAnsi="宋体" w:cs="Arial"/>
                <w:bCs/>
                <w:sz w:val="24"/>
                <w:szCs w:val="24"/>
              </w:rPr>
            </w:pPr>
          </w:p>
        </w:tc>
      </w:tr>
      <w:tr w:rsidR="00C26B3D" w14:paraId="6533D969" w14:textId="77777777" w:rsidTr="00FC417B">
        <w:trPr>
          <w:trHeight w:hRule="exact" w:val="1134"/>
          <w:jc w:val="center"/>
        </w:trPr>
        <w:tc>
          <w:tcPr>
            <w:tcW w:w="2167" w:type="dxa"/>
            <w:vAlign w:val="center"/>
          </w:tcPr>
          <w:p w14:paraId="1E575126" w14:textId="644C7874" w:rsidR="00C26B3D" w:rsidRDefault="000B5729" w:rsidP="00731D35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获取</w:t>
            </w:r>
            <w:r w:rsidR="005A3BAA">
              <w:rPr>
                <w:rFonts w:ascii="宋体" w:hAnsi="宋体" w:hint="eastAsia"/>
                <w:b/>
                <w:bCs/>
                <w:sz w:val="28"/>
              </w:rPr>
              <w:t>单位全称</w:t>
            </w:r>
          </w:p>
        </w:tc>
        <w:tc>
          <w:tcPr>
            <w:tcW w:w="7141" w:type="dxa"/>
            <w:vAlign w:val="center"/>
          </w:tcPr>
          <w:p w14:paraId="16D0D97A" w14:textId="7C98B2C9" w:rsidR="00C26B3D" w:rsidRDefault="00C26B3D">
            <w:pPr>
              <w:spacing w:line="480" w:lineRule="auto"/>
              <w:jc w:val="center"/>
            </w:pPr>
            <w:bookmarkStart w:id="0" w:name="_GoBack"/>
            <w:bookmarkEnd w:id="0"/>
          </w:p>
        </w:tc>
      </w:tr>
      <w:tr w:rsidR="00C26B3D" w14:paraId="6EBBB6E6" w14:textId="77777777" w:rsidTr="00FC417B">
        <w:trPr>
          <w:trHeight w:hRule="exact" w:val="1134"/>
          <w:jc w:val="center"/>
        </w:trPr>
        <w:tc>
          <w:tcPr>
            <w:tcW w:w="2167" w:type="dxa"/>
            <w:vAlign w:val="center"/>
          </w:tcPr>
          <w:p w14:paraId="112884E9" w14:textId="77777777" w:rsidR="00C26B3D" w:rsidRDefault="005A3BAA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联系人</w:t>
            </w:r>
          </w:p>
        </w:tc>
        <w:tc>
          <w:tcPr>
            <w:tcW w:w="7141" w:type="dxa"/>
            <w:vAlign w:val="center"/>
          </w:tcPr>
          <w:p w14:paraId="5A7FAA78" w14:textId="090FD3DE" w:rsidR="00C26B3D" w:rsidRDefault="00C26B3D">
            <w:pPr>
              <w:spacing w:line="480" w:lineRule="auto"/>
              <w:jc w:val="center"/>
            </w:pPr>
          </w:p>
        </w:tc>
      </w:tr>
      <w:tr w:rsidR="00C26B3D" w14:paraId="7BDC3DAB" w14:textId="77777777" w:rsidTr="00FC417B">
        <w:trPr>
          <w:trHeight w:hRule="exact" w:val="1134"/>
          <w:jc w:val="center"/>
        </w:trPr>
        <w:tc>
          <w:tcPr>
            <w:tcW w:w="2167" w:type="dxa"/>
            <w:vAlign w:val="center"/>
          </w:tcPr>
          <w:p w14:paraId="326498AE" w14:textId="77777777" w:rsidR="00C26B3D" w:rsidRDefault="005A3BAA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7141" w:type="dxa"/>
            <w:vAlign w:val="center"/>
          </w:tcPr>
          <w:p w14:paraId="58422041" w14:textId="3F3F8F17" w:rsidR="00C26B3D" w:rsidRDefault="00C26B3D">
            <w:pPr>
              <w:spacing w:line="480" w:lineRule="auto"/>
              <w:jc w:val="center"/>
            </w:pPr>
          </w:p>
        </w:tc>
      </w:tr>
      <w:tr w:rsidR="00C26B3D" w14:paraId="0329D192" w14:textId="77777777" w:rsidTr="00FC417B">
        <w:trPr>
          <w:trHeight w:hRule="exact" w:val="1134"/>
          <w:jc w:val="center"/>
        </w:trPr>
        <w:tc>
          <w:tcPr>
            <w:tcW w:w="2167" w:type="dxa"/>
            <w:vAlign w:val="center"/>
          </w:tcPr>
          <w:p w14:paraId="4B36C414" w14:textId="77777777" w:rsidR="00C26B3D" w:rsidRDefault="005A3BAA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    真</w:t>
            </w:r>
          </w:p>
        </w:tc>
        <w:tc>
          <w:tcPr>
            <w:tcW w:w="7141" w:type="dxa"/>
            <w:vAlign w:val="center"/>
          </w:tcPr>
          <w:p w14:paraId="0F0D0FF5" w14:textId="04613BFA" w:rsidR="00C26B3D" w:rsidRDefault="00C26B3D">
            <w:pPr>
              <w:spacing w:line="480" w:lineRule="auto"/>
              <w:jc w:val="center"/>
            </w:pPr>
          </w:p>
        </w:tc>
      </w:tr>
      <w:tr w:rsidR="00C26B3D" w14:paraId="5F01EDD7" w14:textId="77777777" w:rsidTr="00FC417B">
        <w:trPr>
          <w:trHeight w:hRule="exact" w:val="1134"/>
          <w:jc w:val="center"/>
        </w:trPr>
        <w:tc>
          <w:tcPr>
            <w:tcW w:w="2167" w:type="dxa"/>
            <w:vAlign w:val="center"/>
          </w:tcPr>
          <w:p w14:paraId="76597DEA" w14:textId="77777777" w:rsidR="00C26B3D" w:rsidRDefault="005A3BAA">
            <w:pPr>
              <w:spacing w:line="48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E-MAIL/QQ</w:t>
            </w:r>
          </w:p>
        </w:tc>
        <w:tc>
          <w:tcPr>
            <w:tcW w:w="7141" w:type="dxa"/>
            <w:vAlign w:val="center"/>
          </w:tcPr>
          <w:p w14:paraId="62407CD5" w14:textId="21469866" w:rsidR="00C26B3D" w:rsidRDefault="00C26B3D">
            <w:pPr>
              <w:spacing w:line="480" w:lineRule="auto"/>
              <w:jc w:val="center"/>
            </w:pPr>
          </w:p>
        </w:tc>
      </w:tr>
      <w:tr w:rsidR="00C26B3D" w14:paraId="5AD7DE34" w14:textId="77777777" w:rsidTr="00FC417B">
        <w:trPr>
          <w:trHeight w:hRule="exact" w:val="2431"/>
          <w:jc w:val="center"/>
        </w:trPr>
        <w:tc>
          <w:tcPr>
            <w:tcW w:w="2167" w:type="dxa"/>
            <w:vAlign w:val="center"/>
          </w:tcPr>
          <w:p w14:paraId="680E319C" w14:textId="72DD19A7" w:rsidR="00C26B3D" w:rsidRDefault="00FC417B">
            <w:pPr>
              <w:spacing w:line="96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  <w:tc>
          <w:tcPr>
            <w:tcW w:w="7141" w:type="dxa"/>
            <w:vAlign w:val="center"/>
          </w:tcPr>
          <w:p w14:paraId="45536390" w14:textId="77777777" w:rsidR="00C26B3D" w:rsidRDefault="005A3BAA">
            <w:pPr>
              <w:snapToGrid w:val="0"/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我已填写并确认上述信息的完整性和准确性，并自行承担因上述信息的不完整和错误导致的后果。</w:t>
            </w:r>
          </w:p>
          <w:p w14:paraId="2B1F751D" w14:textId="77777777" w:rsidR="00C26B3D" w:rsidRDefault="005A3BAA">
            <w:pPr>
              <w:snapToGrid w:val="0"/>
              <w:spacing w:line="360" w:lineRule="auto"/>
              <w:ind w:firstLineChars="1666" w:firstLine="401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签字确认：</w:t>
            </w:r>
          </w:p>
          <w:p w14:paraId="70DC9F4A" w14:textId="77777777" w:rsidR="00C26B3D" w:rsidRDefault="005A3BAA">
            <w:pPr>
              <w:snapToGrid w:val="0"/>
              <w:spacing w:line="360" w:lineRule="auto"/>
              <w:ind w:firstLineChars="2227" w:firstLine="5366"/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14:paraId="267468B4" w14:textId="5D4E44D7" w:rsidR="00C26B3D" w:rsidRDefault="00C26B3D" w:rsidP="00FC417B"/>
    <w:sectPr w:rsidR="00C26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D600C" w14:textId="77777777" w:rsidR="003E09CD" w:rsidRDefault="003E09CD" w:rsidP="005E778F">
      <w:r>
        <w:separator/>
      </w:r>
    </w:p>
  </w:endnote>
  <w:endnote w:type="continuationSeparator" w:id="0">
    <w:p w14:paraId="0C79C3DF" w14:textId="77777777" w:rsidR="003E09CD" w:rsidRDefault="003E09CD" w:rsidP="005E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0CC84" w14:textId="77777777" w:rsidR="003E09CD" w:rsidRDefault="003E09CD" w:rsidP="005E778F">
      <w:r>
        <w:separator/>
      </w:r>
    </w:p>
  </w:footnote>
  <w:footnote w:type="continuationSeparator" w:id="0">
    <w:p w14:paraId="52BF2BD9" w14:textId="77777777" w:rsidR="003E09CD" w:rsidRDefault="003E09CD" w:rsidP="005E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0F"/>
    <w:rsid w:val="000374ED"/>
    <w:rsid w:val="0009552E"/>
    <w:rsid w:val="000B5729"/>
    <w:rsid w:val="001A1E28"/>
    <w:rsid w:val="002042F7"/>
    <w:rsid w:val="002326DB"/>
    <w:rsid w:val="00243379"/>
    <w:rsid w:val="002727AA"/>
    <w:rsid w:val="0027615B"/>
    <w:rsid w:val="00280FC4"/>
    <w:rsid w:val="0034230C"/>
    <w:rsid w:val="003D478E"/>
    <w:rsid w:val="003D60F9"/>
    <w:rsid w:val="003E09CD"/>
    <w:rsid w:val="00407C33"/>
    <w:rsid w:val="00505DA8"/>
    <w:rsid w:val="00581358"/>
    <w:rsid w:val="005A3BAA"/>
    <w:rsid w:val="005E778F"/>
    <w:rsid w:val="00731D35"/>
    <w:rsid w:val="00754BF2"/>
    <w:rsid w:val="009353F0"/>
    <w:rsid w:val="0097559E"/>
    <w:rsid w:val="009C1F5A"/>
    <w:rsid w:val="00A26466"/>
    <w:rsid w:val="00A776B9"/>
    <w:rsid w:val="00A975BC"/>
    <w:rsid w:val="00B8288D"/>
    <w:rsid w:val="00B928A7"/>
    <w:rsid w:val="00C046AE"/>
    <w:rsid w:val="00C26B3D"/>
    <w:rsid w:val="00C8000F"/>
    <w:rsid w:val="00CB3B1D"/>
    <w:rsid w:val="00DB7826"/>
    <w:rsid w:val="00DC26C7"/>
    <w:rsid w:val="00FC417B"/>
    <w:rsid w:val="0A625C13"/>
    <w:rsid w:val="0CD82E9E"/>
    <w:rsid w:val="1D1F0D9A"/>
    <w:rsid w:val="2B534B5E"/>
    <w:rsid w:val="2D7279B1"/>
    <w:rsid w:val="2ED220B2"/>
    <w:rsid w:val="3B4911D8"/>
    <w:rsid w:val="40C9752D"/>
    <w:rsid w:val="43DC050E"/>
    <w:rsid w:val="4CE3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C2325"/>
  <w15:docId w15:val="{73B8257C-9AAD-44F7-A36E-01ACE9B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E778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E778F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7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E778F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E7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E778F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2727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xlq</dc:creator>
  <cp:lastModifiedBy>浙江省成套招标代理有限公司</cp:lastModifiedBy>
  <cp:revision>10</cp:revision>
  <cp:lastPrinted>2020-09-03T07:41:00Z</cp:lastPrinted>
  <dcterms:created xsi:type="dcterms:W3CDTF">2022-01-19T13:31:00Z</dcterms:created>
  <dcterms:modified xsi:type="dcterms:W3CDTF">2022-04-02T12:05:00Z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