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145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92"/>
        <w:gridCol w:w="659"/>
        <w:gridCol w:w="4273"/>
        <w:gridCol w:w="603"/>
        <w:gridCol w:w="1376"/>
        <w:gridCol w:w="6010"/>
      </w:tblGrid>
      <w:tr w14:paraId="5F73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shd w:val="clear" w:color="auto" w:fill="auto"/>
            <w:noWrap/>
            <w:vAlign w:val="center"/>
          </w:tcPr>
          <w:p w14:paraId="042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5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1D0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17C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43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76A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预计年使用量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2D7B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</w:tr>
      <w:tr w14:paraId="125A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 w14:paraId="4CD9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C2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控品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4353B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FC211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HBV DNA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736CD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BD07B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010" w:type="dxa"/>
            <w:vMerge w:val="restart"/>
            <w:shd w:val="clear" w:color="auto" w:fill="auto"/>
            <w:vAlign w:val="center"/>
          </w:tcPr>
          <w:p w14:paraId="77E27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FB7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26D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748B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D770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018CF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心肌标记物质控物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7898F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CD250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414A3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63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036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4A3D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C2C85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7CA3F7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8F538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26B4A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4EF38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04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721A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62F9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83CB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F9135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抗核抗体(ANA)均质型质控品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E00A8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C9319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100FB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7D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5477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057E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58411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E6AB3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抗核抗体(ANA)颗粒型质控品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24E04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93BD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213E6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B7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4F7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382A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BD769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A5D9D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粪便隐血(FOB)非定值阴性质控品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4BE0F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B953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05738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78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07DA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02FF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CD12D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3F83DA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粪便隐血(FOB)非定值弱阳性质控品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1C2B8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E7487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65B325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4E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33D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4C5D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57E4D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AE870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血气电解质分析仪配套质控液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6D1B5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BFFC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1283D3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60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0FF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2B6A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1BCE3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F91C0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红细胞沉降速率质控物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90AA8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5CC20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77B3F4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AC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635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64E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6B107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1BDF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多项复合生化质控品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CFC0F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7869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4A835C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03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5220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7FD7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0CA175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96701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术前八项质控品（HBSAg）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9A618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4DB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6B4DC0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8A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555E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47E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3FE3EB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1350F9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术前八项质控品（HBS）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368FD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714D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676B45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AA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11C4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135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3B0AFE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27F5D2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术前八项质控品（HBeAg）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1070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96E83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7B39D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78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7EF2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14E0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40743F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014B8A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术前八项质控品（HBe）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5A43D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D90B9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23A0DB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93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4BE2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3B70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345E05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2008AB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术前八项质控品（HBC）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0D2A7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0B7E3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70967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22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468B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5455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48181D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6CAD1E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术前八项质控品（HCV）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70E19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19B5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531DFC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E9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4FF1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04D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428F4A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360472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术前八项质控品（HIV-I）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62AE7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BBCE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3B46E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8E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 w14:paraId="3742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3383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 w14:paraId="7534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286D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术前八项质控品（TP）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09370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A894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0" w:type="dxa"/>
            <w:vMerge w:val="continue"/>
            <w:shd w:val="clear" w:color="auto" w:fill="auto"/>
            <w:vAlign w:val="top"/>
          </w:tcPr>
          <w:p w14:paraId="535A7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4917355">
      <w:pPr>
        <w:rPr>
          <w:rFonts w:hint="eastAsia"/>
        </w:rPr>
      </w:pPr>
    </w:p>
    <w:sectPr>
      <w:footerReference r:id="rId5" w:type="first"/>
      <w:headerReference r:id="rId3" w:type="default"/>
      <w:footerReference r:id="rId4" w:type="default"/>
      <w:pgSz w:w="16840" w:h="11907" w:orient="landscape"/>
      <w:pgMar w:top="1080" w:right="1440" w:bottom="1080" w:left="1440" w:header="851" w:footer="567" w:gutter="0"/>
      <w:pgNumType w:fmt="decimal"/>
      <w:cols w:space="720" w:num="1"/>
      <w:titlePg/>
      <w:docGrid w:type="linesAndChars" w:linePitch="469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媅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5FCE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3" name="文本框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DE846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T1Tw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DE846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AFBE6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4" name="文本框 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7A1A8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A7Adf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7A1A8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A041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1"/>
      <w:lvlText w:val="%1"/>
      <w:lvlJc w:val="left"/>
      <w:pPr>
        <w:tabs>
          <w:tab w:val="left" w:pos="432"/>
        </w:tabs>
        <w:ind w:left="432" w:hanging="632"/>
      </w:pPr>
      <w:rPr>
        <w:rFonts w:hint="default" w:ascii="Times New Roman" w:hAnsi="Times New Roman" w:eastAsia="宋体"/>
        <w:b/>
        <w:i w:val="0"/>
        <w:spacing w:val="8"/>
        <w:w w:val="100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431"/>
        </w:tabs>
        <w:ind w:left="431" w:hanging="431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833"/>
        </w:tabs>
        <w:ind w:left="833" w:hanging="833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6FB16F3"/>
    <w:multiLevelType w:val="multilevel"/>
    <w:tmpl w:val="56FB16F3"/>
    <w:lvl w:ilvl="0" w:tentative="0">
      <w:start w:val="1"/>
      <w:numFmt w:val="decimal"/>
      <w:pStyle w:val="30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2442A7B"/>
    <w:multiLevelType w:val="multilevel"/>
    <w:tmpl w:val="62442A7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zY1YTZkMTZlNDgxOWNlZGVkMjMwYjg4NjU0NDIifQ=="/>
  </w:docVars>
  <w:rsids>
    <w:rsidRoot w:val="23E15421"/>
    <w:rsid w:val="00033A6B"/>
    <w:rsid w:val="00186BF0"/>
    <w:rsid w:val="0022181C"/>
    <w:rsid w:val="002463EF"/>
    <w:rsid w:val="00253712"/>
    <w:rsid w:val="0031380D"/>
    <w:rsid w:val="00364BC3"/>
    <w:rsid w:val="00392B20"/>
    <w:rsid w:val="00704475"/>
    <w:rsid w:val="007806D4"/>
    <w:rsid w:val="00953D9C"/>
    <w:rsid w:val="00A81D22"/>
    <w:rsid w:val="00B561ED"/>
    <w:rsid w:val="00D3394F"/>
    <w:rsid w:val="00E3393D"/>
    <w:rsid w:val="00E66777"/>
    <w:rsid w:val="00EC1885"/>
    <w:rsid w:val="00F735CF"/>
    <w:rsid w:val="010F25DD"/>
    <w:rsid w:val="01176EA7"/>
    <w:rsid w:val="01192C1F"/>
    <w:rsid w:val="0123584C"/>
    <w:rsid w:val="012F2443"/>
    <w:rsid w:val="013E4434"/>
    <w:rsid w:val="01816068"/>
    <w:rsid w:val="019D55FE"/>
    <w:rsid w:val="01AF5332"/>
    <w:rsid w:val="01C17A5F"/>
    <w:rsid w:val="01CA216C"/>
    <w:rsid w:val="01D3730C"/>
    <w:rsid w:val="01FF3BC3"/>
    <w:rsid w:val="02377801"/>
    <w:rsid w:val="024D0FA5"/>
    <w:rsid w:val="025657AD"/>
    <w:rsid w:val="02733292"/>
    <w:rsid w:val="02866093"/>
    <w:rsid w:val="02897931"/>
    <w:rsid w:val="02AE7397"/>
    <w:rsid w:val="02C20E35"/>
    <w:rsid w:val="02C80459"/>
    <w:rsid w:val="02FF5BA6"/>
    <w:rsid w:val="032633D2"/>
    <w:rsid w:val="033479E0"/>
    <w:rsid w:val="037E4FBC"/>
    <w:rsid w:val="039106AD"/>
    <w:rsid w:val="039E18E4"/>
    <w:rsid w:val="039E6EFF"/>
    <w:rsid w:val="03AE3AF3"/>
    <w:rsid w:val="03BE7AAE"/>
    <w:rsid w:val="03CA0201"/>
    <w:rsid w:val="041F054D"/>
    <w:rsid w:val="04365896"/>
    <w:rsid w:val="04387860"/>
    <w:rsid w:val="04787C5D"/>
    <w:rsid w:val="047C77C1"/>
    <w:rsid w:val="047F7AEF"/>
    <w:rsid w:val="04802032"/>
    <w:rsid w:val="04A46CA4"/>
    <w:rsid w:val="04BC3FEE"/>
    <w:rsid w:val="04C17856"/>
    <w:rsid w:val="04E13A54"/>
    <w:rsid w:val="04E34172"/>
    <w:rsid w:val="04E85F2E"/>
    <w:rsid w:val="04F25C61"/>
    <w:rsid w:val="051E25B2"/>
    <w:rsid w:val="052B1173"/>
    <w:rsid w:val="053E7845"/>
    <w:rsid w:val="05571F68"/>
    <w:rsid w:val="0560706F"/>
    <w:rsid w:val="056532BC"/>
    <w:rsid w:val="05810D93"/>
    <w:rsid w:val="05B9052D"/>
    <w:rsid w:val="05BC1DCB"/>
    <w:rsid w:val="05C74A0B"/>
    <w:rsid w:val="05E80AF6"/>
    <w:rsid w:val="06233BF8"/>
    <w:rsid w:val="06257970"/>
    <w:rsid w:val="063E0A32"/>
    <w:rsid w:val="06532730"/>
    <w:rsid w:val="065D710A"/>
    <w:rsid w:val="06693D01"/>
    <w:rsid w:val="06936FD0"/>
    <w:rsid w:val="06BC6527"/>
    <w:rsid w:val="06D33870"/>
    <w:rsid w:val="06FF4D15"/>
    <w:rsid w:val="07465DF0"/>
    <w:rsid w:val="0766494E"/>
    <w:rsid w:val="07666493"/>
    <w:rsid w:val="077E1A2E"/>
    <w:rsid w:val="079D4E7C"/>
    <w:rsid w:val="07DA3B6F"/>
    <w:rsid w:val="07EC1A0C"/>
    <w:rsid w:val="08122176"/>
    <w:rsid w:val="081E6D6D"/>
    <w:rsid w:val="084A5DB4"/>
    <w:rsid w:val="08594641"/>
    <w:rsid w:val="086D4303"/>
    <w:rsid w:val="086F75C9"/>
    <w:rsid w:val="08CB678E"/>
    <w:rsid w:val="08D833C0"/>
    <w:rsid w:val="08EE6740"/>
    <w:rsid w:val="09012917"/>
    <w:rsid w:val="092E1232"/>
    <w:rsid w:val="094B1BEC"/>
    <w:rsid w:val="095E1B17"/>
    <w:rsid w:val="09615163"/>
    <w:rsid w:val="09970B85"/>
    <w:rsid w:val="09AA6B0A"/>
    <w:rsid w:val="09BF1421"/>
    <w:rsid w:val="09C83435"/>
    <w:rsid w:val="09D21BBD"/>
    <w:rsid w:val="09D516AE"/>
    <w:rsid w:val="09DC0C8E"/>
    <w:rsid w:val="0A1E4E03"/>
    <w:rsid w:val="0A2166A1"/>
    <w:rsid w:val="0A344626"/>
    <w:rsid w:val="0A6C2012"/>
    <w:rsid w:val="0ADD6A6C"/>
    <w:rsid w:val="0B057D70"/>
    <w:rsid w:val="0B3F3282"/>
    <w:rsid w:val="0B4206EC"/>
    <w:rsid w:val="0B704F60"/>
    <w:rsid w:val="0B7849E6"/>
    <w:rsid w:val="0B7A69B0"/>
    <w:rsid w:val="0BB7365B"/>
    <w:rsid w:val="0BD042FC"/>
    <w:rsid w:val="0BED7182"/>
    <w:rsid w:val="0BEE515B"/>
    <w:rsid w:val="0C3A64F9"/>
    <w:rsid w:val="0C406C9D"/>
    <w:rsid w:val="0C512413"/>
    <w:rsid w:val="0C54122A"/>
    <w:rsid w:val="0C6236CC"/>
    <w:rsid w:val="0C6E4CDC"/>
    <w:rsid w:val="0CA073F2"/>
    <w:rsid w:val="0CC06645"/>
    <w:rsid w:val="0CCF0636"/>
    <w:rsid w:val="0CD36378"/>
    <w:rsid w:val="0D014C0C"/>
    <w:rsid w:val="0D333231"/>
    <w:rsid w:val="0D5F255E"/>
    <w:rsid w:val="0DBF27B3"/>
    <w:rsid w:val="0DED6FC6"/>
    <w:rsid w:val="0DF93BBD"/>
    <w:rsid w:val="0E1A3B33"/>
    <w:rsid w:val="0E1C0D66"/>
    <w:rsid w:val="0E3270CE"/>
    <w:rsid w:val="0E5B6625"/>
    <w:rsid w:val="0EBB1065"/>
    <w:rsid w:val="0ED61D51"/>
    <w:rsid w:val="0EDE123B"/>
    <w:rsid w:val="0EFA4090"/>
    <w:rsid w:val="0F032819"/>
    <w:rsid w:val="0F492922"/>
    <w:rsid w:val="0F865924"/>
    <w:rsid w:val="0F987405"/>
    <w:rsid w:val="0F9916D6"/>
    <w:rsid w:val="0FDA7A1E"/>
    <w:rsid w:val="0FF075FC"/>
    <w:rsid w:val="0FFC76BE"/>
    <w:rsid w:val="101E5B5C"/>
    <w:rsid w:val="103A085F"/>
    <w:rsid w:val="104906FF"/>
    <w:rsid w:val="10523A58"/>
    <w:rsid w:val="10817B9E"/>
    <w:rsid w:val="10851FFD"/>
    <w:rsid w:val="10B04957"/>
    <w:rsid w:val="10BA28AE"/>
    <w:rsid w:val="10BB33AB"/>
    <w:rsid w:val="10DD5A17"/>
    <w:rsid w:val="10F36FE9"/>
    <w:rsid w:val="11067B95"/>
    <w:rsid w:val="110F22A1"/>
    <w:rsid w:val="111C6951"/>
    <w:rsid w:val="112E1DCF"/>
    <w:rsid w:val="11335637"/>
    <w:rsid w:val="11423ACC"/>
    <w:rsid w:val="11523FD6"/>
    <w:rsid w:val="116021A5"/>
    <w:rsid w:val="117417AC"/>
    <w:rsid w:val="11807E22"/>
    <w:rsid w:val="11BD13A5"/>
    <w:rsid w:val="11DB182B"/>
    <w:rsid w:val="11DC5CCF"/>
    <w:rsid w:val="1222745A"/>
    <w:rsid w:val="12340E27"/>
    <w:rsid w:val="12394ECF"/>
    <w:rsid w:val="12665599"/>
    <w:rsid w:val="12715820"/>
    <w:rsid w:val="12AA58DA"/>
    <w:rsid w:val="12AC208B"/>
    <w:rsid w:val="12C34799"/>
    <w:rsid w:val="12CA5B28"/>
    <w:rsid w:val="12E52961"/>
    <w:rsid w:val="12FC6EC3"/>
    <w:rsid w:val="13367661"/>
    <w:rsid w:val="13517FF7"/>
    <w:rsid w:val="1367270D"/>
    <w:rsid w:val="13707E40"/>
    <w:rsid w:val="137F2DB6"/>
    <w:rsid w:val="13857CA0"/>
    <w:rsid w:val="13960100"/>
    <w:rsid w:val="13AC347F"/>
    <w:rsid w:val="13AC50FC"/>
    <w:rsid w:val="13D420CB"/>
    <w:rsid w:val="13D749A0"/>
    <w:rsid w:val="13EC5F71"/>
    <w:rsid w:val="13F217DA"/>
    <w:rsid w:val="13F35552"/>
    <w:rsid w:val="13FF7A53"/>
    <w:rsid w:val="1408643F"/>
    <w:rsid w:val="14667AD2"/>
    <w:rsid w:val="14887A48"/>
    <w:rsid w:val="14A043AA"/>
    <w:rsid w:val="14DC7D94"/>
    <w:rsid w:val="14E82886"/>
    <w:rsid w:val="14FB088B"/>
    <w:rsid w:val="150115A9"/>
    <w:rsid w:val="150A2B53"/>
    <w:rsid w:val="152359C3"/>
    <w:rsid w:val="152D05F0"/>
    <w:rsid w:val="153E0A4F"/>
    <w:rsid w:val="15442DF3"/>
    <w:rsid w:val="155E69FB"/>
    <w:rsid w:val="156F29B6"/>
    <w:rsid w:val="15764F74"/>
    <w:rsid w:val="15793835"/>
    <w:rsid w:val="159346E3"/>
    <w:rsid w:val="15A71A17"/>
    <w:rsid w:val="15B36D47"/>
    <w:rsid w:val="15DD0268"/>
    <w:rsid w:val="16094BB9"/>
    <w:rsid w:val="16361726"/>
    <w:rsid w:val="163D0D06"/>
    <w:rsid w:val="165D6CB3"/>
    <w:rsid w:val="16613AB5"/>
    <w:rsid w:val="166C5148"/>
    <w:rsid w:val="167F131F"/>
    <w:rsid w:val="16810050"/>
    <w:rsid w:val="169F72CB"/>
    <w:rsid w:val="16AD3796"/>
    <w:rsid w:val="16BB191D"/>
    <w:rsid w:val="16EB42BE"/>
    <w:rsid w:val="16EC1C64"/>
    <w:rsid w:val="16F577B6"/>
    <w:rsid w:val="1713132A"/>
    <w:rsid w:val="173F4024"/>
    <w:rsid w:val="1752258F"/>
    <w:rsid w:val="17824C23"/>
    <w:rsid w:val="17CF3BE0"/>
    <w:rsid w:val="17E94CA2"/>
    <w:rsid w:val="17F43EE1"/>
    <w:rsid w:val="18147845"/>
    <w:rsid w:val="186407CC"/>
    <w:rsid w:val="18B03A11"/>
    <w:rsid w:val="18D35C08"/>
    <w:rsid w:val="18E060BB"/>
    <w:rsid w:val="18FD2484"/>
    <w:rsid w:val="19017DC9"/>
    <w:rsid w:val="191C3BA3"/>
    <w:rsid w:val="19212219"/>
    <w:rsid w:val="192166BD"/>
    <w:rsid w:val="19322678"/>
    <w:rsid w:val="194303E2"/>
    <w:rsid w:val="19516FA3"/>
    <w:rsid w:val="19566367"/>
    <w:rsid w:val="19600F94"/>
    <w:rsid w:val="19630A84"/>
    <w:rsid w:val="196C5B8A"/>
    <w:rsid w:val="19A507F7"/>
    <w:rsid w:val="19B4513C"/>
    <w:rsid w:val="19B66BF4"/>
    <w:rsid w:val="19F618F8"/>
    <w:rsid w:val="1A2C70C8"/>
    <w:rsid w:val="1A7867B1"/>
    <w:rsid w:val="1A79617E"/>
    <w:rsid w:val="1A7B5F4E"/>
    <w:rsid w:val="1AB84DFF"/>
    <w:rsid w:val="1B2B737F"/>
    <w:rsid w:val="1B2F50C2"/>
    <w:rsid w:val="1B3721C8"/>
    <w:rsid w:val="1B3C77DE"/>
    <w:rsid w:val="1B5B5EB7"/>
    <w:rsid w:val="1B705A78"/>
    <w:rsid w:val="1B7D6078"/>
    <w:rsid w:val="1B854CE1"/>
    <w:rsid w:val="1B900D63"/>
    <w:rsid w:val="1BA15893"/>
    <w:rsid w:val="1BAF1D5E"/>
    <w:rsid w:val="1BD712B5"/>
    <w:rsid w:val="1BD73063"/>
    <w:rsid w:val="1C077789"/>
    <w:rsid w:val="1C387FA6"/>
    <w:rsid w:val="1C484055"/>
    <w:rsid w:val="1C7D00AF"/>
    <w:rsid w:val="1CB763CB"/>
    <w:rsid w:val="1CEE4B08"/>
    <w:rsid w:val="1CF57C45"/>
    <w:rsid w:val="1D063C00"/>
    <w:rsid w:val="1D5202A2"/>
    <w:rsid w:val="1D5C7CC4"/>
    <w:rsid w:val="1D8239E2"/>
    <w:rsid w:val="1D954F84"/>
    <w:rsid w:val="1DA82F09"/>
    <w:rsid w:val="1DAB1E82"/>
    <w:rsid w:val="1DAF24EA"/>
    <w:rsid w:val="1DB775F0"/>
    <w:rsid w:val="1DD41F50"/>
    <w:rsid w:val="1DD67A76"/>
    <w:rsid w:val="1DD97567"/>
    <w:rsid w:val="1E326C6D"/>
    <w:rsid w:val="1E432C32"/>
    <w:rsid w:val="1E4F0105"/>
    <w:rsid w:val="1E7F010E"/>
    <w:rsid w:val="1E854FF8"/>
    <w:rsid w:val="1E9F430C"/>
    <w:rsid w:val="1EB4368D"/>
    <w:rsid w:val="1EBA3850"/>
    <w:rsid w:val="1EC021F7"/>
    <w:rsid w:val="1EC27FFB"/>
    <w:rsid w:val="1EC75611"/>
    <w:rsid w:val="1EF451A9"/>
    <w:rsid w:val="1EF7500C"/>
    <w:rsid w:val="1F295B0E"/>
    <w:rsid w:val="1F330341"/>
    <w:rsid w:val="1F3930A7"/>
    <w:rsid w:val="1F43738D"/>
    <w:rsid w:val="1F48601F"/>
    <w:rsid w:val="1F5E41C7"/>
    <w:rsid w:val="1F664E2A"/>
    <w:rsid w:val="1F7E03C6"/>
    <w:rsid w:val="1F933745"/>
    <w:rsid w:val="1F973235"/>
    <w:rsid w:val="1FB43DE7"/>
    <w:rsid w:val="1FBA6F24"/>
    <w:rsid w:val="1FD37C06"/>
    <w:rsid w:val="1FF22B62"/>
    <w:rsid w:val="20046ACE"/>
    <w:rsid w:val="201A2D1D"/>
    <w:rsid w:val="20473593"/>
    <w:rsid w:val="20855784"/>
    <w:rsid w:val="20AC0F62"/>
    <w:rsid w:val="20B83463"/>
    <w:rsid w:val="20DF1FE2"/>
    <w:rsid w:val="20FC3C98"/>
    <w:rsid w:val="20FF5536"/>
    <w:rsid w:val="20FF72E4"/>
    <w:rsid w:val="210E5779"/>
    <w:rsid w:val="21110DC5"/>
    <w:rsid w:val="212B00D9"/>
    <w:rsid w:val="21442F49"/>
    <w:rsid w:val="216929AF"/>
    <w:rsid w:val="216E7D86"/>
    <w:rsid w:val="21894E00"/>
    <w:rsid w:val="219537A4"/>
    <w:rsid w:val="21C26289"/>
    <w:rsid w:val="21C76556"/>
    <w:rsid w:val="21E77CB7"/>
    <w:rsid w:val="220A5F40"/>
    <w:rsid w:val="221C5C74"/>
    <w:rsid w:val="222A65E3"/>
    <w:rsid w:val="2230171F"/>
    <w:rsid w:val="22311E70"/>
    <w:rsid w:val="223E5BEA"/>
    <w:rsid w:val="224376A4"/>
    <w:rsid w:val="228757E3"/>
    <w:rsid w:val="22941CAE"/>
    <w:rsid w:val="22A00653"/>
    <w:rsid w:val="22A243CB"/>
    <w:rsid w:val="22A77C33"/>
    <w:rsid w:val="22CD6F6E"/>
    <w:rsid w:val="22D327D6"/>
    <w:rsid w:val="22E014DB"/>
    <w:rsid w:val="22FB1D2D"/>
    <w:rsid w:val="232E5C5F"/>
    <w:rsid w:val="236773C3"/>
    <w:rsid w:val="2369313B"/>
    <w:rsid w:val="237A543E"/>
    <w:rsid w:val="238D3E20"/>
    <w:rsid w:val="239F2215"/>
    <w:rsid w:val="23DC41A7"/>
    <w:rsid w:val="23E15421"/>
    <w:rsid w:val="23F129EF"/>
    <w:rsid w:val="24135347"/>
    <w:rsid w:val="242429A1"/>
    <w:rsid w:val="2452597D"/>
    <w:rsid w:val="247D50D8"/>
    <w:rsid w:val="2480698E"/>
    <w:rsid w:val="24883A94"/>
    <w:rsid w:val="249E3806"/>
    <w:rsid w:val="24BE74B6"/>
    <w:rsid w:val="24C47939"/>
    <w:rsid w:val="24DB5972"/>
    <w:rsid w:val="24E46F1D"/>
    <w:rsid w:val="24EF7670"/>
    <w:rsid w:val="25050C41"/>
    <w:rsid w:val="25056E93"/>
    <w:rsid w:val="252217F3"/>
    <w:rsid w:val="25253091"/>
    <w:rsid w:val="25494FC2"/>
    <w:rsid w:val="257E2AFD"/>
    <w:rsid w:val="25860928"/>
    <w:rsid w:val="2596789D"/>
    <w:rsid w:val="25AC730F"/>
    <w:rsid w:val="25BF7042"/>
    <w:rsid w:val="25C2684C"/>
    <w:rsid w:val="25C26B32"/>
    <w:rsid w:val="25C57790"/>
    <w:rsid w:val="25CC175F"/>
    <w:rsid w:val="25D80104"/>
    <w:rsid w:val="25D953CB"/>
    <w:rsid w:val="25FC1EBA"/>
    <w:rsid w:val="25FE11DD"/>
    <w:rsid w:val="260A701A"/>
    <w:rsid w:val="26112705"/>
    <w:rsid w:val="262B7CEC"/>
    <w:rsid w:val="26361ABD"/>
    <w:rsid w:val="265269BA"/>
    <w:rsid w:val="265754CC"/>
    <w:rsid w:val="26663961"/>
    <w:rsid w:val="266D4CF0"/>
    <w:rsid w:val="26871982"/>
    <w:rsid w:val="26891855"/>
    <w:rsid w:val="26B14C8A"/>
    <w:rsid w:val="26C32CCB"/>
    <w:rsid w:val="26D255A8"/>
    <w:rsid w:val="27035654"/>
    <w:rsid w:val="27261121"/>
    <w:rsid w:val="27333B64"/>
    <w:rsid w:val="276821F9"/>
    <w:rsid w:val="27693709"/>
    <w:rsid w:val="27702CEA"/>
    <w:rsid w:val="2774529A"/>
    <w:rsid w:val="27964FEA"/>
    <w:rsid w:val="27983FEE"/>
    <w:rsid w:val="27D35027"/>
    <w:rsid w:val="27DC212D"/>
    <w:rsid w:val="27EC60E8"/>
    <w:rsid w:val="27FA25B3"/>
    <w:rsid w:val="283F446A"/>
    <w:rsid w:val="284877C3"/>
    <w:rsid w:val="28577A06"/>
    <w:rsid w:val="28612632"/>
    <w:rsid w:val="286A1C3E"/>
    <w:rsid w:val="287C56BE"/>
    <w:rsid w:val="28B27332"/>
    <w:rsid w:val="28D64DCE"/>
    <w:rsid w:val="28E47092"/>
    <w:rsid w:val="28F62B07"/>
    <w:rsid w:val="28FB5AC8"/>
    <w:rsid w:val="29192782"/>
    <w:rsid w:val="291B0A33"/>
    <w:rsid w:val="29451F54"/>
    <w:rsid w:val="2959155B"/>
    <w:rsid w:val="296C74E1"/>
    <w:rsid w:val="296F6FD1"/>
    <w:rsid w:val="2973086F"/>
    <w:rsid w:val="29915199"/>
    <w:rsid w:val="29B338F4"/>
    <w:rsid w:val="29CA4159"/>
    <w:rsid w:val="29E11E31"/>
    <w:rsid w:val="29E62017"/>
    <w:rsid w:val="2A111BBA"/>
    <w:rsid w:val="2A461AE0"/>
    <w:rsid w:val="2A475858"/>
    <w:rsid w:val="2A5266D7"/>
    <w:rsid w:val="2A7724A8"/>
    <w:rsid w:val="2A81520E"/>
    <w:rsid w:val="2A842608"/>
    <w:rsid w:val="2A862824"/>
    <w:rsid w:val="2A8948BD"/>
    <w:rsid w:val="2A9F7442"/>
    <w:rsid w:val="2ADB3EF0"/>
    <w:rsid w:val="2AE8703B"/>
    <w:rsid w:val="2AF43C32"/>
    <w:rsid w:val="2B0322BC"/>
    <w:rsid w:val="2B0B2D29"/>
    <w:rsid w:val="2B277B63"/>
    <w:rsid w:val="2B2A7653"/>
    <w:rsid w:val="2B2D2CA0"/>
    <w:rsid w:val="2B4029D3"/>
    <w:rsid w:val="2B77216D"/>
    <w:rsid w:val="2B795EE5"/>
    <w:rsid w:val="2B7B1C5D"/>
    <w:rsid w:val="2B8D373E"/>
    <w:rsid w:val="2BA56CDA"/>
    <w:rsid w:val="2BC5514F"/>
    <w:rsid w:val="2BD650E5"/>
    <w:rsid w:val="2BEF7F55"/>
    <w:rsid w:val="2C1C3440"/>
    <w:rsid w:val="2C271DE5"/>
    <w:rsid w:val="2C300C99"/>
    <w:rsid w:val="2C3167C0"/>
    <w:rsid w:val="2C3A5674"/>
    <w:rsid w:val="2C44583C"/>
    <w:rsid w:val="2C445BA9"/>
    <w:rsid w:val="2C506C46"/>
    <w:rsid w:val="2C5A7AC4"/>
    <w:rsid w:val="2C6C79EE"/>
    <w:rsid w:val="2C730CBC"/>
    <w:rsid w:val="2C7548FE"/>
    <w:rsid w:val="2C76719D"/>
    <w:rsid w:val="2C7A1F15"/>
    <w:rsid w:val="2C8903AA"/>
    <w:rsid w:val="2CC343DA"/>
    <w:rsid w:val="2CDB7071"/>
    <w:rsid w:val="2D007EFF"/>
    <w:rsid w:val="2D0D2D89"/>
    <w:rsid w:val="2D161192"/>
    <w:rsid w:val="2D2A393B"/>
    <w:rsid w:val="2D323592"/>
    <w:rsid w:val="2D517119"/>
    <w:rsid w:val="2D6A3D37"/>
    <w:rsid w:val="2D722286"/>
    <w:rsid w:val="2D7B5F44"/>
    <w:rsid w:val="2D9D410D"/>
    <w:rsid w:val="2DB301D2"/>
    <w:rsid w:val="2DBB4593"/>
    <w:rsid w:val="2DBD030B"/>
    <w:rsid w:val="2DD83397"/>
    <w:rsid w:val="2DE7182C"/>
    <w:rsid w:val="2DFE7359"/>
    <w:rsid w:val="2E1A575D"/>
    <w:rsid w:val="2E292A71"/>
    <w:rsid w:val="2E4E3659"/>
    <w:rsid w:val="2E536EC1"/>
    <w:rsid w:val="2E5D7707"/>
    <w:rsid w:val="2E7D3F3E"/>
    <w:rsid w:val="2E8E45CA"/>
    <w:rsid w:val="2E98487A"/>
    <w:rsid w:val="2EAB0AAB"/>
    <w:rsid w:val="2EB3170E"/>
    <w:rsid w:val="2EC1626D"/>
    <w:rsid w:val="2EC61441"/>
    <w:rsid w:val="2ED718A0"/>
    <w:rsid w:val="2EDB39A9"/>
    <w:rsid w:val="2EF6545B"/>
    <w:rsid w:val="2F0F0726"/>
    <w:rsid w:val="2F1D774D"/>
    <w:rsid w:val="2F1F0B51"/>
    <w:rsid w:val="2F230642"/>
    <w:rsid w:val="2F34284F"/>
    <w:rsid w:val="2F784A74"/>
    <w:rsid w:val="2F996B56"/>
    <w:rsid w:val="2FAA074F"/>
    <w:rsid w:val="2FC24DF8"/>
    <w:rsid w:val="303E14AB"/>
    <w:rsid w:val="30542A7D"/>
    <w:rsid w:val="30550CCF"/>
    <w:rsid w:val="306B04F2"/>
    <w:rsid w:val="306E71AA"/>
    <w:rsid w:val="307B625B"/>
    <w:rsid w:val="307B6426"/>
    <w:rsid w:val="308C05CD"/>
    <w:rsid w:val="30B15CA4"/>
    <w:rsid w:val="30B319D3"/>
    <w:rsid w:val="30B67293"/>
    <w:rsid w:val="30EE1123"/>
    <w:rsid w:val="30F46739"/>
    <w:rsid w:val="3126266B"/>
    <w:rsid w:val="312B1A2F"/>
    <w:rsid w:val="313C6D70"/>
    <w:rsid w:val="31466869"/>
    <w:rsid w:val="314A63D6"/>
    <w:rsid w:val="3150593A"/>
    <w:rsid w:val="316A69FC"/>
    <w:rsid w:val="31864EB8"/>
    <w:rsid w:val="318D3E35"/>
    <w:rsid w:val="31943A79"/>
    <w:rsid w:val="31951800"/>
    <w:rsid w:val="31A22367"/>
    <w:rsid w:val="31E36EDE"/>
    <w:rsid w:val="322C3CB1"/>
    <w:rsid w:val="323668DE"/>
    <w:rsid w:val="326A47D9"/>
    <w:rsid w:val="328B13EA"/>
    <w:rsid w:val="328F6D3B"/>
    <w:rsid w:val="32A41A99"/>
    <w:rsid w:val="32B37F2E"/>
    <w:rsid w:val="32D16607"/>
    <w:rsid w:val="33261D6C"/>
    <w:rsid w:val="333B68EE"/>
    <w:rsid w:val="333F17C2"/>
    <w:rsid w:val="334A1EC3"/>
    <w:rsid w:val="335A65FC"/>
    <w:rsid w:val="336A02C6"/>
    <w:rsid w:val="336B305B"/>
    <w:rsid w:val="3372564C"/>
    <w:rsid w:val="33750FD2"/>
    <w:rsid w:val="33947D60"/>
    <w:rsid w:val="33A81A9A"/>
    <w:rsid w:val="33B026C0"/>
    <w:rsid w:val="33B65F28"/>
    <w:rsid w:val="33C817B8"/>
    <w:rsid w:val="33C9453E"/>
    <w:rsid w:val="33D21DB1"/>
    <w:rsid w:val="33E04D53"/>
    <w:rsid w:val="33EA5BD2"/>
    <w:rsid w:val="33EA7980"/>
    <w:rsid w:val="3417273F"/>
    <w:rsid w:val="341D3752"/>
    <w:rsid w:val="342604D1"/>
    <w:rsid w:val="342B1D46"/>
    <w:rsid w:val="342F1837"/>
    <w:rsid w:val="3450202A"/>
    <w:rsid w:val="3476531B"/>
    <w:rsid w:val="347D07AB"/>
    <w:rsid w:val="347F27BE"/>
    <w:rsid w:val="34A366B0"/>
    <w:rsid w:val="34A73AC3"/>
    <w:rsid w:val="34AE217C"/>
    <w:rsid w:val="34B1049E"/>
    <w:rsid w:val="34E22D4D"/>
    <w:rsid w:val="34F012EF"/>
    <w:rsid w:val="34F211E2"/>
    <w:rsid w:val="34F57284"/>
    <w:rsid w:val="34FA1E45"/>
    <w:rsid w:val="35170C48"/>
    <w:rsid w:val="35466E38"/>
    <w:rsid w:val="356B4AF0"/>
    <w:rsid w:val="357A4D33"/>
    <w:rsid w:val="35957DBF"/>
    <w:rsid w:val="359E5BFB"/>
    <w:rsid w:val="35B46497"/>
    <w:rsid w:val="35C23876"/>
    <w:rsid w:val="361E1A23"/>
    <w:rsid w:val="362D7FF8"/>
    <w:rsid w:val="36613925"/>
    <w:rsid w:val="36BE265F"/>
    <w:rsid w:val="36C02E61"/>
    <w:rsid w:val="36CE1162"/>
    <w:rsid w:val="36FB3E29"/>
    <w:rsid w:val="36FD6A67"/>
    <w:rsid w:val="37305FF2"/>
    <w:rsid w:val="37357520"/>
    <w:rsid w:val="37465815"/>
    <w:rsid w:val="374D74CA"/>
    <w:rsid w:val="375909AC"/>
    <w:rsid w:val="37751C56"/>
    <w:rsid w:val="378974B0"/>
    <w:rsid w:val="378F142A"/>
    <w:rsid w:val="3793123B"/>
    <w:rsid w:val="37A70B41"/>
    <w:rsid w:val="37BE081B"/>
    <w:rsid w:val="37C16C4A"/>
    <w:rsid w:val="37F45271"/>
    <w:rsid w:val="3803213F"/>
    <w:rsid w:val="380E7233"/>
    <w:rsid w:val="3851621F"/>
    <w:rsid w:val="385E6B8E"/>
    <w:rsid w:val="38726196"/>
    <w:rsid w:val="389D1465"/>
    <w:rsid w:val="38B901B9"/>
    <w:rsid w:val="38C74734"/>
    <w:rsid w:val="38DC3D18"/>
    <w:rsid w:val="38FE5C7B"/>
    <w:rsid w:val="390019F4"/>
    <w:rsid w:val="3934169D"/>
    <w:rsid w:val="39534219"/>
    <w:rsid w:val="396C52DB"/>
    <w:rsid w:val="396E1053"/>
    <w:rsid w:val="39706B79"/>
    <w:rsid w:val="397B72CC"/>
    <w:rsid w:val="39A36C79"/>
    <w:rsid w:val="39AB51DE"/>
    <w:rsid w:val="39C11183"/>
    <w:rsid w:val="39C432B7"/>
    <w:rsid w:val="39CD7B28"/>
    <w:rsid w:val="3A053999"/>
    <w:rsid w:val="3A2D4A6A"/>
    <w:rsid w:val="3A4D2A17"/>
    <w:rsid w:val="3A5E2E76"/>
    <w:rsid w:val="3A6E27D0"/>
    <w:rsid w:val="3A8B4FDD"/>
    <w:rsid w:val="3A946897"/>
    <w:rsid w:val="3AA27206"/>
    <w:rsid w:val="3AA43322"/>
    <w:rsid w:val="3AA8387C"/>
    <w:rsid w:val="3AB26D1E"/>
    <w:rsid w:val="3AC30F2B"/>
    <w:rsid w:val="3B1654FE"/>
    <w:rsid w:val="3B1A3241"/>
    <w:rsid w:val="3B3A743F"/>
    <w:rsid w:val="3B561D9F"/>
    <w:rsid w:val="3B5A188F"/>
    <w:rsid w:val="3B664F88"/>
    <w:rsid w:val="3B710987"/>
    <w:rsid w:val="3B832B76"/>
    <w:rsid w:val="3B936B4F"/>
    <w:rsid w:val="3BE05D81"/>
    <w:rsid w:val="3BE949C1"/>
    <w:rsid w:val="3BFC64A2"/>
    <w:rsid w:val="3C3814A4"/>
    <w:rsid w:val="3C5502A8"/>
    <w:rsid w:val="3CA56B3A"/>
    <w:rsid w:val="3CF03B2D"/>
    <w:rsid w:val="3D115F7D"/>
    <w:rsid w:val="3D2C725B"/>
    <w:rsid w:val="3D37138B"/>
    <w:rsid w:val="3D3B749E"/>
    <w:rsid w:val="3D4855F3"/>
    <w:rsid w:val="3D610D50"/>
    <w:rsid w:val="3D736E16"/>
    <w:rsid w:val="3D8726E3"/>
    <w:rsid w:val="3D8C7CFA"/>
    <w:rsid w:val="3DA5055E"/>
    <w:rsid w:val="3DBD6105"/>
    <w:rsid w:val="3DDF7E2A"/>
    <w:rsid w:val="3DEA4B22"/>
    <w:rsid w:val="3DEC2546"/>
    <w:rsid w:val="3DEE4511"/>
    <w:rsid w:val="3DF15DAF"/>
    <w:rsid w:val="3E10092B"/>
    <w:rsid w:val="3E416E3A"/>
    <w:rsid w:val="3E686071"/>
    <w:rsid w:val="3E686E02"/>
    <w:rsid w:val="3EAA6689"/>
    <w:rsid w:val="3EC66625"/>
    <w:rsid w:val="3ED25BE0"/>
    <w:rsid w:val="3EF773F5"/>
    <w:rsid w:val="3F010273"/>
    <w:rsid w:val="3F172AE0"/>
    <w:rsid w:val="3F230630"/>
    <w:rsid w:val="3F395C5F"/>
    <w:rsid w:val="3F4915C2"/>
    <w:rsid w:val="3F5B3E28"/>
    <w:rsid w:val="3F6902F3"/>
    <w:rsid w:val="3F891412"/>
    <w:rsid w:val="3FCA1713"/>
    <w:rsid w:val="3FCF2120"/>
    <w:rsid w:val="3FE46DFA"/>
    <w:rsid w:val="3FF027C2"/>
    <w:rsid w:val="3FF7288D"/>
    <w:rsid w:val="400022D9"/>
    <w:rsid w:val="404B79F8"/>
    <w:rsid w:val="40565218"/>
    <w:rsid w:val="40596C05"/>
    <w:rsid w:val="40842E86"/>
    <w:rsid w:val="4089117D"/>
    <w:rsid w:val="40AB493B"/>
    <w:rsid w:val="40D53766"/>
    <w:rsid w:val="40E35C43"/>
    <w:rsid w:val="41197AF6"/>
    <w:rsid w:val="41263DF8"/>
    <w:rsid w:val="412C4BA8"/>
    <w:rsid w:val="4130774A"/>
    <w:rsid w:val="419E1DAA"/>
    <w:rsid w:val="41B65345"/>
    <w:rsid w:val="41B96BE3"/>
    <w:rsid w:val="41C537DA"/>
    <w:rsid w:val="41DD6D76"/>
    <w:rsid w:val="41EC0D67"/>
    <w:rsid w:val="41F540C0"/>
    <w:rsid w:val="420936C7"/>
    <w:rsid w:val="42187DAE"/>
    <w:rsid w:val="42277FF1"/>
    <w:rsid w:val="422C2522"/>
    <w:rsid w:val="422E5823"/>
    <w:rsid w:val="423229B8"/>
    <w:rsid w:val="4242307D"/>
    <w:rsid w:val="424B1F31"/>
    <w:rsid w:val="426D00FA"/>
    <w:rsid w:val="427174BE"/>
    <w:rsid w:val="4284574D"/>
    <w:rsid w:val="42870A90"/>
    <w:rsid w:val="42976F25"/>
    <w:rsid w:val="42B0448A"/>
    <w:rsid w:val="43397FDC"/>
    <w:rsid w:val="43501246"/>
    <w:rsid w:val="43776D56"/>
    <w:rsid w:val="43A833B4"/>
    <w:rsid w:val="43AD1BA2"/>
    <w:rsid w:val="43C06CF6"/>
    <w:rsid w:val="43C755E8"/>
    <w:rsid w:val="43D9356D"/>
    <w:rsid w:val="43E24694"/>
    <w:rsid w:val="440920A4"/>
    <w:rsid w:val="44100649"/>
    <w:rsid w:val="4413082D"/>
    <w:rsid w:val="4416031D"/>
    <w:rsid w:val="44162E5E"/>
    <w:rsid w:val="441E2743"/>
    <w:rsid w:val="4425584D"/>
    <w:rsid w:val="44476729"/>
    <w:rsid w:val="44481F86"/>
    <w:rsid w:val="446A2417"/>
    <w:rsid w:val="446F7A2D"/>
    <w:rsid w:val="44703AD7"/>
    <w:rsid w:val="448E25A9"/>
    <w:rsid w:val="44901E7E"/>
    <w:rsid w:val="44AB6087"/>
    <w:rsid w:val="44B13E76"/>
    <w:rsid w:val="44CD30D2"/>
    <w:rsid w:val="45085EB8"/>
    <w:rsid w:val="454F1D39"/>
    <w:rsid w:val="456F5F37"/>
    <w:rsid w:val="45811396"/>
    <w:rsid w:val="459F2450"/>
    <w:rsid w:val="45AD4CB1"/>
    <w:rsid w:val="45B1567C"/>
    <w:rsid w:val="45B24076"/>
    <w:rsid w:val="45E83F3B"/>
    <w:rsid w:val="45EA6BA0"/>
    <w:rsid w:val="46046A37"/>
    <w:rsid w:val="46206EC7"/>
    <w:rsid w:val="46224BC4"/>
    <w:rsid w:val="46332E71"/>
    <w:rsid w:val="463D3884"/>
    <w:rsid w:val="466510E8"/>
    <w:rsid w:val="468A1F75"/>
    <w:rsid w:val="469D6AD4"/>
    <w:rsid w:val="46A165C4"/>
    <w:rsid w:val="46A936CA"/>
    <w:rsid w:val="46B11CD5"/>
    <w:rsid w:val="46BF2EEE"/>
    <w:rsid w:val="46CE1383"/>
    <w:rsid w:val="46E44703"/>
    <w:rsid w:val="46FA1788"/>
    <w:rsid w:val="46FC1A4C"/>
    <w:rsid w:val="471C3E9C"/>
    <w:rsid w:val="471E5E67"/>
    <w:rsid w:val="47395E3D"/>
    <w:rsid w:val="47451645"/>
    <w:rsid w:val="474927B8"/>
    <w:rsid w:val="477E0BBF"/>
    <w:rsid w:val="479003E6"/>
    <w:rsid w:val="47A125F4"/>
    <w:rsid w:val="47A918D6"/>
    <w:rsid w:val="47B73BC5"/>
    <w:rsid w:val="48052B82"/>
    <w:rsid w:val="48194880"/>
    <w:rsid w:val="481C1C7A"/>
    <w:rsid w:val="48284AC3"/>
    <w:rsid w:val="48376AB4"/>
    <w:rsid w:val="484418FD"/>
    <w:rsid w:val="48710218"/>
    <w:rsid w:val="487B2E45"/>
    <w:rsid w:val="48D62025"/>
    <w:rsid w:val="48DF1625"/>
    <w:rsid w:val="48DF5182"/>
    <w:rsid w:val="48EE1869"/>
    <w:rsid w:val="48FD7CFE"/>
    <w:rsid w:val="49040142"/>
    <w:rsid w:val="490544DA"/>
    <w:rsid w:val="491F1A22"/>
    <w:rsid w:val="4924528A"/>
    <w:rsid w:val="4958156F"/>
    <w:rsid w:val="496658A3"/>
    <w:rsid w:val="49720244"/>
    <w:rsid w:val="4981092F"/>
    <w:rsid w:val="4991368A"/>
    <w:rsid w:val="499A554C"/>
    <w:rsid w:val="499E6C57"/>
    <w:rsid w:val="49C778A2"/>
    <w:rsid w:val="49DC68E9"/>
    <w:rsid w:val="49DF11B1"/>
    <w:rsid w:val="49FC7FB5"/>
    <w:rsid w:val="4A280DAA"/>
    <w:rsid w:val="4A510301"/>
    <w:rsid w:val="4A5751EC"/>
    <w:rsid w:val="4A6C00B9"/>
    <w:rsid w:val="4A722025"/>
    <w:rsid w:val="4A82670C"/>
    <w:rsid w:val="4A926343"/>
    <w:rsid w:val="4A9B1C71"/>
    <w:rsid w:val="4A9E00F3"/>
    <w:rsid w:val="4AF4113E"/>
    <w:rsid w:val="4AF62C56"/>
    <w:rsid w:val="4AFF463B"/>
    <w:rsid w:val="4B1A6945"/>
    <w:rsid w:val="4B502367"/>
    <w:rsid w:val="4B741BB9"/>
    <w:rsid w:val="4B771FE9"/>
    <w:rsid w:val="4B825C9A"/>
    <w:rsid w:val="4B991F60"/>
    <w:rsid w:val="4BB70638"/>
    <w:rsid w:val="4BD20FCE"/>
    <w:rsid w:val="4BDE7972"/>
    <w:rsid w:val="4BEA4569"/>
    <w:rsid w:val="4C0F2222"/>
    <w:rsid w:val="4C107D48"/>
    <w:rsid w:val="4C242BBD"/>
    <w:rsid w:val="4C781903"/>
    <w:rsid w:val="4C7B3413"/>
    <w:rsid w:val="4C912C37"/>
    <w:rsid w:val="4C9149E5"/>
    <w:rsid w:val="4CE11333"/>
    <w:rsid w:val="4D043409"/>
    <w:rsid w:val="4D083ED2"/>
    <w:rsid w:val="4D0A21C7"/>
    <w:rsid w:val="4D3161C8"/>
    <w:rsid w:val="4D5679DC"/>
    <w:rsid w:val="4D7B7443"/>
    <w:rsid w:val="4DA16EA9"/>
    <w:rsid w:val="4DAC7B45"/>
    <w:rsid w:val="4DDC4386"/>
    <w:rsid w:val="4DE44FE8"/>
    <w:rsid w:val="4DFE60AA"/>
    <w:rsid w:val="4E151983"/>
    <w:rsid w:val="4E395334"/>
    <w:rsid w:val="4E4F2DA9"/>
    <w:rsid w:val="4E8862BB"/>
    <w:rsid w:val="4E8B1908"/>
    <w:rsid w:val="4E9D417C"/>
    <w:rsid w:val="4EA01857"/>
    <w:rsid w:val="4EA95CB0"/>
    <w:rsid w:val="4EBC7345"/>
    <w:rsid w:val="4EE81E75"/>
    <w:rsid w:val="4EF15C0F"/>
    <w:rsid w:val="4EFA0F67"/>
    <w:rsid w:val="4F141783"/>
    <w:rsid w:val="4F161B19"/>
    <w:rsid w:val="4F2064F4"/>
    <w:rsid w:val="4F4A3571"/>
    <w:rsid w:val="4F6B3C13"/>
    <w:rsid w:val="4F756840"/>
    <w:rsid w:val="4FA709C3"/>
    <w:rsid w:val="4FC13B86"/>
    <w:rsid w:val="4FE415A0"/>
    <w:rsid w:val="4FEB08B0"/>
    <w:rsid w:val="501934E1"/>
    <w:rsid w:val="50285660"/>
    <w:rsid w:val="50355FCF"/>
    <w:rsid w:val="505962D0"/>
    <w:rsid w:val="508F56DF"/>
    <w:rsid w:val="50923421"/>
    <w:rsid w:val="509D73DD"/>
    <w:rsid w:val="50AB003F"/>
    <w:rsid w:val="50B43398"/>
    <w:rsid w:val="50C03AEB"/>
    <w:rsid w:val="50DB5BB6"/>
    <w:rsid w:val="51256043"/>
    <w:rsid w:val="512C1180"/>
    <w:rsid w:val="51325FD3"/>
    <w:rsid w:val="51440FBF"/>
    <w:rsid w:val="517D19DC"/>
    <w:rsid w:val="518E1E3B"/>
    <w:rsid w:val="518F182C"/>
    <w:rsid w:val="51B573C7"/>
    <w:rsid w:val="51C5755B"/>
    <w:rsid w:val="51C770FB"/>
    <w:rsid w:val="51CE0489"/>
    <w:rsid w:val="51DC4954"/>
    <w:rsid w:val="51E63A25"/>
    <w:rsid w:val="51E90E1F"/>
    <w:rsid w:val="520E59B6"/>
    <w:rsid w:val="52173BDE"/>
    <w:rsid w:val="521D6D1B"/>
    <w:rsid w:val="527252B8"/>
    <w:rsid w:val="52992845"/>
    <w:rsid w:val="529C42F1"/>
    <w:rsid w:val="52D01FDF"/>
    <w:rsid w:val="52D90E94"/>
    <w:rsid w:val="52F64546"/>
    <w:rsid w:val="52F757BE"/>
    <w:rsid w:val="52FB705C"/>
    <w:rsid w:val="532A57DF"/>
    <w:rsid w:val="535350EA"/>
    <w:rsid w:val="5359794D"/>
    <w:rsid w:val="535B5D4C"/>
    <w:rsid w:val="535E75EB"/>
    <w:rsid w:val="53BF62DB"/>
    <w:rsid w:val="53C225A2"/>
    <w:rsid w:val="53D8114B"/>
    <w:rsid w:val="53FD6E04"/>
    <w:rsid w:val="546257DF"/>
    <w:rsid w:val="547370C6"/>
    <w:rsid w:val="5482222C"/>
    <w:rsid w:val="549239F0"/>
    <w:rsid w:val="54964D0C"/>
    <w:rsid w:val="549D0001"/>
    <w:rsid w:val="54B55B23"/>
    <w:rsid w:val="54DA0EF3"/>
    <w:rsid w:val="55222FC6"/>
    <w:rsid w:val="553920BD"/>
    <w:rsid w:val="5539632E"/>
    <w:rsid w:val="55713605"/>
    <w:rsid w:val="55A64808"/>
    <w:rsid w:val="55A93D8E"/>
    <w:rsid w:val="55A9616F"/>
    <w:rsid w:val="55AA6B17"/>
    <w:rsid w:val="55B31E70"/>
    <w:rsid w:val="56102E1E"/>
    <w:rsid w:val="561A5A4B"/>
    <w:rsid w:val="562F4C3F"/>
    <w:rsid w:val="56377B79"/>
    <w:rsid w:val="56707D61"/>
    <w:rsid w:val="56B7773E"/>
    <w:rsid w:val="56D57BC4"/>
    <w:rsid w:val="56E85B49"/>
    <w:rsid w:val="56F24C1A"/>
    <w:rsid w:val="574D00A2"/>
    <w:rsid w:val="576A47B0"/>
    <w:rsid w:val="578C4726"/>
    <w:rsid w:val="57AD28EF"/>
    <w:rsid w:val="57D54A70"/>
    <w:rsid w:val="57DF519E"/>
    <w:rsid w:val="57E74053"/>
    <w:rsid w:val="57FC4A12"/>
    <w:rsid w:val="58155C60"/>
    <w:rsid w:val="585F008D"/>
    <w:rsid w:val="58675193"/>
    <w:rsid w:val="58705DF6"/>
    <w:rsid w:val="587363AB"/>
    <w:rsid w:val="587F072F"/>
    <w:rsid w:val="588E1C22"/>
    <w:rsid w:val="588E2720"/>
    <w:rsid w:val="58920462"/>
    <w:rsid w:val="58B55EFF"/>
    <w:rsid w:val="58BD6B62"/>
    <w:rsid w:val="590E504B"/>
    <w:rsid w:val="591A2206"/>
    <w:rsid w:val="591A2BA2"/>
    <w:rsid w:val="592A069B"/>
    <w:rsid w:val="5939268C"/>
    <w:rsid w:val="594C2225"/>
    <w:rsid w:val="594F3C5E"/>
    <w:rsid w:val="5978399D"/>
    <w:rsid w:val="59802754"/>
    <w:rsid w:val="59A57D21"/>
    <w:rsid w:val="59B37E99"/>
    <w:rsid w:val="59CE54CA"/>
    <w:rsid w:val="59F111B9"/>
    <w:rsid w:val="59F12F67"/>
    <w:rsid w:val="5A04713E"/>
    <w:rsid w:val="5A56101C"/>
    <w:rsid w:val="5A5E5EB2"/>
    <w:rsid w:val="5A663955"/>
    <w:rsid w:val="5A740727"/>
    <w:rsid w:val="5A892F90"/>
    <w:rsid w:val="5A90452E"/>
    <w:rsid w:val="5AC8016B"/>
    <w:rsid w:val="5AE54B2B"/>
    <w:rsid w:val="5AEE74A6"/>
    <w:rsid w:val="5AF4585B"/>
    <w:rsid w:val="5B0B62AA"/>
    <w:rsid w:val="5B0D5B7E"/>
    <w:rsid w:val="5B0E18F6"/>
    <w:rsid w:val="5B172EA1"/>
    <w:rsid w:val="5B4D35C8"/>
    <w:rsid w:val="5B555777"/>
    <w:rsid w:val="5B7C0F56"/>
    <w:rsid w:val="5B9E3D0C"/>
    <w:rsid w:val="5BA83AF9"/>
    <w:rsid w:val="5BE03AC9"/>
    <w:rsid w:val="5BE30FD5"/>
    <w:rsid w:val="5BFB00CD"/>
    <w:rsid w:val="5C142F3C"/>
    <w:rsid w:val="5C294C3A"/>
    <w:rsid w:val="5C34538D"/>
    <w:rsid w:val="5C3929A3"/>
    <w:rsid w:val="5C52680F"/>
    <w:rsid w:val="5C7D1153"/>
    <w:rsid w:val="5C921D2A"/>
    <w:rsid w:val="5CC04E72"/>
    <w:rsid w:val="5CEE5E83"/>
    <w:rsid w:val="5CF80AB0"/>
    <w:rsid w:val="5CFF1E3E"/>
    <w:rsid w:val="5D015BB7"/>
    <w:rsid w:val="5D1C654D"/>
    <w:rsid w:val="5D551A5E"/>
    <w:rsid w:val="5D6677C8"/>
    <w:rsid w:val="5D6972B8"/>
    <w:rsid w:val="5D6A5C2D"/>
    <w:rsid w:val="5DDC7A8A"/>
    <w:rsid w:val="5DE12315"/>
    <w:rsid w:val="5E1E4C1B"/>
    <w:rsid w:val="5E48511F"/>
    <w:rsid w:val="5E872435"/>
    <w:rsid w:val="5E8A398A"/>
    <w:rsid w:val="5E9F5687"/>
    <w:rsid w:val="5ECA6072"/>
    <w:rsid w:val="5ECB02D7"/>
    <w:rsid w:val="5EE31427"/>
    <w:rsid w:val="5EE4753E"/>
    <w:rsid w:val="5EF41AD1"/>
    <w:rsid w:val="5EFF7ED4"/>
    <w:rsid w:val="5F320410"/>
    <w:rsid w:val="5F3538F6"/>
    <w:rsid w:val="5F473629"/>
    <w:rsid w:val="5F69359F"/>
    <w:rsid w:val="5F6A078D"/>
    <w:rsid w:val="5F6E6E08"/>
    <w:rsid w:val="5F8030B6"/>
    <w:rsid w:val="5FA40A7B"/>
    <w:rsid w:val="5FAA42E4"/>
    <w:rsid w:val="5FAF36A8"/>
    <w:rsid w:val="5FBE1B3D"/>
    <w:rsid w:val="5FCA04E2"/>
    <w:rsid w:val="5FE418AB"/>
    <w:rsid w:val="5FED2422"/>
    <w:rsid w:val="60193217"/>
    <w:rsid w:val="605204D7"/>
    <w:rsid w:val="60583D40"/>
    <w:rsid w:val="605F4B24"/>
    <w:rsid w:val="606647BC"/>
    <w:rsid w:val="608014E7"/>
    <w:rsid w:val="60870181"/>
    <w:rsid w:val="608927D6"/>
    <w:rsid w:val="60932FCA"/>
    <w:rsid w:val="60A77C5F"/>
    <w:rsid w:val="60B44CEE"/>
    <w:rsid w:val="6117017F"/>
    <w:rsid w:val="6186668A"/>
    <w:rsid w:val="619C5EAE"/>
    <w:rsid w:val="61A46B11"/>
    <w:rsid w:val="61B2122D"/>
    <w:rsid w:val="61BE4076"/>
    <w:rsid w:val="61EF7B26"/>
    <w:rsid w:val="61F5736C"/>
    <w:rsid w:val="61F950AE"/>
    <w:rsid w:val="620B4DE2"/>
    <w:rsid w:val="624E335C"/>
    <w:rsid w:val="625C2DE0"/>
    <w:rsid w:val="62685D90"/>
    <w:rsid w:val="627961EF"/>
    <w:rsid w:val="6283706E"/>
    <w:rsid w:val="629152E7"/>
    <w:rsid w:val="62976675"/>
    <w:rsid w:val="62CB2EC3"/>
    <w:rsid w:val="630755A9"/>
    <w:rsid w:val="63224191"/>
    <w:rsid w:val="63285608"/>
    <w:rsid w:val="63416A1A"/>
    <w:rsid w:val="63556314"/>
    <w:rsid w:val="63716EC6"/>
    <w:rsid w:val="637B686F"/>
    <w:rsid w:val="639E415F"/>
    <w:rsid w:val="63AF46E4"/>
    <w:rsid w:val="63E37DC4"/>
    <w:rsid w:val="63E54454"/>
    <w:rsid w:val="63ED29F1"/>
    <w:rsid w:val="63EE6769"/>
    <w:rsid w:val="641458EE"/>
    <w:rsid w:val="641C32D6"/>
    <w:rsid w:val="641E704E"/>
    <w:rsid w:val="64205247"/>
    <w:rsid w:val="64264155"/>
    <w:rsid w:val="64346872"/>
    <w:rsid w:val="643979E4"/>
    <w:rsid w:val="64405216"/>
    <w:rsid w:val="645765CE"/>
    <w:rsid w:val="647645FA"/>
    <w:rsid w:val="64833355"/>
    <w:rsid w:val="6497295D"/>
    <w:rsid w:val="64A357A5"/>
    <w:rsid w:val="64A5151D"/>
    <w:rsid w:val="64AA2690"/>
    <w:rsid w:val="64B54617"/>
    <w:rsid w:val="64CA64E1"/>
    <w:rsid w:val="64D67B62"/>
    <w:rsid w:val="64FB4907"/>
    <w:rsid w:val="653E102A"/>
    <w:rsid w:val="65554CF2"/>
    <w:rsid w:val="656960A7"/>
    <w:rsid w:val="65962C14"/>
    <w:rsid w:val="659D3FA3"/>
    <w:rsid w:val="659E4A80"/>
    <w:rsid w:val="65A26342"/>
    <w:rsid w:val="65BA2DA7"/>
    <w:rsid w:val="65BD63F3"/>
    <w:rsid w:val="65BF03BD"/>
    <w:rsid w:val="65C94D98"/>
    <w:rsid w:val="662548C8"/>
    <w:rsid w:val="66432D9C"/>
    <w:rsid w:val="6659436D"/>
    <w:rsid w:val="665A3FDD"/>
    <w:rsid w:val="667A2F65"/>
    <w:rsid w:val="66AA6977"/>
    <w:rsid w:val="66C8504F"/>
    <w:rsid w:val="66D64856"/>
    <w:rsid w:val="67191CD7"/>
    <w:rsid w:val="67220AB6"/>
    <w:rsid w:val="6740552D"/>
    <w:rsid w:val="67420544"/>
    <w:rsid w:val="6760797E"/>
    <w:rsid w:val="676236F6"/>
    <w:rsid w:val="678804B3"/>
    <w:rsid w:val="67E952E9"/>
    <w:rsid w:val="68032347"/>
    <w:rsid w:val="680A6A31"/>
    <w:rsid w:val="680D18B3"/>
    <w:rsid w:val="68101781"/>
    <w:rsid w:val="68106CAE"/>
    <w:rsid w:val="68281903"/>
    <w:rsid w:val="684B23DC"/>
    <w:rsid w:val="68541290"/>
    <w:rsid w:val="686A0AB4"/>
    <w:rsid w:val="68845596"/>
    <w:rsid w:val="68B03FED"/>
    <w:rsid w:val="68CF1ACF"/>
    <w:rsid w:val="68CF4DBB"/>
    <w:rsid w:val="68D45F2D"/>
    <w:rsid w:val="69076303"/>
    <w:rsid w:val="690A5DF3"/>
    <w:rsid w:val="690C1B6B"/>
    <w:rsid w:val="69150E1B"/>
    <w:rsid w:val="69166F99"/>
    <w:rsid w:val="69431305"/>
    <w:rsid w:val="6963431B"/>
    <w:rsid w:val="69BF6BDD"/>
    <w:rsid w:val="69E50BCD"/>
    <w:rsid w:val="69F85C4B"/>
    <w:rsid w:val="69FF347E"/>
    <w:rsid w:val="6A1C4030"/>
    <w:rsid w:val="6A3C1FDC"/>
    <w:rsid w:val="6A694D9B"/>
    <w:rsid w:val="6A697710"/>
    <w:rsid w:val="6AA47B81"/>
    <w:rsid w:val="6AC81AC2"/>
    <w:rsid w:val="6AD22940"/>
    <w:rsid w:val="6AEA466C"/>
    <w:rsid w:val="6B0074AE"/>
    <w:rsid w:val="6B0C5E52"/>
    <w:rsid w:val="6B1B6095"/>
    <w:rsid w:val="6B1E09CA"/>
    <w:rsid w:val="6B252A70"/>
    <w:rsid w:val="6B6F018F"/>
    <w:rsid w:val="6BAD0FCB"/>
    <w:rsid w:val="6BC04E8F"/>
    <w:rsid w:val="6BEE37AA"/>
    <w:rsid w:val="6C094140"/>
    <w:rsid w:val="6C1A00FB"/>
    <w:rsid w:val="6C2471CC"/>
    <w:rsid w:val="6C2A5116"/>
    <w:rsid w:val="6C2C6823"/>
    <w:rsid w:val="6C340C5F"/>
    <w:rsid w:val="6C4038DA"/>
    <w:rsid w:val="6C4433CA"/>
    <w:rsid w:val="6C586E75"/>
    <w:rsid w:val="6C730855"/>
    <w:rsid w:val="6C77554D"/>
    <w:rsid w:val="6C951E77"/>
    <w:rsid w:val="6CC14A1B"/>
    <w:rsid w:val="6CE95D1F"/>
    <w:rsid w:val="6CF52916"/>
    <w:rsid w:val="6D21370B"/>
    <w:rsid w:val="6D4B0788"/>
    <w:rsid w:val="6D5B4E6F"/>
    <w:rsid w:val="6D9A0E06"/>
    <w:rsid w:val="6D9E4D5C"/>
    <w:rsid w:val="6DB91B96"/>
    <w:rsid w:val="6DC24EEE"/>
    <w:rsid w:val="6DCE3893"/>
    <w:rsid w:val="6E001573"/>
    <w:rsid w:val="6E0C7F17"/>
    <w:rsid w:val="6E192634"/>
    <w:rsid w:val="6E25722B"/>
    <w:rsid w:val="6E276AFF"/>
    <w:rsid w:val="6E3653DD"/>
    <w:rsid w:val="6E5A0C83"/>
    <w:rsid w:val="6E7F11A2"/>
    <w:rsid w:val="6E865F1C"/>
    <w:rsid w:val="6EBC037B"/>
    <w:rsid w:val="6ED62ACC"/>
    <w:rsid w:val="6EEE3AC1"/>
    <w:rsid w:val="6EFC1D3A"/>
    <w:rsid w:val="6EFC61DE"/>
    <w:rsid w:val="6F1628CA"/>
    <w:rsid w:val="6F5558EE"/>
    <w:rsid w:val="6F6B5112"/>
    <w:rsid w:val="6F727A5D"/>
    <w:rsid w:val="6F8138E9"/>
    <w:rsid w:val="6FB40867"/>
    <w:rsid w:val="6FCD1928"/>
    <w:rsid w:val="6FE4739E"/>
    <w:rsid w:val="6FF15617"/>
    <w:rsid w:val="6FF9096F"/>
    <w:rsid w:val="702552C0"/>
    <w:rsid w:val="702A0935"/>
    <w:rsid w:val="70380D96"/>
    <w:rsid w:val="704109B2"/>
    <w:rsid w:val="70CF4E8A"/>
    <w:rsid w:val="70F537D8"/>
    <w:rsid w:val="71096990"/>
    <w:rsid w:val="710B095A"/>
    <w:rsid w:val="71145165"/>
    <w:rsid w:val="712C417C"/>
    <w:rsid w:val="713752AB"/>
    <w:rsid w:val="71445C1A"/>
    <w:rsid w:val="7148570A"/>
    <w:rsid w:val="716E2D14"/>
    <w:rsid w:val="71724535"/>
    <w:rsid w:val="718524BB"/>
    <w:rsid w:val="718801FD"/>
    <w:rsid w:val="71900E5F"/>
    <w:rsid w:val="71A52E08"/>
    <w:rsid w:val="71AD1A11"/>
    <w:rsid w:val="71AD37BF"/>
    <w:rsid w:val="71B864BB"/>
    <w:rsid w:val="71DD357F"/>
    <w:rsid w:val="71DF4EDF"/>
    <w:rsid w:val="71E13469"/>
    <w:rsid w:val="71E74F23"/>
    <w:rsid w:val="71F4319C"/>
    <w:rsid w:val="71FB09CF"/>
    <w:rsid w:val="72084E9A"/>
    <w:rsid w:val="720B5CEA"/>
    <w:rsid w:val="7220374A"/>
    <w:rsid w:val="72604CD6"/>
    <w:rsid w:val="72966949"/>
    <w:rsid w:val="729B18D8"/>
    <w:rsid w:val="72AD4B4C"/>
    <w:rsid w:val="72B76A57"/>
    <w:rsid w:val="72D6565A"/>
    <w:rsid w:val="72E15E16"/>
    <w:rsid w:val="72E43211"/>
    <w:rsid w:val="73133AF6"/>
    <w:rsid w:val="733C4DFB"/>
    <w:rsid w:val="734343DB"/>
    <w:rsid w:val="734F0FD2"/>
    <w:rsid w:val="736B1B84"/>
    <w:rsid w:val="736B2874"/>
    <w:rsid w:val="73740A39"/>
    <w:rsid w:val="737427E7"/>
    <w:rsid w:val="73966C01"/>
    <w:rsid w:val="73AE23C8"/>
    <w:rsid w:val="73B524F5"/>
    <w:rsid w:val="73DE2937"/>
    <w:rsid w:val="73E13BF4"/>
    <w:rsid w:val="743E1047"/>
    <w:rsid w:val="7456060E"/>
    <w:rsid w:val="745919DD"/>
    <w:rsid w:val="74602D6B"/>
    <w:rsid w:val="74714F78"/>
    <w:rsid w:val="74A63F38"/>
    <w:rsid w:val="74B27361"/>
    <w:rsid w:val="74C53BAA"/>
    <w:rsid w:val="74CE23CA"/>
    <w:rsid w:val="74D55507"/>
    <w:rsid w:val="74DA2B1D"/>
    <w:rsid w:val="752A6815"/>
    <w:rsid w:val="75832CC6"/>
    <w:rsid w:val="75833CA8"/>
    <w:rsid w:val="75D05D09"/>
    <w:rsid w:val="75FF0362"/>
    <w:rsid w:val="760D3186"/>
    <w:rsid w:val="7610256F"/>
    <w:rsid w:val="76297D9D"/>
    <w:rsid w:val="765B5EE0"/>
    <w:rsid w:val="765E152C"/>
    <w:rsid w:val="766A1C7F"/>
    <w:rsid w:val="767572DB"/>
    <w:rsid w:val="76796366"/>
    <w:rsid w:val="768D6460"/>
    <w:rsid w:val="769B452E"/>
    <w:rsid w:val="76C84476"/>
    <w:rsid w:val="76D30F4F"/>
    <w:rsid w:val="76E9529A"/>
    <w:rsid w:val="77381D7D"/>
    <w:rsid w:val="773A75DE"/>
    <w:rsid w:val="77EB6DF0"/>
    <w:rsid w:val="78033A33"/>
    <w:rsid w:val="780D6D66"/>
    <w:rsid w:val="78151CD1"/>
    <w:rsid w:val="781D30C9"/>
    <w:rsid w:val="785A4732"/>
    <w:rsid w:val="78904FB8"/>
    <w:rsid w:val="789C633C"/>
    <w:rsid w:val="78AA6CAB"/>
    <w:rsid w:val="78AF42C1"/>
    <w:rsid w:val="78CA10FB"/>
    <w:rsid w:val="78CF226D"/>
    <w:rsid w:val="78F10436"/>
    <w:rsid w:val="78F51998"/>
    <w:rsid w:val="78F817C4"/>
    <w:rsid w:val="791D56CF"/>
    <w:rsid w:val="792C76C0"/>
    <w:rsid w:val="79312F28"/>
    <w:rsid w:val="79452BC9"/>
    <w:rsid w:val="794C1B10"/>
    <w:rsid w:val="797177C8"/>
    <w:rsid w:val="799E680F"/>
    <w:rsid w:val="79A731EA"/>
    <w:rsid w:val="79C97604"/>
    <w:rsid w:val="79D12015"/>
    <w:rsid w:val="79DF2984"/>
    <w:rsid w:val="79DF4732"/>
    <w:rsid w:val="79F226B7"/>
    <w:rsid w:val="79F37C2C"/>
    <w:rsid w:val="7A066163"/>
    <w:rsid w:val="7A080CC3"/>
    <w:rsid w:val="7A146AD1"/>
    <w:rsid w:val="7A2C3931"/>
    <w:rsid w:val="7A4A160C"/>
    <w:rsid w:val="7A7C01D3"/>
    <w:rsid w:val="7A811C8D"/>
    <w:rsid w:val="7A9B42E4"/>
    <w:rsid w:val="7AA240DD"/>
    <w:rsid w:val="7AA80FC8"/>
    <w:rsid w:val="7AD718AD"/>
    <w:rsid w:val="7ADE68DB"/>
    <w:rsid w:val="7AE55D78"/>
    <w:rsid w:val="7AE6513D"/>
    <w:rsid w:val="7B2259A3"/>
    <w:rsid w:val="7B2B6CA8"/>
    <w:rsid w:val="7B2F16E9"/>
    <w:rsid w:val="7B3536D0"/>
    <w:rsid w:val="7B4A7976"/>
    <w:rsid w:val="7B4C229B"/>
    <w:rsid w:val="7B51165F"/>
    <w:rsid w:val="7B5C2A1C"/>
    <w:rsid w:val="7B7B048A"/>
    <w:rsid w:val="7B851309"/>
    <w:rsid w:val="7B867909"/>
    <w:rsid w:val="7B890DF9"/>
    <w:rsid w:val="7BA21EBB"/>
    <w:rsid w:val="7BA23C69"/>
    <w:rsid w:val="7BAD4BF5"/>
    <w:rsid w:val="7BC02341"/>
    <w:rsid w:val="7BCC0CE6"/>
    <w:rsid w:val="7BE67FFA"/>
    <w:rsid w:val="7C0D37D8"/>
    <w:rsid w:val="7C1A7CA3"/>
    <w:rsid w:val="7C262AEC"/>
    <w:rsid w:val="7C4A67DB"/>
    <w:rsid w:val="7C5A2796"/>
    <w:rsid w:val="7C773348"/>
    <w:rsid w:val="7C774923"/>
    <w:rsid w:val="7C7A4BE6"/>
    <w:rsid w:val="7C896BD7"/>
    <w:rsid w:val="7CAD6D69"/>
    <w:rsid w:val="7CAF2AE1"/>
    <w:rsid w:val="7CD74885"/>
    <w:rsid w:val="7CF7321B"/>
    <w:rsid w:val="7CFB7AD5"/>
    <w:rsid w:val="7D036989"/>
    <w:rsid w:val="7D1D5C9D"/>
    <w:rsid w:val="7D23690F"/>
    <w:rsid w:val="7D2A660C"/>
    <w:rsid w:val="7D33726F"/>
    <w:rsid w:val="7D384885"/>
    <w:rsid w:val="7D871368"/>
    <w:rsid w:val="7D8C4BD1"/>
    <w:rsid w:val="7D917500"/>
    <w:rsid w:val="7DAE0121"/>
    <w:rsid w:val="7DAE29C9"/>
    <w:rsid w:val="7DB3215D"/>
    <w:rsid w:val="7DBE0A71"/>
    <w:rsid w:val="7DD16A88"/>
    <w:rsid w:val="7DE71E07"/>
    <w:rsid w:val="7E370FE0"/>
    <w:rsid w:val="7E3E411D"/>
    <w:rsid w:val="7E3F1C43"/>
    <w:rsid w:val="7E8B6C36"/>
    <w:rsid w:val="7EB048EF"/>
    <w:rsid w:val="7EB77A2B"/>
    <w:rsid w:val="7EBC7738"/>
    <w:rsid w:val="7ED700CE"/>
    <w:rsid w:val="7EF90044"/>
    <w:rsid w:val="7EFE38AC"/>
    <w:rsid w:val="7F016EF9"/>
    <w:rsid w:val="7F1B620C"/>
    <w:rsid w:val="7F4A08A0"/>
    <w:rsid w:val="7F7B4EFD"/>
    <w:rsid w:val="7FC05006"/>
    <w:rsid w:val="7FC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7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/>
      <w:b/>
      <w:bCs/>
      <w:kern w:val="2"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70"/>
    </w:pPr>
    <w:rPr>
      <w:sz w:val="28"/>
    </w:rPr>
  </w:style>
  <w:style w:type="paragraph" w:styleId="3">
    <w:name w:val="Body Text First Indent 2"/>
    <w:basedOn w:val="2"/>
    <w:next w:val="1"/>
    <w:qFormat/>
    <w:uiPriority w:val="0"/>
    <w:pPr>
      <w:spacing w:after="120" w:line="300" w:lineRule="auto"/>
      <w:ind w:left="420" w:leftChars="200" w:firstLine="420" w:firstLineChars="200"/>
    </w:pPr>
    <w:rPr>
      <w:rFonts w:ascii="Times New Roman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99"/>
    <w:pPr>
      <w:spacing w:line="360" w:lineRule="exact"/>
    </w:pPr>
    <w:rPr>
      <w:sz w:val="24"/>
      <w:szCs w:val="24"/>
    </w:rPr>
  </w:style>
  <w:style w:type="paragraph" w:customStyle="1" w:styleId="10">
    <w:name w:val="正文首行缩进1"/>
    <w:basedOn w:val="9"/>
    <w:qFormat/>
    <w:uiPriority w:val="0"/>
    <w:pPr>
      <w:spacing w:after="120"/>
      <w:ind w:firstLine="420" w:firstLineChars="100"/>
    </w:pPr>
    <w:rPr>
      <w:rFonts w:ascii="Calibri" w:hAnsi="Calibri"/>
      <w:sz w:val="21"/>
    </w:rPr>
  </w:style>
  <w:style w:type="paragraph" w:styleId="11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/>
      <w:kern w:val="2"/>
      <w:sz w:val="18"/>
      <w:szCs w:val="18"/>
    </w:rPr>
  </w:style>
  <w:style w:type="paragraph" w:styleId="14">
    <w:name w:val="envelope return"/>
    <w:basedOn w:val="1"/>
    <w:qFormat/>
    <w:uiPriority w:val="99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8"/>
      <w:szCs w:val="24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16">
    <w:name w:val="toc 1"/>
    <w:basedOn w:val="1"/>
    <w:next w:val="1"/>
    <w:semiHidden/>
    <w:qFormat/>
    <w:uiPriority w:val="0"/>
  </w:style>
  <w:style w:type="paragraph" w:styleId="17">
    <w:name w:val="toc 6"/>
    <w:basedOn w:val="1"/>
    <w:next w:val="1"/>
    <w:qFormat/>
    <w:uiPriority w:val="0"/>
    <w:pPr>
      <w:ind w:left="840"/>
      <w:jc w:val="left"/>
    </w:pPr>
    <w:rPr>
      <w:rFonts w:ascii="Calibri" w:hAnsi="Calibri"/>
      <w:kern w:val="2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rFonts w:ascii="Times New Roman"/>
      <w:kern w:val="2"/>
      <w:sz w:val="16"/>
      <w:szCs w:val="16"/>
    </w:rPr>
  </w:style>
  <w:style w:type="paragraph" w:styleId="19">
    <w:name w:val="toc 2"/>
    <w:basedOn w:val="1"/>
    <w:next w:val="1"/>
    <w:qFormat/>
    <w:uiPriority w:val="1"/>
    <w:pPr>
      <w:spacing w:before="2"/>
      <w:ind w:left="1084" w:hanging="265"/>
    </w:pPr>
    <w:rPr>
      <w:rFonts w:cs="宋体"/>
      <w:sz w:val="21"/>
      <w:szCs w:val="21"/>
      <w:lang w:val="zh-CN" w:bidi="zh-CN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21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paragraph" w:styleId="22">
    <w:name w:val="Body Text First Indent"/>
    <w:basedOn w:val="9"/>
    <w:next w:val="17"/>
    <w:qFormat/>
    <w:uiPriority w:val="99"/>
    <w:pPr>
      <w:ind w:firstLine="420"/>
    </w:pPr>
    <w:rPr>
      <w:rFonts w:ascii="Times New Roman"/>
      <w:kern w:val="2"/>
      <w:sz w:val="21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黑体" w:eastAsia="黑体"/>
      <w:b/>
      <w:bCs/>
      <w:kern w:val="0"/>
      <w:sz w:val="24"/>
      <w:szCs w:val="20"/>
    </w:rPr>
  </w:style>
  <w:style w:type="character" w:styleId="27">
    <w:name w:val="page number"/>
    <w:qFormat/>
    <w:uiPriority w:val="0"/>
  </w:style>
  <w:style w:type="character" w:styleId="28">
    <w:name w:val="Hyperlink"/>
    <w:qFormat/>
    <w:uiPriority w:val="0"/>
    <w:rPr>
      <w:color w:val="0000FF"/>
      <w:u w:val="single"/>
    </w:rPr>
  </w:style>
  <w:style w:type="paragraph" w:customStyle="1" w:styleId="29">
    <w:name w:val="表格文字"/>
    <w:basedOn w:val="11"/>
    <w:next w:val="9"/>
    <w:qFormat/>
    <w:uiPriority w:val="0"/>
    <w:rPr>
      <w:kern w:val="21"/>
    </w:rPr>
  </w:style>
  <w:style w:type="paragraph" w:customStyle="1" w:styleId="30">
    <w:name w:val="hea"/>
    <w:basedOn w:val="1"/>
    <w:next w:val="1"/>
    <w:qFormat/>
    <w:uiPriority w:val="0"/>
    <w:pPr>
      <w:keepNext/>
      <w:keepLines/>
      <w:numPr>
        <w:ilvl w:val="0"/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31">
    <w:name w:val="Heading1"/>
    <w:basedOn w:val="1"/>
    <w:next w:val="1"/>
    <w:qFormat/>
    <w:uiPriority w:val="0"/>
    <w:pPr>
      <w:keepNext/>
      <w:keepLines/>
      <w:numPr>
        <w:ilvl w:val="0"/>
        <w:numId w:val="3"/>
      </w:numPr>
      <w:spacing w:before="340" w:after="330" w:line="578" w:lineRule="auto"/>
    </w:pPr>
    <w:rPr>
      <w:rFonts w:ascii="Times New Roman" w:hAnsi="Times New Roman"/>
      <w:b/>
      <w:bCs/>
      <w:kern w:val="44"/>
      <w:sz w:val="44"/>
      <w:szCs w:val="44"/>
    </w:rPr>
  </w:style>
  <w:style w:type="paragraph" w:customStyle="1" w:styleId="32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  <w:ind w:left="0"/>
    </w:pPr>
    <w:rPr>
      <w:rFonts w:hAnsi="Times New Roman" w:eastAsia="黑体"/>
      <w:sz w:val="24"/>
      <w:szCs w:val="20"/>
    </w:rPr>
  </w:style>
  <w:style w:type="paragraph" w:customStyle="1" w:styleId="33">
    <w:name w:val="_Style 3"/>
    <w:basedOn w:val="1"/>
    <w:qFormat/>
    <w:uiPriority w:val="34"/>
    <w:pPr>
      <w:ind w:firstLine="420" w:firstLineChars="200"/>
    </w:pPr>
  </w:style>
  <w:style w:type="paragraph" w:customStyle="1" w:styleId="34">
    <w:name w:val="列表段落1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customStyle="1" w:styleId="35">
    <w:name w:val="正文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3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8">
    <w:name w:val="正常"/>
    <w:qFormat/>
    <w:uiPriority w:val="0"/>
    <w:pPr>
      <w:widowControl w:val="0"/>
      <w:jc w:val="both"/>
    </w:pPr>
    <w:rPr>
      <w:rFonts w:ascii="Arial Unicode MS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sz w:val="26"/>
      <w:szCs w:val="26"/>
    </w:rPr>
  </w:style>
  <w:style w:type="paragraph" w:customStyle="1" w:styleId="40">
    <w:name w:val="列表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Table Paragraph"/>
    <w:basedOn w:val="1"/>
    <w:unhideWhenUsed/>
    <w:qFormat/>
    <w:uiPriority w:val="1"/>
    <w:rPr>
      <w:sz w:val="24"/>
      <w:szCs w:val="24"/>
    </w:rPr>
  </w:style>
  <w:style w:type="paragraph" w:customStyle="1" w:styleId="4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43">
    <w:name w:val="font3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4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character" w:customStyle="1" w:styleId="45">
    <w:name w:val="font21"/>
    <w:basedOn w:val="2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46">
    <w:name w:val="表"/>
    <w:basedOn w:val="1"/>
    <w:qFormat/>
    <w:uiPriority w:val="99"/>
    <w:pPr>
      <w:adjustRightInd w:val="0"/>
      <w:snapToGrid w:val="0"/>
      <w:spacing w:line="312" w:lineRule="auto"/>
    </w:pPr>
    <w:rPr>
      <w:rFonts w:cs="宋体"/>
    </w:rPr>
  </w:style>
  <w:style w:type="paragraph" w:customStyle="1" w:styleId="47">
    <w:name w:val="附件文字"/>
    <w:basedOn w:val="11"/>
    <w:qFormat/>
    <w:uiPriority w:val="0"/>
    <w:pPr>
      <w:snapToGrid w:val="0"/>
      <w:ind w:firstLine="150" w:firstLineChars="150"/>
    </w:pPr>
    <w:rPr>
      <w:rFonts w:ascii="Arial" w:hAnsi="Times New Roman"/>
      <w:snapToGrid w:val="0"/>
      <w:color w:val="000000"/>
      <w:sz w:val="24"/>
    </w:rPr>
  </w:style>
  <w:style w:type="paragraph" w:customStyle="1" w:styleId="4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sz w:val="24"/>
    </w:rPr>
  </w:style>
  <w:style w:type="character" w:customStyle="1" w:styleId="49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0">
    <w:name w:val="正文_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表格标题"/>
    <w:basedOn w:val="1"/>
    <w:qFormat/>
    <w:uiPriority w:val="0"/>
    <w:pPr>
      <w:jc w:val="center"/>
    </w:pPr>
    <w:rPr>
      <w:b/>
    </w:rPr>
  </w:style>
  <w:style w:type="paragraph" w:customStyle="1" w:styleId="5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14"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54">
    <w:name w:val="font11"/>
    <w:basedOn w:val="25"/>
    <w:qFormat/>
    <w:uiPriority w:val="0"/>
    <w:rPr>
      <w:rFonts w:hint="default" w:ascii="媅SO" w:hAnsi="媅SO" w:eastAsia="媅SO" w:cs="媅SO"/>
      <w:color w:val="000000"/>
      <w:sz w:val="18"/>
      <w:szCs w:val="18"/>
      <w:u w:val="none"/>
    </w:rPr>
  </w:style>
  <w:style w:type="character" w:customStyle="1" w:styleId="55">
    <w:name w:val="font0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font9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basedOn w:val="25"/>
    <w:qFormat/>
    <w:uiPriority w:val="0"/>
    <w:rPr>
      <w:rFonts w:ascii="MingLiU-ExtB" w:hAnsi="MingLiU-ExtB" w:eastAsia="MingLiU-ExtB" w:cs="MingLiU-ExtB"/>
      <w:color w:val="000000"/>
      <w:sz w:val="20"/>
      <w:szCs w:val="20"/>
      <w:u w:val="none"/>
    </w:rPr>
  </w:style>
  <w:style w:type="character" w:customStyle="1" w:styleId="58">
    <w:name w:val="font112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9">
    <w:name w:val="font131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0">
    <w:name w:val="font121"/>
    <w:basedOn w:val="25"/>
    <w:qFormat/>
    <w:uiPriority w:val="0"/>
    <w:rPr>
      <w:rFonts w:hint="eastAsia" w:ascii="MingLiU-ExtB" w:hAnsi="MingLiU-ExtB" w:eastAsia="MingLiU-ExtB" w:cs="MingLiU-ExtB"/>
      <w:color w:val="FF0000"/>
      <w:sz w:val="20"/>
      <w:szCs w:val="20"/>
      <w:u w:val="none"/>
    </w:rPr>
  </w:style>
  <w:style w:type="character" w:customStyle="1" w:styleId="61">
    <w:name w:val="font8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2">
    <w:name w:val="font4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71"/>
    <w:basedOn w:val="2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1507</Words>
  <Characters>1742</Characters>
  <Lines>343</Lines>
  <Paragraphs>96</Paragraphs>
  <TotalTime>0</TotalTime>
  <ScaleCrop>false</ScaleCrop>
  <LinksUpToDate>false</LinksUpToDate>
  <CharactersWithSpaces>1757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2023-05-31T08:41:00Z</dcterms:created>
  <dc:creator>穿白衬衫的斜刘海少年</dc:creator>
  <cp:lastModifiedBy>木木火山君</cp:lastModifiedBy>
  <cp:lastPrinted>2024-03-14T02:02:00Z</cp:lastPrinted>
  <dcterms:modified xsi:type="dcterms:W3CDTF">2024-08-30T08:10:47Z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D46D7DA13EC34ADEA976BCF777766624_13</vt:lpwstr>
  </property>
  <property fmtid="{D5CDD505-2E9C-101B-9397-08002B2CF9AE}" pid="4" name="commondata">
    <vt:lpwstr>eyJoZGlkIjoiNTViNDViNThiNjFmYjIwODkwM2JkYmIzZWNhN2I4YmUifQ==</vt:lpwstr>
  </property>
</Properties>
</file>