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DDC4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6"/>
          <w:szCs w:val="36"/>
          <w:lang w:val="zh-CN"/>
        </w:rPr>
        <w:t>浙江共享招标代理有限公司</w:t>
      </w:r>
    </w:p>
    <w:p w14:paraId="3E2BE200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购标登记表</w:t>
      </w:r>
    </w:p>
    <w:tbl>
      <w:tblPr>
        <w:tblStyle w:val="6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327"/>
      </w:tblGrid>
      <w:tr w14:paraId="4D95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2792C635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27" w:type="dxa"/>
            <w:vAlign w:val="center"/>
          </w:tcPr>
          <w:p w14:paraId="6A31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仙居县田市镇水阁村未来乡村景观提升工程</w:t>
            </w:r>
          </w:p>
        </w:tc>
      </w:tr>
      <w:tr w14:paraId="4043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42" w:type="dxa"/>
            <w:vAlign w:val="center"/>
          </w:tcPr>
          <w:p w14:paraId="2AF10D1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7327" w:type="dxa"/>
            <w:vAlign w:val="center"/>
          </w:tcPr>
          <w:p w14:paraId="2E554A3A">
            <w:pPr>
              <w:spacing w:before="156" w:beforeLines="50" w:after="156" w:afterLines="50"/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GXDZ[2024]-0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62</w:t>
            </w:r>
            <w:bookmarkStart w:id="0" w:name="_GoBack"/>
            <w:bookmarkEnd w:id="0"/>
          </w:p>
        </w:tc>
      </w:tr>
      <w:tr w14:paraId="35D4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B43325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购标单位</w:t>
            </w:r>
          </w:p>
        </w:tc>
        <w:tc>
          <w:tcPr>
            <w:tcW w:w="7327" w:type="dxa"/>
          </w:tcPr>
          <w:p w14:paraId="39E86F45">
            <w:pPr>
              <w:spacing w:before="156" w:beforeLines="50" w:after="156" w:afterLines="50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61B8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0FDB8194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7327" w:type="dxa"/>
          </w:tcPr>
          <w:p w14:paraId="376E8423">
            <w:pPr>
              <w:spacing w:before="156" w:beforeLines="50" w:after="156" w:afterLines="5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E29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70E991AC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27" w:type="dxa"/>
          </w:tcPr>
          <w:p w14:paraId="2B4543A3">
            <w:pPr>
              <w:spacing w:before="156" w:beforeLines="50" w:after="156" w:afterLines="5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689B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1E8C63A8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7327" w:type="dxa"/>
          </w:tcPr>
          <w:p w14:paraId="76519056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2A0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244AE34F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327" w:type="dxa"/>
          </w:tcPr>
          <w:p w14:paraId="20CF5EE5">
            <w:pPr>
              <w:spacing w:before="156" w:beforeLines="50" w:after="156" w:afterLines="5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1CF7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0AEF3FE7"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购标日期</w:t>
            </w:r>
          </w:p>
        </w:tc>
        <w:tc>
          <w:tcPr>
            <w:tcW w:w="7327" w:type="dxa"/>
          </w:tcPr>
          <w:p w14:paraId="7E2A0CD4">
            <w:pPr>
              <w:spacing w:before="156" w:beforeLines="50" w:after="156" w:afterLines="5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3A6B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542" w:type="dxa"/>
            <w:vAlign w:val="center"/>
          </w:tcPr>
          <w:p w14:paraId="6FAA3389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购标人领取清单及注意事项</w:t>
            </w:r>
          </w:p>
        </w:tc>
        <w:tc>
          <w:tcPr>
            <w:tcW w:w="7327" w:type="dxa"/>
            <w:vAlign w:val="center"/>
          </w:tcPr>
          <w:p w14:paraId="752A67FF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电子版：招标文件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施工图预算书、投标文件格式；</w:t>
            </w:r>
          </w:p>
          <w:p w14:paraId="0702381B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招标文件的澄清、修改、补充等内容将以书面形式发给投标人。</w:t>
            </w:r>
          </w:p>
        </w:tc>
      </w:tr>
    </w:tbl>
    <w:p w14:paraId="7480E312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744BE"/>
    <w:multiLevelType w:val="multilevel"/>
    <w:tmpl w:val="11C744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0ZmU5OGY1MGRhOGZhM2M2OTRlOTZjYzExODQxMDEifQ=="/>
  </w:docVars>
  <w:rsids>
    <w:rsidRoot w:val="003F68FE"/>
    <w:rsid w:val="000010AA"/>
    <w:rsid w:val="00004BB7"/>
    <w:rsid w:val="00011026"/>
    <w:rsid w:val="00011D6C"/>
    <w:rsid w:val="0002316E"/>
    <w:rsid w:val="0002407A"/>
    <w:rsid w:val="00024A6A"/>
    <w:rsid w:val="00087180"/>
    <w:rsid w:val="00094984"/>
    <w:rsid w:val="000A3F8D"/>
    <w:rsid w:val="000A46AB"/>
    <w:rsid w:val="000B4DD4"/>
    <w:rsid w:val="000C78C4"/>
    <w:rsid w:val="000D0EE6"/>
    <w:rsid w:val="000E17FB"/>
    <w:rsid w:val="000E235A"/>
    <w:rsid w:val="000F2AE3"/>
    <w:rsid w:val="00101614"/>
    <w:rsid w:val="001122C5"/>
    <w:rsid w:val="00112B08"/>
    <w:rsid w:val="0012636E"/>
    <w:rsid w:val="001478D2"/>
    <w:rsid w:val="00151272"/>
    <w:rsid w:val="00157504"/>
    <w:rsid w:val="001631EF"/>
    <w:rsid w:val="00167FE3"/>
    <w:rsid w:val="0017045B"/>
    <w:rsid w:val="00170B77"/>
    <w:rsid w:val="001B644F"/>
    <w:rsid w:val="001C7311"/>
    <w:rsid w:val="001D14B1"/>
    <w:rsid w:val="001F6AFC"/>
    <w:rsid w:val="001F7549"/>
    <w:rsid w:val="002057AE"/>
    <w:rsid w:val="00214552"/>
    <w:rsid w:val="0022607F"/>
    <w:rsid w:val="00245AEE"/>
    <w:rsid w:val="00264788"/>
    <w:rsid w:val="00266B40"/>
    <w:rsid w:val="002754FB"/>
    <w:rsid w:val="00285A40"/>
    <w:rsid w:val="002866DC"/>
    <w:rsid w:val="002A7E6F"/>
    <w:rsid w:val="002B50BA"/>
    <w:rsid w:val="002C35FE"/>
    <w:rsid w:val="00313B7C"/>
    <w:rsid w:val="00330738"/>
    <w:rsid w:val="003569FC"/>
    <w:rsid w:val="003614EB"/>
    <w:rsid w:val="00362B3A"/>
    <w:rsid w:val="003652CC"/>
    <w:rsid w:val="003724B1"/>
    <w:rsid w:val="00374851"/>
    <w:rsid w:val="003C0371"/>
    <w:rsid w:val="003C59C4"/>
    <w:rsid w:val="003C7737"/>
    <w:rsid w:val="003E2C04"/>
    <w:rsid w:val="003E3CD2"/>
    <w:rsid w:val="003E5FA1"/>
    <w:rsid w:val="003F007B"/>
    <w:rsid w:val="003F671F"/>
    <w:rsid w:val="003F68FE"/>
    <w:rsid w:val="004019FE"/>
    <w:rsid w:val="004054AA"/>
    <w:rsid w:val="00412B44"/>
    <w:rsid w:val="00416846"/>
    <w:rsid w:val="004357A5"/>
    <w:rsid w:val="00444466"/>
    <w:rsid w:val="00464BC4"/>
    <w:rsid w:val="00472DF1"/>
    <w:rsid w:val="004A63C4"/>
    <w:rsid w:val="004D2C57"/>
    <w:rsid w:val="004E7EFB"/>
    <w:rsid w:val="004F76D5"/>
    <w:rsid w:val="0050267F"/>
    <w:rsid w:val="005238E8"/>
    <w:rsid w:val="0052445C"/>
    <w:rsid w:val="0053181A"/>
    <w:rsid w:val="00533FC7"/>
    <w:rsid w:val="00535FC4"/>
    <w:rsid w:val="00560F9D"/>
    <w:rsid w:val="005B1978"/>
    <w:rsid w:val="005B5906"/>
    <w:rsid w:val="005B5E37"/>
    <w:rsid w:val="005C44AB"/>
    <w:rsid w:val="005C7BBA"/>
    <w:rsid w:val="005D1652"/>
    <w:rsid w:val="005D1A4B"/>
    <w:rsid w:val="005D2EBF"/>
    <w:rsid w:val="005D6B9C"/>
    <w:rsid w:val="005E5DCE"/>
    <w:rsid w:val="00615901"/>
    <w:rsid w:val="006205AE"/>
    <w:rsid w:val="00621A09"/>
    <w:rsid w:val="006336D5"/>
    <w:rsid w:val="00687B74"/>
    <w:rsid w:val="00687D63"/>
    <w:rsid w:val="006957D4"/>
    <w:rsid w:val="006B3687"/>
    <w:rsid w:val="006B4243"/>
    <w:rsid w:val="006C09A1"/>
    <w:rsid w:val="006D0EB7"/>
    <w:rsid w:val="006E1865"/>
    <w:rsid w:val="006E4060"/>
    <w:rsid w:val="0070102C"/>
    <w:rsid w:val="007048E7"/>
    <w:rsid w:val="0072777F"/>
    <w:rsid w:val="00734B6B"/>
    <w:rsid w:val="00754E38"/>
    <w:rsid w:val="00762091"/>
    <w:rsid w:val="00793924"/>
    <w:rsid w:val="00796C91"/>
    <w:rsid w:val="007B06EB"/>
    <w:rsid w:val="007B29E5"/>
    <w:rsid w:val="007B3F6F"/>
    <w:rsid w:val="007C2FB4"/>
    <w:rsid w:val="007F641C"/>
    <w:rsid w:val="008323D3"/>
    <w:rsid w:val="0083370C"/>
    <w:rsid w:val="00846D88"/>
    <w:rsid w:val="00846E99"/>
    <w:rsid w:val="008666DA"/>
    <w:rsid w:val="00870581"/>
    <w:rsid w:val="00882004"/>
    <w:rsid w:val="00885332"/>
    <w:rsid w:val="00892654"/>
    <w:rsid w:val="008B3B61"/>
    <w:rsid w:val="008C0652"/>
    <w:rsid w:val="008D1AFD"/>
    <w:rsid w:val="008E31B6"/>
    <w:rsid w:val="00903069"/>
    <w:rsid w:val="00904E28"/>
    <w:rsid w:val="00910A8E"/>
    <w:rsid w:val="0092171F"/>
    <w:rsid w:val="00940311"/>
    <w:rsid w:val="00950F81"/>
    <w:rsid w:val="00961021"/>
    <w:rsid w:val="00974768"/>
    <w:rsid w:val="00975820"/>
    <w:rsid w:val="009A1FF8"/>
    <w:rsid w:val="009C5251"/>
    <w:rsid w:val="009F46FB"/>
    <w:rsid w:val="00A0440A"/>
    <w:rsid w:val="00A07AC6"/>
    <w:rsid w:val="00A12DE0"/>
    <w:rsid w:val="00A15C30"/>
    <w:rsid w:val="00A358DA"/>
    <w:rsid w:val="00A502BA"/>
    <w:rsid w:val="00A5276B"/>
    <w:rsid w:val="00A531FB"/>
    <w:rsid w:val="00A77F44"/>
    <w:rsid w:val="00AC3791"/>
    <w:rsid w:val="00AD5997"/>
    <w:rsid w:val="00AD6453"/>
    <w:rsid w:val="00AD67B9"/>
    <w:rsid w:val="00B00D8C"/>
    <w:rsid w:val="00B04157"/>
    <w:rsid w:val="00B05A6A"/>
    <w:rsid w:val="00B207AE"/>
    <w:rsid w:val="00B3799B"/>
    <w:rsid w:val="00B466A5"/>
    <w:rsid w:val="00B54598"/>
    <w:rsid w:val="00B560FA"/>
    <w:rsid w:val="00B84FE5"/>
    <w:rsid w:val="00B87EB0"/>
    <w:rsid w:val="00BA56B5"/>
    <w:rsid w:val="00BB4B7A"/>
    <w:rsid w:val="00BB69F7"/>
    <w:rsid w:val="00BC4F94"/>
    <w:rsid w:val="00BD5DF8"/>
    <w:rsid w:val="00BE054D"/>
    <w:rsid w:val="00BE4CFB"/>
    <w:rsid w:val="00C05CDD"/>
    <w:rsid w:val="00C130C6"/>
    <w:rsid w:val="00C22905"/>
    <w:rsid w:val="00C27DED"/>
    <w:rsid w:val="00C27FD5"/>
    <w:rsid w:val="00C441BC"/>
    <w:rsid w:val="00C835BD"/>
    <w:rsid w:val="00C840F7"/>
    <w:rsid w:val="00CA6604"/>
    <w:rsid w:val="00CB2847"/>
    <w:rsid w:val="00CB5C72"/>
    <w:rsid w:val="00CC2065"/>
    <w:rsid w:val="00CD1AB4"/>
    <w:rsid w:val="00CF6CF4"/>
    <w:rsid w:val="00D1368E"/>
    <w:rsid w:val="00D212D3"/>
    <w:rsid w:val="00D40672"/>
    <w:rsid w:val="00D63EB4"/>
    <w:rsid w:val="00D866EB"/>
    <w:rsid w:val="00D94CE3"/>
    <w:rsid w:val="00DC7894"/>
    <w:rsid w:val="00DD13A1"/>
    <w:rsid w:val="00DE6981"/>
    <w:rsid w:val="00DE7225"/>
    <w:rsid w:val="00DF5A5A"/>
    <w:rsid w:val="00DF5FE4"/>
    <w:rsid w:val="00DF7BB2"/>
    <w:rsid w:val="00E059DB"/>
    <w:rsid w:val="00E06459"/>
    <w:rsid w:val="00E07563"/>
    <w:rsid w:val="00E25F20"/>
    <w:rsid w:val="00E30DCD"/>
    <w:rsid w:val="00E329B3"/>
    <w:rsid w:val="00E6415B"/>
    <w:rsid w:val="00E6647B"/>
    <w:rsid w:val="00E76DCA"/>
    <w:rsid w:val="00E90128"/>
    <w:rsid w:val="00E9312C"/>
    <w:rsid w:val="00EA003A"/>
    <w:rsid w:val="00EB2A45"/>
    <w:rsid w:val="00EE6901"/>
    <w:rsid w:val="00F125C1"/>
    <w:rsid w:val="00F273CC"/>
    <w:rsid w:val="00F3632E"/>
    <w:rsid w:val="00F406B9"/>
    <w:rsid w:val="00F42813"/>
    <w:rsid w:val="00F70F78"/>
    <w:rsid w:val="00F72C38"/>
    <w:rsid w:val="00F7564F"/>
    <w:rsid w:val="00F775F9"/>
    <w:rsid w:val="00FC2D07"/>
    <w:rsid w:val="00FC7C06"/>
    <w:rsid w:val="00FD40D0"/>
    <w:rsid w:val="00FD59A9"/>
    <w:rsid w:val="00FE5E98"/>
    <w:rsid w:val="00FF67CF"/>
    <w:rsid w:val="00FF73B3"/>
    <w:rsid w:val="0170444C"/>
    <w:rsid w:val="04015319"/>
    <w:rsid w:val="059233E4"/>
    <w:rsid w:val="07227711"/>
    <w:rsid w:val="0AA118DF"/>
    <w:rsid w:val="0B277C87"/>
    <w:rsid w:val="0C330CA4"/>
    <w:rsid w:val="0F965B42"/>
    <w:rsid w:val="10B34252"/>
    <w:rsid w:val="15040FEB"/>
    <w:rsid w:val="16A63E70"/>
    <w:rsid w:val="16B56C10"/>
    <w:rsid w:val="18FA0F68"/>
    <w:rsid w:val="1BE251BC"/>
    <w:rsid w:val="1C28040B"/>
    <w:rsid w:val="1D6D6889"/>
    <w:rsid w:val="1DA76DB5"/>
    <w:rsid w:val="1E6E15FD"/>
    <w:rsid w:val="218A4E40"/>
    <w:rsid w:val="249C130E"/>
    <w:rsid w:val="27806D2F"/>
    <w:rsid w:val="29407D62"/>
    <w:rsid w:val="2C270610"/>
    <w:rsid w:val="2C7B545E"/>
    <w:rsid w:val="2D153264"/>
    <w:rsid w:val="336B6E78"/>
    <w:rsid w:val="34CD3E73"/>
    <w:rsid w:val="34D61B68"/>
    <w:rsid w:val="3719463E"/>
    <w:rsid w:val="393E2F89"/>
    <w:rsid w:val="3A0731B0"/>
    <w:rsid w:val="3D737B51"/>
    <w:rsid w:val="40E02621"/>
    <w:rsid w:val="41F33FC2"/>
    <w:rsid w:val="45E8057E"/>
    <w:rsid w:val="476442C4"/>
    <w:rsid w:val="4D385A01"/>
    <w:rsid w:val="4EC156A4"/>
    <w:rsid w:val="51AC3827"/>
    <w:rsid w:val="56A63BE7"/>
    <w:rsid w:val="56A65EBF"/>
    <w:rsid w:val="590D332E"/>
    <w:rsid w:val="59D96076"/>
    <w:rsid w:val="5A083F32"/>
    <w:rsid w:val="5AB204AA"/>
    <w:rsid w:val="5C5C7C02"/>
    <w:rsid w:val="5C7568F1"/>
    <w:rsid w:val="616D6995"/>
    <w:rsid w:val="61C55554"/>
    <w:rsid w:val="62F04A3E"/>
    <w:rsid w:val="634A023D"/>
    <w:rsid w:val="63AA54E5"/>
    <w:rsid w:val="68C81831"/>
    <w:rsid w:val="69463CED"/>
    <w:rsid w:val="6B0049D0"/>
    <w:rsid w:val="6CEE1130"/>
    <w:rsid w:val="6E1D61C3"/>
    <w:rsid w:val="6E911895"/>
    <w:rsid w:val="6EE91FEE"/>
    <w:rsid w:val="70AE079E"/>
    <w:rsid w:val="71396252"/>
    <w:rsid w:val="723C7A1B"/>
    <w:rsid w:val="73321515"/>
    <w:rsid w:val="751E341B"/>
    <w:rsid w:val="79247205"/>
    <w:rsid w:val="79E259F1"/>
    <w:rsid w:val="7D493AA2"/>
    <w:rsid w:val="7DE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locked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autoRedefine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character" w:customStyle="1" w:styleId="10">
    <w:name w:val="页脚 Char"/>
    <w:link w:val="3"/>
    <w:autoRedefine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link w:val="4"/>
    <w:autoRedefine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126</Words>
  <Characters>142</Characters>
  <Lines>1</Lines>
  <Paragraphs>1</Paragraphs>
  <TotalTime>0</TotalTime>
  <ScaleCrop>false</ScaleCrop>
  <LinksUpToDate>false</LinksUpToDate>
  <CharactersWithSpaces>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少女訫*</cp:lastModifiedBy>
  <cp:lastPrinted>2024-05-23T10:11:00Z</cp:lastPrinted>
  <dcterms:modified xsi:type="dcterms:W3CDTF">2024-09-14T01:57:54Z</dcterms:modified>
  <dc:title>浙江省成套招标代理有限公司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6DD448858EC046B2B4349B272EE3D3F3</vt:lpwstr>
  </property>
</Properties>
</file>