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1AAA"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供应商报名登记表</w:t>
      </w:r>
    </w:p>
    <w:tbl>
      <w:tblPr>
        <w:tblStyle w:val="10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68"/>
        <w:gridCol w:w="2492"/>
        <w:gridCol w:w="1080"/>
        <w:gridCol w:w="300"/>
        <w:gridCol w:w="1200"/>
        <w:gridCol w:w="2340"/>
      </w:tblGrid>
      <w:tr w14:paraId="4FC5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4A3C2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412" w:type="dxa"/>
            <w:gridSpan w:val="5"/>
          </w:tcPr>
          <w:p w14:paraId="7E5ED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 w14:paraId="1A30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03" w:type="dxa"/>
            <w:gridSpan w:val="2"/>
          </w:tcPr>
          <w:p w14:paraId="54480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5"/>
          </w:tcPr>
          <w:p w14:paraId="10B812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121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03" w:type="dxa"/>
            <w:gridSpan w:val="2"/>
            <w:vAlign w:val="center"/>
          </w:tcPr>
          <w:p w14:paraId="4E3AD88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报名供应商名称</w:t>
            </w:r>
          </w:p>
        </w:tc>
        <w:tc>
          <w:tcPr>
            <w:tcW w:w="7412" w:type="dxa"/>
            <w:gridSpan w:val="5"/>
          </w:tcPr>
          <w:p w14:paraId="477008FE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14:paraId="0FFC30A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  <w:tr w14:paraId="2F16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57FB6F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492" w:type="dxa"/>
          </w:tcPr>
          <w:p w14:paraId="34D1B34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623C19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40" w:type="dxa"/>
            <w:gridSpan w:val="2"/>
          </w:tcPr>
          <w:p w14:paraId="4412EB0E">
            <w:pPr>
              <w:rPr>
                <w:sz w:val="28"/>
                <w:szCs w:val="28"/>
              </w:rPr>
            </w:pPr>
          </w:p>
        </w:tc>
      </w:tr>
      <w:tr w14:paraId="589D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26A46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92" w:type="dxa"/>
          </w:tcPr>
          <w:p w14:paraId="280BC93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2F7A1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</w:tcPr>
          <w:p w14:paraId="62DF7214">
            <w:pPr>
              <w:rPr>
                <w:sz w:val="28"/>
                <w:szCs w:val="28"/>
              </w:rPr>
            </w:pPr>
          </w:p>
        </w:tc>
      </w:tr>
      <w:tr w14:paraId="182E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623420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2492" w:type="dxa"/>
          </w:tcPr>
          <w:p w14:paraId="0AAF6C4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4BEE8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540" w:type="dxa"/>
            <w:gridSpan w:val="2"/>
          </w:tcPr>
          <w:p w14:paraId="3A1B32D3">
            <w:pPr>
              <w:rPr>
                <w:sz w:val="28"/>
                <w:szCs w:val="28"/>
              </w:rPr>
            </w:pPr>
          </w:p>
        </w:tc>
      </w:tr>
      <w:tr w14:paraId="591C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5" w:type="dxa"/>
            <w:gridSpan w:val="7"/>
          </w:tcPr>
          <w:p w14:paraId="06F13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提交的报名文件材料</w:t>
            </w:r>
          </w:p>
        </w:tc>
      </w:tr>
      <w:tr w14:paraId="5B70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 w14:paraId="14D9D8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40" w:type="dxa"/>
            <w:gridSpan w:val="3"/>
          </w:tcPr>
          <w:p w14:paraId="640B5A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报名材料</w:t>
            </w:r>
          </w:p>
        </w:tc>
        <w:tc>
          <w:tcPr>
            <w:tcW w:w="1500" w:type="dxa"/>
            <w:gridSpan w:val="2"/>
          </w:tcPr>
          <w:p w14:paraId="1A5428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是否提交</w:t>
            </w:r>
          </w:p>
        </w:tc>
        <w:tc>
          <w:tcPr>
            <w:tcW w:w="2340" w:type="dxa"/>
          </w:tcPr>
          <w:p w14:paraId="6B2B9A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 (如有)</w:t>
            </w:r>
          </w:p>
        </w:tc>
      </w:tr>
      <w:tr w14:paraId="7204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 w14:paraId="7706AA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40" w:type="dxa"/>
            <w:gridSpan w:val="3"/>
            <w:vAlign w:val="center"/>
          </w:tcPr>
          <w:p w14:paraId="4CB91A3F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介绍信（格式自拟）。</w:t>
            </w:r>
          </w:p>
        </w:tc>
        <w:tc>
          <w:tcPr>
            <w:tcW w:w="1500" w:type="dxa"/>
            <w:gridSpan w:val="2"/>
          </w:tcPr>
          <w:p w14:paraId="1B747F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FDC7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A9C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 w14:paraId="3621101C">
            <w:pPr>
              <w:snapToGrid w:val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gridSpan w:val="3"/>
            <w:vAlign w:val="center"/>
          </w:tcPr>
          <w:p w14:paraId="12465752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供应商报名表</w:t>
            </w:r>
          </w:p>
        </w:tc>
        <w:tc>
          <w:tcPr>
            <w:tcW w:w="1500" w:type="dxa"/>
            <w:gridSpan w:val="2"/>
            <w:vAlign w:val="center"/>
          </w:tcPr>
          <w:p w14:paraId="1AA0C37A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6C35027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2CA9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 w14:paraId="7679E89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gridSpan w:val="3"/>
            <w:vAlign w:val="center"/>
          </w:tcPr>
          <w:p w14:paraId="6B6F3221">
            <w:pPr>
              <w:snapToGrid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有效的企业营业执照副本的扫描件</w:t>
            </w:r>
          </w:p>
        </w:tc>
        <w:tc>
          <w:tcPr>
            <w:tcW w:w="1500" w:type="dxa"/>
            <w:gridSpan w:val="2"/>
            <w:vAlign w:val="center"/>
          </w:tcPr>
          <w:p w14:paraId="741B2CFE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260686C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620D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35" w:type="dxa"/>
            <w:vAlign w:val="center"/>
          </w:tcPr>
          <w:p w14:paraId="7DB28A3E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40" w:type="dxa"/>
            <w:gridSpan w:val="3"/>
            <w:vAlign w:val="center"/>
          </w:tcPr>
          <w:p w14:paraId="7E48A5AD">
            <w:pPr>
              <w:snapToGrid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法人身份证正反面扫描件</w:t>
            </w:r>
          </w:p>
        </w:tc>
        <w:tc>
          <w:tcPr>
            <w:tcW w:w="1500" w:type="dxa"/>
            <w:gridSpan w:val="2"/>
            <w:vAlign w:val="center"/>
          </w:tcPr>
          <w:p w14:paraId="5D3AE399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4D40D40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7B9C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35" w:type="dxa"/>
            <w:vAlign w:val="center"/>
          </w:tcPr>
          <w:p w14:paraId="2536246C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0" w:type="dxa"/>
            <w:gridSpan w:val="3"/>
            <w:vAlign w:val="center"/>
          </w:tcPr>
          <w:p w14:paraId="57E1CBE8">
            <w:pPr>
              <w:snapToGrid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法定代表人授权委托书及授权代理人有效身份证正反面扫描件</w:t>
            </w:r>
          </w:p>
        </w:tc>
        <w:tc>
          <w:tcPr>
            <w:tcW w:w="1500" w:type="dxa"/>
            <w:gridSpan w:val="2"/>
            <w:vAlign w:val="center"/>
          </w:tcPr>
          <w:p w14:paraId="654722CA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43AAB22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4054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 w14:paraId="06DE8F2D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40" w:type="dxa"/>
            <w:gridSpan w:val="3"/>
            <w:vAlign w:val="center"/>
          </w:tcPr>
          <w:p w14:paraId="1FB2E283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信用中国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中国政府采购网网站截图</w:t>
            </w:r>
          </w:p>
        </w:tc>
        <w:tc>
          <w:tcPr>
            <w:tcW w:w="1500" w:type="dxa"/>
            <w:gridSpan w:val="2"/>
            <w:vAlign w:val="center"/>
          </w:tcPr>
          <w:p w14:paraId="6CEFB712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C286DB8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0017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35" w:type="dxa"/>
            <w:vAlign w:val="center"/>
          </w:tcPr>
          <w:p w14:paraId="5D65E99B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40" w:type="dxa"/>
            <w:gridSpan w:val="3"/>
            <w:vAlign w:val="center"/>
          </w:tcPr>
          <w:p w14:paraId="3D9204EB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E2059D4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DA9FCDC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 w14:paraId="56153CE5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2FiYTkxNGJkNTcwZjM5YjZhMGUzOGQ0OTFjYjYifQ=="/>
  </w:docVars>
  <w:rsids>
    <w:rsidRoot w:val="66E62E72"/>
    <w:rsid w:val="00176B62"/>
    <w:rsid w:val="002827C9"/>
    <w:rsid w:val="003C3DC3"/>
    <w:rsid w:val="003D5B35"/>
    <w:rsid w:val="00427D60"/>
    <w:rsid w:val="00667057"/>
    <w:rsid w:val="00C550F9"/>
    <w:rsid w:val="00D37B9B"/>
    <w:rsid w:val="00F07D77"/>
    <w:rsid w:val="011366BC"/>
    <w:rsid w:val="01184285"/>
    <w:rsid w:val="01B1676B"/>
    <w:rsid w:val="025E42B2"/>
    <w:rsid w:val="0279467E"/>
    <w:rsid w:val="02E569A3"/>
    <w:rsid w:val="0326404D"/>
    <w:rsid w:val="033125DE"/>
    <w:rsid w:val="034E5DBE"/>
    <w:rsid w:val="03764239"/>
    <w:rsid w:val="03F61299"/>
    <w:rsid w:val="04044180"/>
    <w:rsid w:val="046601E1"/>
    <w:rsid w:val="046C5907"/>
    <w:rsid w:val="046F79A0"/>
    <w:rsid w:val="04736895"/>
    <w:rsid w:val="04903EBB"/>
    <w:rsid w:val="049E366E"/>
    <w:rsid w:val="04A05161"/>
    <w:rsid w:val="04C32501"/>
    <w:rsid w:val="04E23643"/>
    <w:rsid w:val="05835962"/>
    <w:rsid w:val="05DA70C6"/>
    <w:rsid w:val="066C6A32"/>
    <w:rsid w:val="06743867"/>
    <w:rsid w:val="069D1C47"/>
    <w:rsid w:val="07326166"/>
    <w:rsid w:val="0738742F"/>
    <w:rsid w:val="07953593"/>
    <w:rsid w:val="07BC0B3C"/>
    <w:rsid w:val="07D2465C"/>
    <w:rsid w:val="08354F7A"/>
    <w:rsid w:val="088561D9"/>
    <w:rsid w:val="08B64C2B"/>
    <w:rsid w:val="08F00ABC"/>
    <w:rsid w:val="08F34435"/>
    <w:rsid w:val="090E17F2"/>
    <w:rsid w:val="09161212"/>
    <w:rsid w:val="09211579"/>
    <w:rsid w:val="092D5EBD"/>
    <w:rsid w:val="09354131"/>
    <w:rsid w:val="098E078B"/>
    <w:rsid w:val="09D60A1C"/>
    <w:rsid w:val="09E5271C"/>
    <w:rsid w:val="09EA1EE6"/>
    <w:rsid w:val="0A3D38A1"/>
    <w:rsid w:val="0A5E56C5"/>
    <w:rsid w:val="0A6154AA"/>
    <w:rsid w:val="0AF04DA3"/>
    <w:rsid w:val="0B047795"/>
    <w:rsid w:val="0B383CD5"/>
    <w:rsid w:val="0B3B3A1D"/>
    <w:rsid w:val="0B5C74D9"/>
    <w:rsid w:val="0B735BFE"/>
    <w:rsid w:val="0B76265F"/>
    <w:rsid w:val="0B7E3954"/>
    <w:rsid w:val="0B946EE1"/>
    <w:rsid w:val="0BBF3FF2"/>
    <w:rsid w:val="0BD0314F"/>
    <w:rsid w:val="0BD4302A"/>
    <w:rsid w:val="0C4C04C4"/>
    <w:rsid w:val="0C4D3A7A"/>
    <w:rsid w:val="0C8078BF"/>
    <w:rsid w:val="0C8F43D4"/>
    <w:rsid w:val="0C9F2CBB"/>
    <w:rsid w:val="0CD25E97"/>
    <w:rsid w:val="0CD66B23"/>
    <w:rsid w:val="0D3B5F25"/>
    <w:rsid w:val="0D6D2AF0"/>
    <w:rsid w:val="0D865851"/>
    <w:rsid w:val="0DE47D4C"/>
    <w:rsid w:val="0E527EF0"/>
    <w:rsid w:val="0E754551"/>
    <w:rsid w:val="0E8C5CF6"/>
    <w:rsid w:val="0EA7032B"/>
    <w:rsid w:val="0EC077E6"/>
    <w:rsid w:val="0EF961C5"/>
    <w:rsid w:val="0FA97B80"/>
    <w:rsid w:val="0FC03EF4"/>
    <w:rsid w:val="0FC97C5C"/>
    <w:rsid w:val="0FE12891"/>
    <w:rsid w:val="101269A9"/>
    <w:rsid w:val="103504E7"/>
    <w:rsid w:val="10363E35"/>
    <w:rsid w:val="10720E0A"/>
    <w:rsid w:val="10792269"/>
    <w:rsid w:val="10CE5B90"/>
    <w:rsid w:val="10E00E6F"/>
    <w:rsid w:val="10F23D67"/>
    <w:rsid w:val="10FF2F38"/>
    <w:rsid w:val="11503CE3"/>
    <w:rsid w:val="11CD6DEB"/>
    <w:rsid w:val="11E072B0"/>
    <w:rsid w:val="120A3F40"/>
    <w:rsid w:val="12AB53EE"/>
    <w:rsid w:val="12BA1B1C"/>
    <w:rsid w:val="12CF3D4A"/>
    <w:rsid w:val="12D75DA9"/>
    <w:rsid w:val="12E03B97"/>
    <w:rsid w:val="12EC1292"/>
    <w:rsid w:val="13166D78"/>
    <w:rsid w:val="13487E39"/>
    <w:rsid w:val="1366597D"/>
    <w:rsid w:val="136F78EC"/>
    <w:rsid w:val="13BF34A0"/>
    <w:rsid w:val="13EA1A36"/>
    <w:rsid w:val="144015E8"/>
    <w:rsid w:val="145E71C0"/>
    <w:rsid w:val="14974CE3"/>
    <w:rsid w:val="14D97511"/>
    <w:rsid w:val="1589052C"/>
    <w:rsid w:val="15B30F86"/>
    <w:rsid w:val="15D56901"/>
    <w:rsid w:val="15F9389C"/>
    <w:rsid w:val="16230B06"/>
    <w:rsid w:val="164A4E99"/>
    <w:rsid w:val="16C077C0"/>
    <w:rsid w:val="16CA3402"/>
    <w:rsid w:val="17961359"/>
    <w:rsid w:val="17A07A38"/>
    <w:rsid w:val="180D7AFF"/>
    <w:rsid w:val="1819675E"/>
    <w:rsid w:val="182055B2"/>
    <w:rsid w:val="188A5223"/>
    <w:rsid w:val="18EA7FDF"/>
    <w:rsid w:val="192D1FC2"/>
    <w:rsid w:val="194B0D48"/>
    <w:rsid w:val="197B0353"/>
    <w:rsid w:val="19E02E17"/>
    <w:rsid w:val="1AE41996"/>
    <w:rsid w:val="1AE82930"/>
    <w:rsid w:val="1B8C0414"/>
    <w:rsid w:val="1BBD0DFC"/>
    <w:rsid w:val="1BED3608"/>
    <w:rsid w:val="1BF34D57"/>
    <w:rsid w:val="1C05442F"/>
    <w:rsid w:val="1C366A70"/>
    <w:rsid w:val="1D1002C8"/>
    <w:rsid w:val="1DFF1788"/>
    <w:rsid w:val="1E3202B8"/>
    <w:rsid w:val="1E4A39CA"/>
    <w:rsid w:val="1EFE7DD3"/>
    <w:rsid w:val="1F023F67"/>
    <w:rsid w:val="1F1271E0"/>
    <w:rsid w:val="1F4225E3"/>
    <w:rsid w:val="1F47296A"/>
    <w:rsid w:val="20027941"/>
    <w:rsid w:val="200B50F7"/>
    <w:rsid w:val="201051FD"/>
    <w:rsid w:val="20162E74"/>
    <w:rsid w:val="2064424E"/>
    <w:rsid w:val="20D62D68"/>
    <w:rsid w:val="20E90595"/>
    <w:rsid w:val="22145D26"/>
    <w:rsid w:val="2239046A"/>
    <w:rsid w:val="225A7F6B"/>
    <w:rsid w:val="22D33C88"/>
    <w:rsid w:val="22DC7A2B"/>
    <w:rsid w:val="22E07168"/>
    <w:rsid w:val="22EE36EA"/>
    <w:rsid w:val="2386103C"/>
    <w:rsid w:val="23A85884"/>
    <w:rsid w:val="24A85CE8"/>
    <w:rsid w:val="24CF0EEE"/>
    <w:rsid w:val="25162101"/>
    <w:rsid w:val="251E61DC"/>
    <w:rsid w:val="25873DDB"/>
    <w:rsid w:val="25C57F5F"/>
    <w:rsid w:val="26245E58"/>
    <w:rsid w:val="26F20A38"/>
    <w:rsid w:val="26FB156F"/>
    <w:rsid w:val="270D4753"/>
    <w:rsid w:val="27296A30"/>
    <w:rsid w:val="276F473F"/>
    <w:rsid w:val="277E1103"/>
    <w:rsid w:val="27DA5DEE"/>
    <w:rsid w:val="280C2B51"/>
    <w:rsid w:val="2843482D"/>
    <w:rsid w:val="288B641A"/>
    <w:rsid w:val="288E1A0F"/>
    <w:rsid w:val="289D7C43"/>
    <w:rsid w:val="28D7434F"/>
    <w:rsid w:val="2955439D"/>
    <w:rsid w:val="298E0B75"/>
    <w:rsid w:val="29B070A6"/>
    <w:rsid w:val="29D62838"/>
    <w:rsid w:val="29D8422C"/>
    <w:rsid w:val="29E80F50"/>
    <w:rsid w:val="2A0E17F5"/>
    <w:rsid w:val="2A5D6880"/>
    <w:rsid w:val="2AB461A4"/>
    <w:rsid w:val="2AFC3A01"/>
    <w:rsid w:val="2B403AF9"/>
    <w:rsid w:val="2B681ED3"/>
    <w:rsid w:val="2B716489"/>
    <w:rsid w:val="2BCD57DF"/>
    <w:rsid w:val="2BF03DB9"/>
    <w:rsid w:val="2BF3586D"/>
    <w:rsid w:val="2BF91F03"/>
    <w:rsid w:val="2C5E3BC6"/>
    <w:rsid w:val="2D142E37"/>
    <w:rsid w:val="2D480BFA"/>
    <w:rsid w:val="2D79063E"/>
    <w:rsid w:val="2D8C7524"/>
    <w:rsid w:val="2DA03A0A"/>
    <w:rsid w:val="2DA81363"/>
    <w:rsid w:val="2DE06FEB"/>
    <w:rsid w:val="2E1F2AEE"/>
    <w:rsid w:val="2E200965"/>
    <w:rsid w:val="2E363167"/>
    <w:rsid w:val="2E465130"/>
    <w:rsid w:val="2E4711A8"/>
    <w:rsid w:val="2E4B57E8"/>
    <w:rsid w:val="2E543150"/>
    <w:rsid w:val="2EED355B"/>
    <w:rsid w:val="2F7C401A"/>
    <w:rsid w:val="2FC82D3C"/>
    <w:rsid w:val="2FCD0563"/>
    <w:rsid w:val="2FE62620"/>
    <w:rsid w:val="301D21F2"/>
    <w:rsid w:val="304213C0"/>
    <w:rsid w:val="308223A2"/>
    <w:rsid w:val="309B4114"/>
    <w:rsid w:val="30B47099"/>
    <w:rsid w:val="30C21261"/>
    <w:rsid w:val="30E766CE"/>
    <w:rsid w:val="31190AEC"/>
    <w:rsid w:val="315A0061"/>
    <w:rsid w:val="3187341F"/>
    <w:rsid w:val="31AA5A03"/>
    <w:rsid w:val="31AB0B74"/>
    <w:rsid w:val="32535ABC"/>
    <w:rsid w:val="326B6BC7"/>
    <w:rsid w:val="32761DA3"/>
    <w:rsid w:val="32B577B7"/>
    <w:rsid w:val="330A2D88"/>
    <w:rsid w:val="333712CC"/>
    <w:rsid w:val="333B0431"/>
    <w:rsid w:val="337A5D2E"/>
    <w:rsid w:val="339967EE"/>
    <w:rsid w:val="33FF2846"/>
    <w:rsid w:val="34064325"/>
    <w:rsid w:val="343F58BE"/>
    <w:rsid w:val="344A7C04"/>
    <w:rsid w:val="35182A69"/>
    <w:rsid w:val="35197A8A"/>
    <w:rsid w:val="3558665A"/>
    <w:rsid w:val="355F5BBA"/>
    <w:rsid w:val="359D616F"/>
    <w:rsid w:val="35A62E7C"/>
    <w:rsid w:val="35A92F86"/>
    <w:rsid w:val="35D1069C"/>
    <w:rsid w:val="362E3736"/>
    <w:rsid w:val="365D04F8"/>
    <w:rsid w:val="36BA475E"/>
    <w:rsid w:val="36D20F48"/>
    <w:rsid w:val="374D3236"/>
    <w:rsid w:val="37945174"/>
    <w:rsid w:val="37BB6036"/>
    <w:rsid w:val="37C54E0D"/>
    <w:rsid w:val="38022A80"/>
    <w:rsid w:val="38AA2FCA"/>
    <w:rsid w:val="38D329FB"/>
    <w:rsid w:val="39053877"/>
    <w:rsid w:val="39282B20"/>
    <w:rsid w:val="39343F2B"/>
    <w:rsid w:val="395573B2"/>
    <w:rsid w:val="39EE50E8"/>
    <w:rsid w:val="3A20116D"/>
    <w:rsid w:val="3A395D75"/>
    <w:rsid w:val="3A4B41C3"/>
    <w:rsid w:val="3A6D0C9E"/>
    <w:rsid w:val="3A83227E"/>
    <w:rsid w:val="3A897FA8"/>
    <w:rsid w:val="3B222E5E"/>
    <w:rsid w:val="3B406DBA"/>
    <w:rsid w:val="3B730FE8"/>
    <w:rsid w:val="3BA81F08"/>
    <w:rsid w:val="3C2E1E5C"/>
    <w:rsid w:val="3C2E724F"/>
    <w:rsid w:val="3C6D69D0"/>
    <w:rsid w:val="3C7111CD"/>
    <w:rsid w:val="3C931F90"/>
    <w:rsid w:val="3CA17879"/>
    <w:rsid w:val="3CAC21F4"/>
    <w:rsid w:val="3CD976AC"/>
    <w:rsid w:val="3CE33B01"/>
    <w:rsid w:val="3D075410"/>
    <w:rsid w:val="3D6336A0"/>
    <w:rsid w:val="3D8E7958"/>
    <w:rsid w:val="3DB15652"/>
    <w:rsid w:val="3DBB70C5"/>
    <w:rsid w:val="3DF05760"/>
    <w:rsid w:val="3E0151C3"/>
    <w:rsid w:val="3E342A45"/>
    <w:rsid w:val="3E4F71A6"/>
    <w:rsid w:val="3E8518C9"/>
    <w:rsid w:val="3EAF64C9"/>
    <w:rsid w:val="3EC95D0B"/>
    <w:rsid w:val="3ED40FB3"/>
    <w:rsid w:val="3F201BDE"/>
    <w:rsid w:val="3F231316"/>
    <w:rsid w:val="3F6C6B01"/>
    <w:rsid w:val="3FE63A6F"/>
    <w:rsid w:val="401C5BF7"/>
    <w:rsid w:val="404F2730"/>
    <w:rsid w:val="40750B8D"/>
    <w:rsid w:val="407767AF"/>
    <w:rsid w:val="40E51F1E"/>
    <w:rsid w:val="40FC1938"/>
    <w:rsid w:val="41126572"/>
    <w:rsid w:val="413522EA"/>
    <w:rsid w:val="41375703"/>
    <w:rsid w:val="4231607D"/>
    <w:rsid w:val="42675735"/>
    <w:rsid w:val="4274051E"/>
    <w:rsid w:val="42B30A85"/>
    <w:rsid w:val="42EE5928"/>
    <w:rsid w:val="43657E1C"/>
    <w:rsid w:val="43CA3F32"/>
    <w:rsid w:val="43DB5CB0"/>
    <w:rsid w:val="43ED3943"/>
    <w:rsid w:val="440C6407"/>
    <w:rsid w:val="440D4451"/>
    <w:rsid w:val="45187262"/>
    <w:rsid w:val="45234619"/>
    <w:rsid w:val="45C542C5"/>
    <w:rsid w:val="45D0351A"/>
    <w:rsid w:val="45D460E2"/>
    <w:rsid w:val="46913876"/>
    <w:rsid w:val="472F781A"/>
    <w:rsid w:val="474E1547"/>
    <w:rsid w:val="47585EDE"/>
    <w:rsid w:val="478320BC"/>
    <w:rsid w:val="47887D1D"/>
    <w:rsid w:val="47B56BD8"/>
    <w:rsid w:val="47C61AD7"/>
    <w:rsid w:val="48AF6DC2"/>
    <w:rsid w:val="48CC1D79"/>
    <w:rsid w:val="49B510F7"/>
    <w:rsid w:val="49CB1CC9"/>
    <w:rsid w:val="49D74994"/>
    <w:rsid w:val="49E20068"/>
    <w:rsid w:val="4A210728"/>
    <w:rsid w:val="4A2B3760"/>
    <w:rsid w:val="4A8E259E"/>
    <w:rsid w:val="4AE02A7B"/>
    <w:rsid w:val="4C7F5F62"/>
    <w:rsid w:val="4CA96516"/>
    <w:rsid w:val="4CBD05A5"/>
    <w:rsid w:val="4CD773D2"/>
    <w:rsid w:val="4D187BF4"/>
    <w:rsid w:val="4D1C5A3F"/>
    <w:rsid w:val="4D376E95"/>
    <w:rsid w:val="4D4B00E3"/>
    <w:rsid w:val="4D693AE8"/>
    <w:rsid w:val="4D7D24F3"/>
    <w:rsid w:val="4D8D222C"/>
    <w:rsid w:val="4DAC23DC"/>
    <w:rsid w:val="4DB94A48"/>
    <w:rsid w:val="4DE70CA9"/>
    <w:rsid w:val="4E0A0F62"/>
    <w:rsid w:val="4E6335C4"/>
    <w:rsid w:val="4E893264"/>
    <w:rsid w:val="4EEB11AE"/>
    <w:rsid w:val="4F566FF9"/>
    <w:rsid w:val="4F5D4781"/>
    <w:rsid w:val="4FB35FED"/>
    <w:rsid w:val="4FD676CD"/>
    <w:rsid w:val="507225A9"/>
    <w:rsid w:val="50914E91"/>
    <w:rsid w:val="5094274F"/>
    <w:rsid w:val="50F079D8"/>
    <w:rsid w:val="50FB0CAA"/>
    <w:rsid w:val="5118160F"/>
    <w:rsid w:val="51241C88"/>
    <w:rsid w:val="515E3939"/>
    <w:rsid w:val="515F7134"/>
    <w:rsid w:val="520A2CE1"/>
    <w:rsid w:val="52645851"/>
    <w:rsid w:val="52956DDC"/>
    <w:rsid w:val="533A2405"/>
    <w:rsid w:val="53505B20"/>
    <w:rsid w:val="53923A2F"/>
    <w:rsid w:val="53BA07C2"/>
    <w:rsid w:val="54032A5D"/>
    <w:rsid w:val="545C279A"/>
    <w:rsid w:val="548316A1"/>
    <w:rsid w:val="549262D0"/>
    <w:rsid w:val="54A12150"/>
    <w:rsid w:val="54B5427C"/>
    <w:rsid w:val="54D12EBB"/>
    <w:rsid w:val="54FC2648"/>
    <w:rsid w:val="55156816"/>
    <w:rsid w:val="552E408B"/>
    <w:rsid w:val="55BE71CF"/>
    <w:rsid w:val="55E57DF2"/>
    <w:rsid w:val="56107B70"/>
    <w:rsid w:val="56617E01"/>
    <w:rsid w:val="566207DF"/>
    <w:rsid w:val="56777CFD"/>
    <w:rsid w:val="56917B49"/>
    <w:rsid w:val="56A20E1E"/>
    <w:rsid w:val="56A644ED"/>
    <w:rsid w:val="56BA09B2"/>
    <w:rsid w:val="573C0BB5"/>
    <w:rsid w:val="57454590"/>
    <w:rsid w:val="57634412"/>
    <w:rsid w:val="576C36A8"/>
    <w:rsid w:val="581E710D"/>
    <w:rsid w:val="58427D97"/>
    <w:rsid w:val="58610041"/>
    <w:rsid w:val="587A2C6E"/>
    <w:rsid w:val="5889120F"/>
    <w:rsid w:val="58895DF6"/>
    <w:rsid w:val="5899418B"/>
    <w:rsid w:val="589942B6"/>
    <w:rsid w:val="58EC5A28"/>
    <w:rsid w:val="59275304"/>
    <w:rsid w:val="595234AE"/>
    <w:rsid w:val="596D5D05"/>
    <w:rsid w:val="59787933"/>
    <w:rsid w:val="5A0A455E"/>
    <w:rsid w:val="5A0E2D22"/>
    <w:rsid w:val="5A4D03F3"/>
    <w:rsid w:val="5A677B5E"/>
    <w:rsid w:val="5A8348F0"/>
    <w:rsid w:val="5AD312B2"/>
    <w:rsid w:val="5B375D03"/>
    <w:rsid w:val="5B3D7FFC"/>
    <w:rsid w:val="5B9568AB"/>
    <w:rsid w:val="5BAD0A69"/>
    <w:rsid w:val="5BB56BC2"/>
    <w:rsid w:val="5BB657AE"/>
    <w:rsid w:val="5BC27423"/>
    <w:rsid w:val="5BC84F54"/>
    <w:rsid w:val="5BF17738"/>
    <w:rsid w:val="5BF95858"/>
    <w:rsid w:val="5C487E7B"/>
    <w:rsid w:val="5C69329F"/>
    <w:rsid w:val="5C961EA0"/>
    <w:rsid w:val="5C9679A2"/>
    <w:rsid w:val="5D2A1558"/>
    <w:rsid w:val="5DA7149F"/>
    <w:rsid w:val="5DFB64D2"/>
    <w:rsid w:val="5E00372B"/>
    <w:rsid w:val="5E5033D2"/>
    <w:rsid w:val="5E534AE8"/>
    <w:rsid w:val="5E9277DD"/>
    <w:rsid w:val="5F0C75AA"/>
    <w:rsid w:val="5F374878"/>
    <w:rsid w:val="5F447027"/>
    <w:rsid w:val="5F906141"/>
    <w:rsid w:val="5FA43E47"/>
    <w:rsid w:val="5FBD0164"/>
    <w:rsid w:val="5FC7107F"/>
    <w:rsid w:val="60997615"/>
    <w:rsid w:val="60AF72B9"/>
    <w:rsid w:val="60FA15F6"/>
    <w:rsid w:val="61197895"/>
    <w:rsid w:val="618815FE"/>
    <w:rsid w:val="628258F3"/>
    <w:rsid w:val="62AB412C"/>
    <w:rsid w:val="62DE0127"/>
    <w:rsid w:val="632D5A26"/>
    <w:rsid w:val="63485986"/>
    <w:rsid w:val="63615D60"/>
    <w:rsid w:val="638B740B"/>
    <w:rsid w:val="63C755DF"/>
    <w:rsid w:val="64344C69"/>
    <w:rsid w:val="643A32B8"/>
    <w:rsid w:val="64AC0F5F"/>
    <w:rsid w:val="64C2062C"/>
    <w:rsid w:val="65431198"/>
    <w:rsid w:val="65552394"/>
    <w:rsid w:val="65D04F93"/>
    <w:rsid w:val="65EC53F2"/>
    <w:rsid w:val="65F02BBE"/>
    <w:rsid w:val="664B4379"/>
    <w:rsid w:val="667563B4"/>
    <w:rsid w:val="668C02FC"/>
    <w:rsid w:val="66A04FE9"/>
    <w:rsid w:val="66A9021B"/>
    <w:rsid w:val="66DC36BB"/>
    <w:rsid w:val="66E20943"/>
    <w:rsid w:val="66E62E72"/>
    <w:rsid w:val="66F93CE3"/>
    <w:rsid w:val="67347D3C"/>
    <w:rsid w:val="674E233A"/>
    <w:rsid w:val="67596799"/>
    <w:rsid w:val="676A6392"/>
    <w:rsid w:val="67723695"/>
    <w:rsid w:val="677D5ED6"/>
    <w:rsid w:val="67A00A7E"/>
    <w:rsid w:val="6816166B"/>
    <w:rsid w:val="684B35A5"/>
    <w:rsid w:val="6868406D"/>
    <w:rsid w:val="688A7E7F"/>
    <w:rsid w:val="689B1696"/>
    <w:rsid w:val="689B5CC3"/>
    <w:rsid w:val="68A46ED0"/>
    <w:rsid w:val="69101107"/>
    <w:rsid w:val="69194DE8"/>
    <w:rsid w:val="694A2DBC"/>
    <w:rsid w:val="695E2EA5"/>
    <w:rsid w:val="698A78B3"/>
    <w:rsid w:val="69900EBC"/>
    <w:rsid w:val="69E6481B"/>
    <w:rsid w:val="6A00070E"/>
    <w:rsid w:val="6A507DCB"/>
    <w:rsid w:val="6A8628E4"/>
    <w:rsid w:val="6AB539D5"/>
    <w:rsid w:val="6ADF5063"/>
    <w:rsid w:val="6AEF7DCB"/>
    <w:rsid w:val="6B1D6B77"/>
    <w:rsid w:val="6B410B80"/>
    <w:rsid w:val="6B825624"/>
    <w:rsid w:val="6BA655EF"/>
    <w:rsid w:val="6BA77EAB"/>
    <w:rsid w:val="6BCE73B1"/>
    <w:rsid w:val="6BE064AA"/>
    <w:rsid w:val="6BF679A1"/>
    <w:rsid w:val="6C0522B3"/>
    <w:rsid w:val="6C1639B5"/>
    <w:rsid w:val="6CB97D0D"/>
    <w:rsid w:val="6CC36560"/>
    <w:rsid w:val="6CEF333C"/>
    <w:rsid w:val="6D277670"/>
    <w:rsid w:val="6D487B38"/>
    <w:rsid w:val="6D9E1CD1"/>
    <w:rsid w:val="6DF20F38"/>
    <w:rsid w:val="6DF6564E"/>
    <w:rsid w:val="6E1C2409"/>
    <w:rsid w:val="6E7977D0"/>
    <w:rsid w:val="6E85040A"/>
    <w:rsid w:val="6EAD76FC"/>
    <w:rsid w:val="6ED82A8F"/>
    <w:rsid w:val="6EE01F35"/>
    <w:rsid w:val="6F3669E7"/>
    <w:rsid w:val="6F544973"/>
    <w:rsid w:val="6F7E21C5"/>
    <w:rsid w:val="6FC62421"/>
    <w:rsid w:val="70472663"/>
    <w:rsid w:val="706A1FF5"/>
    <w:rsid w:val="70841D3F"/>
    <w:rsid w:val="70B33D25"/>
    <w:rsid w:val="70CF0A20"/>
    <w:rsid w:val="7129158C"/>
    <w:rsid w:val="716F3158"/>
    <w:rsid w:val="71901B6C"/>
    <w:rsid w:val="71F63D64"/>
    <w:rsid w:val="724F4F7F"/>
    <w:rsid w:val="72A654E5"/>
    <w:rsid w:val="72D565A1"/>
    <w:rsid w:val="72FC1928"/>
    <w:rsid w:val="73273989"/>
    <w:rsid w:val="73785160"/>
    <w:rsid w:val="73B12715"/>
    <w:rsid w:val="73B14720"/>
    <w:rsid w:val="73D23EC3"/>
    <w:rsid w:val="740122F7"/>
    <w:rsid w:val="7453393F"/>
    <w:rsid w:val="74555ECA"/>
    <w:rsid w:val="74644440"/>
    <w:rsid w:val="748A29FF"/>
    <w:rsid w:val="74986973"/>
    <w:rsid w:val="75013D58"/>
    <w:rsid w:val="75203839"/>
    <w:rsid w:val="752E58AB"/>
    <w:rsid w:val="754821AD"/>
    <w:rsid w:val="75727860"/>
    <w:rsid w:val="757B2468"/>
    <w:rsid w:val="75E50D65"/>
    <w:rsid w:val="75FC1266"/>
    <w:rsid w:val="76531305"/>
    <w:rsid w:val="76696ECE"/>
    <w:rsid w:val="766F6891"/>
    <w:rsid w:val="76867B1D"/>
    <w:rsid w:val="76965B2B"/>
    <w:rsid w:val="76A00D3D"/>
    <w:rsid w:val="76CB653D"/>
    <w:rsid w:val="7702349D"/>
    <w:rsid w:val="77144B99"/>
    <w:rsid w:val="771A02F7"/>
    <w:rsid w:val="772522B4"/>
    <w:rsid w:val="772E69B8"/>
    <w:rsid w:val="77765178"/>
    <w:rsid w:val="7782102F"/>
    <w:rsid w:val="77D9206E"/>
    <w:rsid w:val="77DC6EDD"/>
    <w:rsid w:val="78311C5B"/>
    <w:rsid w:val="784C73E0"/>
    <w:rsid w:val="78B02558"/>
    <w:rsid w:val="78E6093E"/>
    <w:rsid w:val="793569C5"/>
    <w:rsid w:val="798E277A"/>
    <w:rsid w:val="79964B19"/>
    <w:rsid w:val="79DF2FBC"/>
    <w:rsid w:val="79EB7A26"/>
    <w:rsid w:val="7A126068"/>
    <w:rsid w:val="7A2E4874"/>
    <w:rsid w:val="7A380391"/>
    <w:rsid w:val="7A4078FE"/>
    <w:rsid w:val="7AA41C20"/>
    <w:rsid w:val="7AB80D62"/>
    <w:rsid w:val="7AFA51BD"/>
    <w:rsid w:val="7B0F2ACC"/>
    <w:rsid w:val="7B1A137F"/>
    <w:rsid w:val="7B1D28E2"/>
    <w:rsid w:val="7B3E2264"/>
    <w:rsid w:val="7B725344"/>
    <w:rsid w:val="7B810F64"/>
    <w:rsid w:val="7B91234D"/>
    <w:rsid w:val="7B95597D"/>
    <w:rsid w:val="7BCF3C05"/>
    <w:rsid w:val="7C1150C5"/>
    <w:rsid w:val="7C1B6A6D"/>
    <w:rsid w:val="7C3863FE"/>
    <w:rsid w:val="7C605AB5"/>
    <w:rsid w:val="7CAC64DB"/>
    <w:rsid w:val="7CCF776D"/>
    <w:rsid w:val="7CD563F8"/>
    <w:rsid w:val="7D021FC7"/>
    <w:rsid w:val="7D424AC8"/>
    <w:rsid w:val="7DCE6C2E"/>
    <w:rsid w:val="7DE26568"/>
    <w:rsid w:val="7E505D38"/>
    <w:rsid w:val="7E6176F2"/>
    <w:rsid w:val="7E6F1B73"/>
    <w:rsid w:val="7E96314F"/>
    <w:rsid w:val="7E9A3885"/>
    <w:rsid w:val="7F1306DF"/>
    <w:rsid w:val="7F5B0319"/>
    <w:rsid w:val="7F9E5F98"/>
    <w:rsid w:val="7FA32A7B"/>
    <w:rsid w:val="7FB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jc w:val="left"/>
    </w:pPr>
    <w:rPr>
      <w:kern w:val="21"/>
      <w:szCs w:val="21"/>
    </w:rPr>
  </w:style>
  <w:style w:type="paragraph" w:styleId="3">
    <w:name w:val="Body Text"/>
    <w:basedOn w:val="1"/>
    <w:next w:val="4"/>
    <w:link w:val="16"/>
    <w:autoRedefine/>
    <w:qFormat/>
    <w:uiPriority w:val="0"/>
    <w:pPr>
      <w:spacing w:after="120"/>
    </w:pPr>
  </w:style>
  <w:style w:type="paragraph" w:styleId="4">
    <w:name w:val="Body Text First Indent"/>
    <w:basedOn w:val="3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autoRedefine/>
    <w:qFormat/>
    <w:uiPriority w:val="0"/>
    <w:pPr>
      <w:spacing w:after="120" w:line="480" w:lineRule="auto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cs="Times New Roman"/>
      <w:b/>
      <w:bCs/>
    </w:rPr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正文文本 2 Char"/>
    <w:basedOn w:val="11"/>
    <w:link w:val="7"/>
    <w:autoRedefine/>
    <w:qFormat/>
    <w:uiPriority w:val="0"/>
    <w:rPr>
      <w:kern w:val="2"/>
      <w:sz w:val="21"/>
      <w:szCs w:val="24"/>
    </w:rPr>
  </w:style>
  <w:style w:type="character" w:customStyle="1" w:styleId="16">
    <w:name w:val="正文文本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170</Words>
  <Characters>170</Characters>
  <Lines>5</Lines>
  <Paragraphs>1</Paragraphs>
  <TotalTime>0</TotalTime>
  <ScaleCrop>false</ScaleCrop>
  <LinksUpToDate>false</LinksUpToDate>
  <CharactersWithSpaces>222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2022-06-09T01:17:00Z</dcterms:created>
  <dc:creator>6240731</dc:creator>
  <cp:lastModifiedBy>柠萌</cp:lastModifiedBy>
  <cp:lastPrinted>2022-06-09T04:26:00Z</cp:lastPrinted>
  <dcterms:modified xsi:type="dcterms:W3CDTF">2024-08-05T09:36:09Z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12BECA4657344877A7939C8F85E1B1DA_13</vt:lpwstr>
  </property>
</Properties>
</file>