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bottom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附件2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政府采购评审专家承诺书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both"/>
        <w:textAlignment w:val="bottom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both"/>
        <w:textAlignment w:val="bottom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本人承诺：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both"/>
        <w:textAlignment w:val="bottom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一、自愿申请成为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浙江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省政府采购评审专家，以独立身份参加政府采购评审工作。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both"/>
        <w:textAlignment w:val="bottom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二、所填写、上传的申请材料以及需回避的信息真实、完整、有效。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both"/>
        <w:textAlignment w:val="bottom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符合政府采购评审专家选聘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条件,无行贿、受贿、欺诈等不良信用记录。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both"/>
        <w:textAlignment w:val="bottom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四、履行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政府采购评审专家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权利和义务，自愿接受财政部门的监督管理和依法作出的处理、处罚。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both"/>
        <w:textAlignment w:val="bottom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五、严格按照政府采购法律法规的相关规定参加评审活动，遵守评审工作纪律,客观、公正、诚实、廉洁、自律、认真地履行评审职责，对自己的评审意见承担法律责任。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both"/>
        <w:textAlignment w:val="bottom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六、不参加与自己有利害关系的政府采购项目的评审活动。对与自己有利害关系的评审项目，如受到邀请，则主动提出回避。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bottom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   利害关系包括：参加采购活动前三年内,与供应商存在劳动关系,或者担任过供应商的董事、监事,或者是供应商的控股股东或实际控制人;与供应商的法定代表人或者负责人有夫妻、直系血亲、三代以内旁系血亲或者近姻亲关系;与供应商有其他可能影响政府采购活动公平、公正进行的关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both"/>
        <w:textAlignment w:val="bottom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履行法律、法规和规章规定的其他义务。</w:t>
      </w:r>
    </w:p>
    <w:p>
      <w:pPr>
        <w:pStyle w:val="2"/>
        <w:numPr>
          <w:numId w:val="0"/>
        </w:numPr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承诺人：       （签名）</w:t>
      </w:r>
    </w:p>
    <w:sectPr>
      <w:footerReference r:id="rId3" w:type="default"/>
      <w:footerReference r:id="rId4" w:type="even"/>
      <w:pgSz w:w="11906" w:h="16838"/>
      <w:pgMar w:top="1985" w:right="1588" w:bottom="1814" w:left="1588" w:header="737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swiss"/>
    <w:pitch w:val="default"/>
    <w:sig w:usb0="00000000" w:usb1="00000000" w:usb2="0A246029" w:usb3="0400200C" w:csb0="600001FF" w:csb1="D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153" w:hanging="4153"/>
      <w:jc w:val="right"/>
    </w:pPr>
    <w:r>
      <w:rPr>
        <w:rStyle w:val="17"/>
        <w:rFonts w:ascii="宋体" w:hAnsi="宋体" w:eastAsia="宋体" w:cs="宋体"/>
        <w:sz w:val="24"/>
        <w:szCs w:val="24"/>
      </w:rPr>
      <w:t xml:space="preserve">— </w:t>
    </w:r>
    <w:r>
      <w:rPr>
        <w:rStyle w:val="17"/>
        <w:rFonts w:ascii="Times New Roman" w:hAnsi="Times New Roman" w:eastAsia="宋体" w:cs="Times New Roman"/>
        <w:sz w:val="24"/>
        <w:szCs w:val="24"/>
      </w:rPr>
      <w:fldChar w:fldCharType="begin"/>
    </w:r>
    <w:r>
      <w:rPr>
        <w:rStyle w:val="17"/>
        <w:rFonts w:ascii="Times New Roman" w:hAnsi="Times New Roman" w:eastAsia="宋体" w:cs="Times New Roman"/>
        <w:sz w:val="24"/>
        <w:szCs w:val="24"/>
      </w:rPr>
      <w:instrText xml:space="preserve">PAGE  </w:instrText>
    </w:r>
    <w:r>
      <w:rPr>
        <w:rStyle w:val="17"/>
        <w:rFonts w:ascii="Times New Roman" w:hAnsi="Times New Roman" w:eastAsia="宋体" w:cs="Times New Roman"/>
        <w:sz w:val="24"/>
        <w:szCs w:val="24"/>
      </w:rPr>
      <w:fldChar w:fldCharType="separate"/>
    </w:r>
    <w:r>
      <w:rPr>
        <w:rStyle w:val="17"/>
        <w:rFonts w:ascii="Times New Roman" w:hAnsi="Times New Roman" w:eastAsia="宋体" w:cs="Times New Roman"/>
        <w:sz w:val="24"/>
      </w:rPr>
      <w:t>6</w:t>
    </w:r>
    <w:r>
      <w:rPr>
        <w:rStyle w:val="17"/>
        <w:rFonts w:ascii="Times New Roman" w:hAnsi="Times New Roman" w:eastAsia="宋体" w:cs="Times New Roman"/>
        <w:sz w:val="24"/>
        <w:szCs w:val="24"/>
      </w:rPr>
      <w:fldChar w:fldCharType="end"/>
    </w:r>
    <w:r>
      <w:rPr>
        <w:rStyle w:val="17"/>
        <w:rFonts w:ascii="宋体" w:hAnsi="宋体" w:eastAsia="宋体" w:cs="宋体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Style w:val="17"/>
        <w:rFonts w:ascii="宋体" w:hAnsi="宋体" w:eastAsia="宋体" w:cs="宋体"/>
        <w:sz w:val="24"/>
        <w:szCs w:val="24"/>
      </w:rPr>
      <w:t xml:space="preserve">— </w:t>
    </w:r>
    <w:r>
      <w:rPr>
        <w:rStyle w:val="17"/>
        <w:rFonts w:ascii="Times New Roman" w:hAnsi="Times New Roman" w:eastAsia="宋体" w:cs="Times New Roman"/>
        <w:sz w:val="24"/>
        <w:szCs w:val="24"/>
      </w:rPr>
      <w:fldChar w:fldCharType="begin"/>
    </w:r>
    <w:r>
      <w:rPr>
        <w:rStyle w:val="17"/>
        <w:rFonts w:ascii="Times New Roman" w:hAnsi="Times New Roman" w:eastAsia="宋体" w:cs="Times New Roman"/>
        <w:sz w:val="24"/>
        <w:szCs w:val="24"/>
      </w:rPr>
      <w:instrText xml:space="preserve">PAGE  </w:instrText>
    </w:r>
    <w:r>
      <w:rPr>
        <w:rStyle w:val="17"/>
        <w:rFonts w:ascii="Times New Roman" w:hAnsi="Times New Roman" w:eastAsia="宋体" w:cs="Times New Roman"/>
        <w:sz w:val="24"/>
        <w:szCs w:val="24"/>
      </w:rPr>
      <w:fldChar w:fldCharType="separate"/>
    </w:r>
    <w:r>
      <w:rPr>
        <w:rStyle w:val="17"/>
        <w:rFonts w:ascii="Times New Roman" w:hAnsi="Times New Roman" w:eastAsia="宋体" w:cs="Times New Roman"/>
        <w:sz w:val="24"/>
        <w:szCs w:val="24"/>
      </w:rPr>
      <w:t>1</w:t>
    </w:r>
    <w:r>
      <w:rPr>
        <w:rStyle w:val="17"/>
        <w:rFonts w:ascii="Times New Roman" w:hAnsi="Times New Roman" w:eastAsia="宋体" w:cs="Times New Roman"/>
        <w:sz w:val="24"/>
        <w:szCs w:val="24"/>
      </w:rPr>
      <w:fldChar w:fldCharType="end"/>
    </w:r>
    <w:r>
      <w:rPr>
        <w:rStyle w:val="17"/>
        <w:rFonts w:ascii="宋体" w:hAnsi="宋体" w:eastAsia="宋体" w:cs="宋体"/>
        <w:sz w:val="24"/>
        <w:szCs w:val="24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63CAAE"/>
    <w:multiLevelType w:val="singleLevel"/>
    <w:tmpl w:val="D763CAA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zOTFiODYyZTExZTY5NjdhMTMxNGE4ZjkxMzdkYmIifQ=="/>
    <w:docVar w:name="KSO_WPS_MARK_KEY" w:val="d45b5614-51cb-40ba-abc2-0d047c3a32ac"/>
  </w:docVars>
  <w:rsids>
    <w:rsidRoot w:val="00247D2D"/>
    <w:rsid w:val="0000341E"/>
    <w:rsid w:val="00016DC3"/>
    <w:rsid w:val="00032D6F"/>
    <w:rsid w:val="000429FA"/>
    <w:rsid w:val="00047B80"/>
    <w:rsid w:val="00047F27"/>
    <w:rsid w:val="000661D4"/>
    <w:rsid w:val="00072ABF"/>
    <w:rsid w:val="000827A3"/>
    <w:rsid w:val="00091A22"/>
    <w:rsid w:val="000A0656"/>
    <w:rsid w:val="000A32BC"/>
    <w:rsid w:val="000A4C4F"/>
    <w:rsid w:val="000C5DD0"/>
    <w:rsid w:val="000D0386"/>
    <w:rsid w:val="000E1656"/>
    <w:rsid w:val="00122EEF"/>
    <w:rsid w:val="00126652"/>
    <w:rsid w:val="0012765C"/>
    <w:rsid w:val="00145E9A"/>
    <w:rsid w:val="0014770C"/>
    <w:rsid w:val="0015724A"/>
    <w:rsid w:val="00157430"/>
    <w:rsid w:val="00162EA0"/>
    <w:rsid w:val="001913BB"/>
    <w:rsid w:val="001B6340"/>
    <w:rsid w:val="001C1232"/>
    <w:rsid w:val="001C1D4F"/>
    <w:rsid w:val="001C3652"/>
    <w:rsid w:val="001D1C72"/>
    <w:rsid w:val="001D4251"/>
    <w:rsid w:val="001E7C10"/>
    <w:rsid w:val="001F3E08"/>
    <w:rsid w:val="001F5F9C"/>
    <w:rsid w:val="00211620"/>
    <w:rsid w:val="00213710"/>
    <w:rsid w:val="002138BA"/>
    <w:rsid w:val="00215752"/>
    <w:rsid w:val="00215BA0"/>
    <w:rsid w:val="002227E3"/>
    <w:rsid w:val="00227246"/>
    <w:rsid w:val="00231909"/>
    <w:rsid w:val="002430A1"/>
    <w:rsid w:val="00247D2D"/>
    <w:rsid w:val="00261E29"/>
    <w:rsid w:val="00266960"/>
    <w:rsid w:val="00276334"/>
    <w:rsid w:val="0028127B"/>
    <w:rsid w:val="00284C3E"/>
    <w:rsid w:val="00286789"/>
    <w:rsid w:val="0029175A"/>
    <w:rsid w:val="00292D01"/>
    <w:rsid w:val="00293926"/>
    <w:rsid w:val="00296D22"/>
    <w:rsid w:val="002B129F"/>
    <w:rsid w:val="002C1920"/>
    <w:rsid w:val="002C485F"/>
    <w:rsid w:val="002D395C"/>
    <w:rsid w:val="002E16E7"/>
    <w:rsid w:val="002E2CB9"/>
    <w:rsid w:val="002E449D"/>
    <w:rsid w:val="002E6181"/>
    <w:rsid w:val="003002AB"/>
    <w:rsid w:val="003013F0"/>
    <w:rsid w:val="0030733E"/>
    <w:rsid w:val="00320E4B"/>
    <w:rsid w:val="00322ACB"/>
    <w:rsid w:val="00327031"/>
    <w:rsid w:val="00336AA0"/>
    <w:rsid w:val="003477D8"/>
    <w:rsid w:val="00357A6A"/>
    <w:rsid w:val="003615D1"/>
    <w:rsid w:val="0037087D"/>
    <w:rsid w:val="00373C05"/>
    <w:rsid w:val="00375711"/>
    <w:rsid w:val="003B7363"/>
    <w:rsid w:val="003C635F"/>
    <w:rsid w:val="003C7041"/>
    <w:rsid w:val="003D47B3"/>
    <w:rsid w:val="003E1C4C"/>
    <w:rsid w:val="003F1655"/>
    <w:rsid w:val="003F7CED"/>
    <w:rsid w:val="004261BA"/>
    <w:rsid w:val="004271DD"/>
    <w:rsid w:val="004329FE"/>
    <w:rsid w:val="00437774"/>
    <w:rsid w:val="00442656"/>
    <w:rsid w:val="00442F3E"/>
    <w:rsid w:val="00456C8A"/>
    <w:rsid w:val="00467904"/>
    <w:rsid w:val="00470171"/>
    <w:rsid w:val="00474EB3"/>
    <w:rsid w:val="00476496"/>
    <w:rsid w:val="0048071E"/>
    <w:rsid w:val="0048107A"/>
    <w:rsid w:val="00486597"/>
    <w:rsid w:val="00494EDF"/>
    <w:rsid w:val="0049701A"/>
    <w:rsid w:val="004A231B"/>
    <w:rsid w:val="004A4475"/>
    <w:rsid w:val="004B2D79"/>
    <w:rsid w:val="004B5F45"/>
    <w:rsid w:val="004B6245"/>
    <w:rsid w:val="004C3BD2"/>
    <w:rsid w:val="004C6D39"/>
    <w:rsid w:val="004C763B"/>
    <w:rsid w:val="004D71A1"/>
    <w:rsid w:val="004E5CAA"/>
    <w:rsid w:val="004F60F3"/>
    <w:rsid w:val="00500719"/>
    <w:rsid w:val="00503C8F"/>
    <w:rsid w:val="005044C9"/>
    <w:rsid w:val="00512DDF"/>
    <w:rsid w:val="00521A71"/>
    <w:rsid w:val="00525BDB"/>
    <w:rsid w:val="005307ED"/>
    <w:rsid w:val="00532F11"/>
    <w:rsid w:val="00537A4A"/>
    <w:rsid w:val="00574C55"/>
    <w:rsid w:val="00580D32"/>
    <w:rsid w:val="00593404"/>
    <w:rsid w:val="005A78C2"/>
    <w:rsid w:val="005B0DE3"/>
    <w:rsid w:val="005C6460"/>
    <w:rsid w:val="005D2281"/>
    <w:rsid w:val="005D7B4E"/>
    <w:rsid w:val="005E1DB4"/>
    <w:rsid w:val="005E722A"/>
    <w:rsid w:val="005F3873"/>
    <w:rsid w:val="005F6D27"/>
    <w:rsid w:val="00607913"/>
    <w:rsid w:val="006129D6"/>
    <w:rsid w:val="006225B1"/>
    <w:rsid w:val="00635B8A"/>
    <w:rsid w:val="00650E27"/>
    <w:rsid w:val="006570EB"/>
    <w:rsid w:val="00664426"/>
    <w:rsid w:val="00677301"/>
    <w:rsid w:val="00684612"/>
    <w:rsid w:val="00693307"/>
    <w:rsid w:val="006A3FB7"/>
    <w:rsid w:val="006B7321"/>
    <w:rsid w:val="006C3628"/>
    <w:rsid w:val="006C7368"/>
    <w:rsid w:val="006D241D"/>
    <w:rsid w:val="006D40DC"/>
    <w:rsid w:val="006D41A1"/>
    <w:rsid w:val="006E005C"/>
    <w:rsid w:val="006F02B3"/>
    <w:rsid w:val="007270BA"/>
    <w:rsid w:val="0073137E"/>
    <w:rsid w:val="007346AF"/>
    <w:rsid w:val="007449D6"/>
    <w:rsid w:val="0074706E"/>
    <w:rsid w:val="00757C9B"/>
    <w:rsid w:val="007610BA"/>
    <w:rsid w:val="00761D7E"/>
    <w:rsid w:val="00762FD5"/>
    <w:rsid w:val="00764D57"/>
    <w:rsid w:val="00765AB7"/>
    <w:rsid w:val="0076724B"/>
    <w:rsid w:val="00770F0F"/>
    <w:rsid w:val="0078461E"/>
    <w:rsid w:val="007A2466"/>
    <w:rsid w:val="007A4FC2"/>
    <w:rsid w:val="007A5016"/>
    <w:rsid w:val="007A5F47"/>
    <w:rsid w:val="007A7227"/>
    <w:rsid w:val="007A7D5D"/>
    <w:rsid w:val="007B277E"/>
    <w:rsid w:val="007B5389"/>
    <w:rsid w:val="007B6FE8"/>
    <w:rsid w:val="007C226C"/>
    <w:rsid w:val="007D16E6"/>
    <w:rsid w:val="007D3947"/>
    <w:rsid w:val="007E65BA"/>
    <w:rsid w:val="007F1E17"/>
    <w:rsid w:val="0080542B"/>
    <w:rsid w:val="00814028"/>
    <w:rsid w:val="008165F1"/>
    <w:rsid w:val="008349B0"/>
    <w:rsid w:val="00853272"/>
    <w:rsid w:val="00856CD0"/>
    <w:rsid w:val="008737C0"/>
    <w:rsid w:val="00875C3D"/>
    <w:rsid w:val="00877A50"/>
    <w:rsid w:val="00882566"/>
    <w:rsid w:val="008A7EF4"/>
    <w:rsid w:val="008B6EB4"/>
    <w:rsid w:val="008C2182"/>
    <w:rsid w:val="008E0400"/>
    <w:rsid w:val="008E74CE"/>
    <w:rsid w:val="008F3AD8"/>
    <w:rsid w:val="009055CE"/>
    <w:rsid w:val="00940142"/>
    <w:rsid w:val="00945357"/>
    <w:rsid w:val="00946AA0"/>
    <w:rsid w:val="00952BB1"/>
    <w:rsid w:val="00953824"/>
    <w:rsid w:val="00955230"/>
    <w:rsid w:val="00963123"/>
    <w:rsid w:val="009755C2"/>
    <w:rsid w:val="009802F4"/>
    <w:rsid w:val="00982E8F"/>
    <w:rsid w:val="00987CF8"/>
    <w:rsid w:val="00990719"/>
    <w:rsid w:val="0099461D"/>
    <w:rsid w:val="00994C9A"/>
    <w:rsid w:val="00995829"/>
    <w:rsid w:val="0099763A"/>
    <w:rsid w:val="009D4F68"/>
    <w:rsid w:val="009D513A"/>
    <w:rsid w:val="009E11AA"/>
    <w:rsid w:val="009E2769"/>
    <w:rsid w:val="009E5597"/>
    <w:rsid w:val="009F59DF"/>
    <w:rsid w:val="009F65EF"/>
    <w:rsid w:val="00A00099"/>
    <w:rsid w:val="00A002A3"/>
    <w:rsid w:val="00A026B6"/>
    <w:rsid w:val="00A03722"/>
    <w:rsid w:val="00A03FE4"/>
    <w:rsid w:val="00A16FF4"/>
    <w:rsid w:val="00A21756"/>
    <w:rsid w:val="00A23268"/>
    <w:rsid w:val="00A27592"/>
    <w:rsid w:val="00A315E6"/>
    <w:rsid w:val="00A36015"/>
    <w:rsid w:val="00A44792"/>
    <w:rsid w:val="00A46E03"/>
    <w:rsid w:val="00A47205"/>
    <w:rsid w:val="00A47F5B"/>
    <w:rsid w:val="00A54F76"/>
    <w:rsid w:val="00A55FF3"/>
    <w:rsid w:val="00A715A6"/>
    <w:rsid w:val="00A72AED"/>
    <w:rsid w:val="00A75D87"/>
    <w:rsid w:val="00A75E38"/>
    <w:rsid w:val="00A77E5E"/>
    <w:rsid w:val="00A949F3"/>
    <w:rsid w:val="00AA2F1F"/>
    <w:rsid w:val="00AB4A2B"/>
    <w:rsid w:val="00AB6CFC"/>
    <w:rsid w:val="00AC14A2"/>
    <w:rsid w:val="00AF2785"/>
    <w:rsid w:val="00AF3273"/>
    <w:rsid w:val="00B03671"/>
    <w:rsid w:val="00B05B6A"/>
    <w:rsid w:val="00B06AB5"/>
    <w:rsid w:val="00B11A87"/>
    <w:rsid w:val="00B15994"/>
    <w:rsid w:val="00B2286B"/>
    <w:rsid w:val="00B23FA2"/>
    <w:rsid w:val="00B3469C"/>
    <w:rsid w:val="00B367FE"/>
    <w:rsid w:val="00B4231E"/>
    <w:rsid w:val="00B903D2"/>
    <w:rsid w:val="00B96386"/>
    <w:rsid w:val="00BA1DB6"/>
    <w:rsid w:val="00BA2026"/>
    <w:rsid w:val="00BC1DF5"/>
    <w:rsid w:val="00BE6AC1"/>
    <w:rsid w:val="00BE6AD1"/>
    <w:rsid w:val="00BF2B83"/>
    <w:rsid w:val="00BF6460"/>
    <w:rsid w:val="00C07E51"/>
    <w:rsid w:val="00C13E87"/>
    <w:rsid w:val="00C230E8"/>
    <w:rsid w:val="00C256AE"/>
    <w:rsid w:val="00C37B7C"/>
    <w:rsid w:val="00C4090C"/>
    <w:rsid w:val="00C4208D"/>
    <w:rsid w:val="00C510D8"/>
    <w:rsid w:val="00C57AD0"/>
    <w:rsid w:val="00C66635"/>
    <w:rsid w:val="00C76311"/>
    <w:rsid w:val="00C80F16"/>
    <w:rsid w:val="00C85F5F"/>
    <w:rsid w:val="00CA4133"/>
    <w:rsid w:val="00CA5E7F"/>
    <w:rsid w:val="00CB2727"/>
    <w:rsid w:val="00CB3186"/>
    <w:rsid w:val="00CB3760"/>
    <w:rsid w:val="00CB3BF8"/>
    <w:rsid w:val="00CD00BE"/>
    <w:rsid w:val="00CD2B28"/>
    <w:rsid w:val="00CE0AE5"/>
    <w:rsid w:val="00D03789"/>
    <w:rsid w:val="00D1265E"/>
    <w:rsid w:val="00D15112"/>
    <w:rsid w:val="00D2623D"/>
    <w:rsid w:val="00D35268"/>
    <w:rsid w:val="00D460F5"/>
    <w:rsid w:val="00D60C4B"/>
    <w:rsid w:val="00D634A7"/>
    <w:rsid w:val="00D82BA0"/>
    <w:rsid w:val="00D85527"/>
    <w:rsid w:val="00DB27D6"/>
    <w:rsid w:val="00DC2728"/>
    <w:rsid w:val="00DD19EA"/>
    <w:rsid w:val="00DD5836"/>
    <w:rsid w:val="00DD6BB0"/>
    <w:rsid w:val="00DE120F"/>
    <w:rsid w:val="00DE5638"/>
    <w:rsid w:val="00DE6D04"/>
    <w:rsid w:val="00DF0673"/>
    <w:rsid w:val="00DF3768"/>
    <w:rsid w:val="00E21347"/>
    <w:rsid w:val="00E25499"/>
    <w:rsid w:val="00E34BAB"/>
    <w:rsid w:val="00E41FF7"/>
    <w:rsid w:val="00E54AC7"/>
    <w:rsid w:val="00E57BBD"/>
    <w:rsid w:val="00E77885"/>
    <w:rsid w:val="00E8729D"/>
    <w:rsid w:val="00E87FCA"/>
    <w:rsid w:val="00E9238B"/>
    <w:rsid w:val="00EA480B"/>
    <w:rsid w:val="00EA644D"/>
    <w:rsid w:val="00EC223B"/>
    <w:rsid w:val="00ED0E54"/>
    <w:rsid w:val="00ED7FF7"/>
    <w:rsid w:val="00EE04FE"/>
    <w:rsid w:val="00EE15AB"/>
    <w:rsid w:val="00EE61BF"/>
    <w:rsid w:val="00F05D55"/>
    <w:rsid w:val="00F12ECA"/>
    <w:rsid w:val="00F14B82"/>
    <w:rsid w:val="00F23F88"/>
    <w:rsid w:val="00F425E7"/>
    <w:rsid w:val="00F557A0"/>
    <w:rsid w:val="00F729CD"/>
    <w:rsid w:val="00F739B8"/>
    <w:rsid w:val="00F815B7"/>
    <w:rsid w:val="00F82743"/>
    <w:rsid w:val="00F8558D"/>
    <w:rsid w:val="00FB3199"/>
    <w:rsid w:val="00FB5E81"/>
    <w:rsid w:val="00FB7DE1"/>
    <w:rsid w:val="00FC4803"/>
    <w:rsid w:val="00FC6DDD"/>
    <w:rsid w:val="00FC74E4"/>
    <w:rsid w:val="00FD6E10"/>
    <w:rsid w:val="00FE3F03"/>
    <w:rsid w:val="00FE4B26"/>
    <w:rsid w:val="00FE568E"/>
    <w:rsid w:val="00FF1528"/>
    <w:rsid w:val="02943AE3"/>
    <w:rsid w:val="02CF5B11"/>
    <w:rsid w:val="02D3448A"/>
    <w:rsid w:val="033863B9"/>
    <w:rsid w:val="03E35D67"/>
    <w:rsid w:val="05784CAD"/>
    <w:rsid w:val="06694DCE"/>
    <w:rsid w:val="07840597"/>
    <w:rsid w:val="08470882"/>
    <w:rsid w:val="08917EA9"/>
    <w:rsid w:val="0A3D46AD"/>
    <w:rsid w:val="0A6E2B3A"/>
    <w:rsid w:val="0C052FC1"/>
    <w:rsid w:val="0DDB5DA1"/>
    <w:rsid w:val="0EC35F79"/>
    <w:rsid w:val="0ECE1063"/>
    <w:rsid w:val="0FF71698"/>
    <w:rsid w:val="10265E93"/>
    <w:rsid w:val="10905FEB"/>
    <w:rsid w:val="10DB63F2"/>
    <w:rsid w:val="10EB2CEB"/>
    <w:rsid w:val="12932B74"/>
    <w:rsid w:val="12C3044A"/>
    <w:rsid w:val="136A0061"/>
    <w:rsid w:val="13EA3334"/>
    <w:rsid w:val="145F1099"/>
    <w:rsid w:val="1550451E"/>
    <w:rsid w:val="158A337D"/>
    <w:rsid w:val="1618264D"/>
    <w:rsid w:val="168A08F5"/>
    <w:rsid w:val="17B63C2F"/>
    <w:rsid w:val="18605A5A"/>
    <w:rsid w:val="18FC5611"/>
    <w:rsid w:val="195C1845"/>
    <w:rsid w:val="19E47A71"/>
    <w:rsid w:val="1A204F2B"/>
    <w:rsid w:val="1A547F00"/>
    <w:rsid w:val="1A5B53E7"/>
    <w:rsid w:val="1D2804B6"/>
    <w:rsid w:val="1DD408A6"/>
    <w:rsid w:val="1E5517A7"/>
    <w:rsid w:val="1EA85855"/>
    <w:rsid w:val="1F6B4DD4"/>
    <w:rsid w:val="207F488A"/>
    <w:rsid w:val="20E07C5D"/>
    <w:rsid w:val="21BF6FA6"/>
    <w:rsid w:val="22317AAA"/>
    <w:rsid w:val="22B75E4A"/>
    <w:rsid w:val="24027083"/>
    <w:rsid w:val="244B1C71"/>
    <w:rsid w:val="25374DB0"/>
    <w:rsid w:val="2592402B"/>
    <w:rsid w:val="26623D6E"/>
    <w:rsid w:val="268250AF"/>
    <w:rsid w:val="26DD2F96"/>
    <w:rsid w:val="272D2786"/>
    <w:rsid w:val="27743301"/>
    <w:rsid w:val="27F84BE2"/>
    <w:rsid w:val="28804FB0"/>
    <w:rsid w:val="293C506F"/>
    <w:rsid w:val="294B268A"/>
    <w:rsid w:val="29666F2D"/>
    <w:rsid w:val="29B7503C"/>
    <w:rsid w:val="29C17C9D"/>
    <w:rsid w:val="2B833468"/>
    <w:rsid w:val="2BF81EAF"/>
    <w:rsid w:val="2BFE7019"/>
    <w:rsid w:val="2C3A4E83"/>
    <w:rsid w:val="2D625939"/>
    <w:rsid w:val="2E851E3A"/>
    <w:rsid w:val="2EDF1D48"/>
    <w:rsid w:val="2EF87CE0"/>
    <w:rsid w:val="30EC7853"/>
    <w:rsid w:val="316F1F45"/>
    <w:rsid w:val="31D21C53"/>
    <w:rsid w:val="321E60AA"/>
    <w:rsid w:val="32470B81"/>
    <w:rsid w:val="32BE2269"/>
    <w:rsid w:val="33926E31"/>
    <w:rsid w:val="34423E3C"/>
    <w:rsid w:val="345C5A2F"/>
    <w:rsid w:val="365D2E20"/>
    <w:rsid w:val="37C90CD1"/>
    <w:rsid w:val="37CD5E86"/>
    <w:rsid w:val="38F329A6"/>
    <w:rsid w:val="39912012"/>
    <w:rsid w:val="3BE41FD9"/>
    <w:rsid w:val="3BF357D9"/>
    <w:rsid w:val="3C6B0767"/>
    <w:rsid w:val="3D082FA4"/>
    <w:rsid w:val="3E3709A4"/>
    <w:rsid w:val="3E8D51CF"/>
    <w:rsid w:val="3F111667"/>
    <w:rsid w:val="404E21BA"/>
    <w:rsid w:val="40692531"/>
    <w:rsid w:val="414923E2"/>
    <w:rsid w:val="416C34BF"/>
    <w:rsid w:val="41A97A74"/>
    <w:rsid w:val="439451CE"/>
    <w:rsid w:val="43F44606"/>
    <w:rsid w:val="44762E3C"/>
    <w:rsid w:val="44E045FD"/>
    <w:rsid w:val="450775D7"/>
    <w:rsid w:val="45C670C4"/>
    <w:rsid w:val="45F96748"/>
    <w:rsid w:val="467F0F5F"/>
    <w:rsid w:val="47746408"/>
    <w:rsid w:val="482913A4"/>
    <w:rsid w:val="485C0A51"/>
    <w:rsid w:val="48C041B1"/>
    <w:rsid w:val="4A49654F"/>
    <w:rsid w:val="4AF10C52"/>
    <w:rsid w:val="4BF834CE"/>
    <w:rsid w:val="4D5841D4"/>
    <w:rsid w:val="4E4A352F"/>
    <w:rsid w:val="4F705863"/>
    <w:rsid w:val="4FE10BED"/>
    <w:rsid w:val="505D59A2"/>
    <w:rsid w:val="51721C97"/>
    <w:rsid w:val="52867F61"/>
    <w:rsid w:val="529F20C5"/>
    <w:rsid w:val="53540DD5"/>
    <w:rsid w:val="53727A0F"/>
    <w:rsid w:val="538745D3"/>
    <w:rsid w:val="539B3A63"/>
    <w:rsid w:val="5415609C"/>
    <w:rsid w:val="549C28F4"/>
    <w:rsid w:val="54DA78C0"/>
    <w:rsid w:val="54E0070F"/>
    <w:rsid w:val="54E720B3"/>
    <w:rsid w:val="562C0C67"/>
    <w:rsid w:val="56955A2C"/>
    <w:rsid w:val="56FD13B6"/>
    <w:rsid w:val="5807711C"/>
    <w:rsid w:val="59BB1E86"/>
    <w:rsid w:val="59EBF2C1"/>
    <w:rsid w:val="5AD84141"/>
    <w:rsid w:val="5EA747EB"/>
    <w:rsid w:val="5ED915A6"/>
    <w:rsid w:val="5EDF2350"/>
    <w:rsid w:val="5F553C5A"/>
    <w:rsid w:val="5F6035B6"/>
    <w:rsid w:val="60121D59"/>
    <w:rsid w:val="607C33F4"/>
    <w:rsid w:val="60EF02A2"/>
    <w:rsid w:val="631332EB"/>
    <w:rsid w:val="63147060"/>
    <w:rsid w:val="63585C5E"/>
    <w:rsid w:val="63BE1963"/>
    <w:rsid w:val="653E529D"/>
    <w:rsid w:val="65560843"/>
    <w:rsid w:val="65BC5C5B"/>
    <w:rsid w:val="65DC31A9"/>
    <w:rsid w:val="66965DB4"/>
    <w:rsid w:val="67E36405"/>
    <w:rsid w:val="67F3131B"/>
    <w:rsid w:val="6822159B"/>
    <w:rsid w:val="696B3AFF"/>
    <w:rsid w:val="6AD97231"/>
    <w:rsid w:val="6B955370"/>
    <w:rsid w:val="6CBD5492"/>
    <w:rsid w:val="6D0A5A13"/>
    <w:rsid w:val="6E074830"/>
    <w:rsid w:val="6E811A12"/>
    <w:rsid w:val="6EC73E66"/>
    <w:rsid w:val="6F146688"/>
    <w:rsid w:val="704A3B3C"/>
    <w:rsid w:val="70C31A06"/>
    <w:rsid w:val="71F11E79"/>
    <w:rsid w:val="71F27CD1"/>
    <w:rsid w:val="721A085A"/>
    <w:rsid w:val="72264E84"/>
    <w:rsid w:val="72B96D29"/>
    <w:rsid w:val="73D53C4C"/>
    <w:rsid w:val="749A79C4"/>
    <w:rsid w:val="754602D2"/>
    <w:rsid w:val="75DE429F"/>
    <w:rsid w:val="76797646"/>
    <w:rsid w:val="76D80B8C"/>
    <w:rsid w:val="76F61641"/>
    <w:rsid w:val="777F5336"/>
    <w:rsid w:val="77994438"/>
    <w:rsid w:val="77ABA00C"/>
    <w:rsid w:val="786C139E"/>
    <w:rsid w:val="786F2F48"/>
    <w:rsid w:val="78C73812"/>
    <w:rsid w:val="79116450"/>
    <w:rsid w:val="7920214B"/>
    <w:rsid w:val="7B144BE1"/>
    <w:rsid w:val="7D44792B"/>
    <w:rsid w:val="7DBE1571"/>
    <w:rsid w:val="7E3A244B"/>
    <w:rsid w:val="7E4C76C0"/>
    <w:rsid w:val="7EBD8277"/>
    <w:rsid w:val="7F11591D"/>
    <w:rsid w:val="7FF14B04"/>
    <w:rsid w:val="7FF947D4"/>
    <w:rsid w:val="7FFB78FB"/>
    <w:rsid w:val="94FDB875"/>
    <w:rsid w:val="95BFCADB"/>
    <w:rsid w:val="AEFEA861"/>
    <w:rsid w:val="B7F65642"/>
    <w:rsid w:val="BA7B6BD6"/>
    <w:rsid w:val="BDBE36A4"/>
    <w:rsid w:val="E37DF0C6"/>
    <w:rsid w:val="EF3E403D"/>
    <w:rsid w:val="EF9FEB6B"/>
    <w:rsid w:val="EFFF4AB4"/>
    <w:rsid w:val="FDA78FD8"/>
    <w:rsid w:val="FE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501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02"/>
    <w:unhideWhenUsed/>
    <w:qFormat/>
    <w:uiPriority w:val="99"/>
    <w:rPr>
      <w:rFonts w:ascii="Calibri" w:hAnsi="Calibri" w:eastAsia="宋体" w:cs="Times New Roman"/>
      <w:sz w:val="30"/>
      <w:szCs w:val="30"/>
    </w:rPr>
  </w:style>
  <w:style w:type="paragraph" w:styleId="5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200" w:leftChars="200"/>
    </w:pPr>
    <w:rPr>
      <w:rFonts w:ascii="Calibri" w:hAnsi="Calibri" w:eastAsia="宋体" w:cs="Times New Roman"/>
    </w:rPr>
  </w:style>
  <w:style w:type="paragraph" w:styleId="6">
    <w:name w:val="annotation text"/>
    <w:basedOn w:val="1"/>
    <w:link w:val="22"/>
    <w:semiHidden/>
    <w:qFormat/>
    <w:uiPriority w:val="99"/>
    <w:pPr>
      <w:jc w:val="left"/>
    </w:pPr>
  </w:style>
  <w:style w:type="paragraph" w:styleId="7">
    <w:name w:val="Date"/>
    <w:basedOn w:val="1"/>
    <w:next w:val="1"/>
    <w:link w:val="23"/>
    <w:semiHidden/>
    <w:qFormat/>
    <w:uiPriority w:val="99"/>
    <w:pPr>
      <w:ind w:left="100" w:leftChars="2500"/>
    </w:pPr>
  </w:style>
  <w:style w:type="paragraph" w:styleId="8">
    <w:name w:val="Balloon Text"/>
    <w:basedOn w:val="1"/>
    <w:link w:val="24"/>
    <w:qFormat/>
    <w:uiPriority w:val="0"/>
    <w:rPr>
      <w:sz w:val="18"/>
      <w:szCs w:val="18"/>
    </w:rPr>
  </w:style>
  <w:style w:type="paragraph" w:styleId="9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paragraph" w:styleId="12">
    <w:name w:val="annotation subject"/>
    <w:basedOn w:val="6"/>
    <w:next w:val="6"/>
    <w:link w:val="27"/>
    <w:semiHidden/>
    <w:qFormat/>
    <w:uiPriority w:val="99"/>
    <w:rPr>
      <w:b/>
      <w:bCs/>
    </w:rPr>
  </w:style>
  <w:style w:type="table" w:styleId="14">
    <w:name w:val="Table Grid"/>
    <w:basedOn w:val="13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locked/>
    <w:uiPriority w:val="0"/>
    <w:rPr>
      <w:b/>
    </w:rPr>
  </w:style>
  <w:style w:type="character" w:styleId="17">
    <w:name w:val="page number"/>
    <w:basedOn w:val="15"/>
    <w:qFormat/>
    <w:uiPriority w:val="99"/>
  </w:style>
  <w:style w:type="character" w:styleId="18">
    <w:name w:val="FollowedHyperlink"/>
    <w:semiHidden/>
    <w:qFormat/>
    <w:uiPriority w:val="99"/>
    <w:rPr>
      <w:color w:val="800080"/>
      <w:u w:val="single"/>
    </w:rPr>
  </w:style>
  <w:style w:type="character" w:styleId="19">
    <w:name w:val="Hyperlink"/>
    <w:qFormat/>
    <w:uiPriority w:val="99"/>
    <w:rPr>
      <w:color w:val="0000FF"/>
      <w:u w:val="single"/>
    </w:rPr>
  </w:style>
  <w:style w:type="character" w:styleId="20">
    <w:name w:val="annotation reference"/>
    <w:semiHidden/>
    <w:qFormat/>
    <w:uiPriority w:val="99"/>
    <w:rPr>
      <w:sz w:val="21"/>
      <w:szCs w:val="21"/>
    </w:rPr>
  </w:style>
  <w:style w:type="character" w:customStyle="1" w:styleId="21">
    <w:name w:val="标题 2 字符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批注文字 字符"/>
    <w:link w:val="6"/>
    <w:semiHidden/>
    <w:qFormat/>
    <w:locked/>
    <w:uiPriority w:val="99"/>
    <w:rPr>
      <w:rFonts w:ascii="等线" w:hAnsi="等线" w:eastAsia="等线" w:cs="等线"/>
      <w:kern w:val="2"/>
      <w:sz w:val="22"/>
      <w:szCs w:val="22"/>
    </w:rPr>
  </w:style>
  <w:style w:type="character" w:customStyle="1" w:styleId="23">
    <w:name w:val="日期 字符"/>
    <w:link w:val="7"/>
    <w:semiHidden/>
    <w:qFormat/>
    <w:locked/>
    <w:uiPriority w:val="99"/>
    <w:rPr>
      <w:rFonts w:ascii="等线" w:hAnsi="等线" w:eastAsia="等线" w:cs="等线"/>
      <w:kern w:val="2"/>
      <w:sz w:val="22"/>
      <w:szCs w:val="22"/>
    </w:rPr>
  </w:style>
  <w:style w:type="character" w:customStyle="1" w:styleId="24">
    <w:name w:val="批注框文本 字符"/>
    <w:link w:val="8"/>
    <w:qFormat/>
    <w:locked/>
    <w:uiPriority w:val="0"/>
    <w:rPr>
      <w:sz w:val="18"/>
      <w:szCs w:val="18"/>
    </w:rPr>
  </w:style>
  <w:style w:type="character" w:customStyle="1" w:styleId="25">
    <w:name w:val="页脚 字符"/>
    <w:link w:val="9"/>
    <w:qFormat/>
    <w:locked/>
    <w:uiPriority w:val="0"/>
    <w:rPr>
      <w:sz w:val="18"/>
      <w:szCs w:val="18"/>
    </w:rPr>
  </w:style>
  <w:style w:type="character" w:customStyle="1" w:styleId="26">
    <w:name w:val="页眉 字符"/>
    <w:link w:val="10"/>
    <w:qFormat/>
    <w:locked/>
    <w:uiPriority w:val="0"/>
    <w:rPr>
      <w:sz w:val="18"/>
      <w:szCs w:val="18"/>
    </w:rPr>
  </w:style>
  <w:style w:type="character" w:customStyle="1" w:styleId="27">
    <w:name w:val="批注主题 字符"/>
    <w:link w:val="12"/>
    <w:semiHidden/>
    <w:qFormat/>
    <w:locked/>
    <w:uiPriority w:val="99"/>
    <w:rPr>
      <w:rFonts w:ascii="等线" w:hAnsi="等线" w:eastAsia="等线" w:cs="等线"/>
      <w:b/>
      <w:bCs/>
      <w:kern w:val="2"/>
      <w:sz w:val="22"/>
      <w:szCs w:val="22"/>
    </w:rPr>
  </w:style>
  <w:style w:type="paragraph" w:customStyle="1" w:styleId="2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9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96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97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9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10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3">
    <w:name w:val="抄 送"/>
    <w:basedOn w:val="1"/>
    <w:qFormat/>
    <w:uiPriority w:val="0"/>
    <w:pPr>
      <w:framePr w:wrap="notBeside" w:vAnchor="margin" w:hAnchor="margin" w:yAlign="bottom"/>
    </w:pPr>
    <w:rPr>
      <w:rFonts w:ascii="Calibri" w:hAnsi="Calibri" w:eastAsia="仿宋_GB2312" w:cs="Calibri"/>
      <w:sz w:val="32"/>
      <w:szCs w:val="32"/>
    </w:rPr>
  </w:style>
  <w:style w:type="paragraph" w:customStyle="1" w:styleId="5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64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6">
    <w:name w:val="列出段落"/>
    <w:basedOn w:val="1"/>
    <w:qFormat/>
    <w:uiPriority w:val="99"/>
    <w:pPr>
      <w:ind w:firstLine="420" w:firstLineChars="200"/>
    </w:pPr>
    <w:rPr>
      <w:rFonts w:ascii="Calibri" w:hAnsi="Calibri" w:eastAsia="宋体" w:cs="Calibri"/>
    </w:rPr>
  </w:style>
  <w:style w:type="paragraph" w:customStyle="1" w:styleId="67">
    <w:name w:val="List Paragraph"/>
    <w:basedOn w:val="1"/>
    <w:qFormat/>
    <w:uiPriority w:val="99"/>
    <w:pPr>
      <w:ind w:firstLine="420" w:firstLineChars="200"/>
    </w:pPr>
  </w:style>
  <w:style w:type="paragraph" w:customStyle="1" w:styleId="6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69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0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1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2"/>
      <w:szCs w:val="22"/>
    </w:rPr>
  </w:style>
  <w:style w:type="paragraph" w:customStyle="1" w:styleId="72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7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7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</w:rPr>
  </w:style>
  <w:style w:type="paragraph" w:customStyle="1" w:styleId="7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DejaVu Sans" w:hAnsi="DejaVu Sans" w:eastAsia="宋体" w:cs="DejaVu Sans"/>
      <w:b/>
      <w:bCs/>
      <w:color w:val="000000"/>
      <w:kern w:val="0"/>
      <w:sz w:val="22"/>
      <w:szCs w:val="22"/>
    </w:rPr>
  </w:style>
  <w:style w:type="paragraph" w:customStyle="1" w:styleId="7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8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81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  <w:szCs w:val="22"/>
    </w:rPr>
  </w:style>
  <w:style w:type="paragraph" w:customStyle="1" w:styleId="82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kern w:val="0"/>
      <w:sz w:val="22"/>
      <w:szCs w:val="22"/>
    </w:rPr>
  </w:style>
  <w:style w:type="paragraph" w:customStyle="1" w:styleId="83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84">
    <w:name w:val="et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5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6">
    <w:name w:val="et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87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8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89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90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91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92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FF0000"/>
      <w:kern w:val="0"/>
      <w:sz w:val="24"/>
      <w:szCs w:val="24"/>
    </w:rPr>
  </w:style>
  <w:style w:type="paragraph" w:customStyle="1" w:styleId="93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94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95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96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97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</w:rPr>
  </w:style>
  <w:style w:type="paragraph" w:customStyle="1" w:styleId="98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99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0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2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3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4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5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character" w:customStyle="1" w:styleId="106">
    <w:name w:val="font131"/>
    <w:basedOn w:val="15"/>
    <w:qFormat/>
    <w:uiPriority w:val="0"/>
    <w:rPr>
      <w:rFonts w:hint="eastAsia" w:ascii="宋体" w:hAnsi="宋体" w:eastAsia="宋体"/>
      <w:b/>
      <w:bCs/>
      <w:color w:val="000000"/>
      <w:sz w:val="22"/>
      <w:szCs w:val="22"/>
      <w:u w:val="none"/>
    </w:rPr>
  </w:style>
  <w:style w:type="character" w:customStyle="1" w:styleId="107">
    <w:name w:val="font71"/>
    <w:basedOn w:val="15"/>
    <w:qFormat/>
    <w:uiPriority w:val="0"/>
    <w:rPr>
      <w:rFonts w:hint="default" w:ascii="DejaVu Sans" w:hAnsi="DejaVu Sans" w:cs="DejaVu Sans"/>
      <w:b/>
      <w:bCs/>
      <w:color w:val="000000"/>
      <w:sz w:val="22"/>
      <w:szCs w:val="22"/>
      <w:u w:val="none"/>
    </w:rPr>
  </w:style>
  <w:style w:type="character" w:customStyle="1" w:styleId="108">
    <w:name w:val="font11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9">
    <w:name w:val="font21"/>
    <w:basedOn w:val="1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paragraph" w:customStyle="1" w:styleId="110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20"/>
      <w:szCs w:val="20"/>
    </w:rPr>
  </w:style>
  <w:style w:type="character" w:customStyle="1" w:styleId="111">
    <w:name w:val="font41"/>
    <w:basedOn w:val="15"/>
    <w:qFormat/>
    <w:uiPriority w:val="0"/>
    <w:rPr>
      <w:rFonts w:hint="eastAsia" w:ascii="仿宋_GB2312" w:eastAsia="仿宋_GB2312"/>
      <w:color w:val="000000"/>
      <w:sz w:val="20"/>
      <w:szCs w:val="20"/>
      <w:u w:val="none"/>
    </w:rPr>
  </w:style>
  <w:style w:type="character" w:customStyle="1" w:styleId="112">
    <w:name w:val="font31"/>
    <w:basedOn w:val="15"/>
    <w:qFormat/>
    <w:uiPriority w:val="0"/>
    <w:rPr>
      <w:rFonts w:hint="eastAsia" w:ascii="仿宋_GB2312" w:eastAsia="仿宋_GB2312"/>
      <w:color w:val="FF0000"/>
      <w:sz w:val="20"/>
      <w:szCs w:val="20"/>
      <w:u w:val="none"/>
    </w:rPr>
  </w:style>
  <w:style w:type="paragraph" w:customStyle="1" w:styleId="113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14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15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16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17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18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19">
    <w:name w:val="et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20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21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2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23">
    <w:name w:val="et3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4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5">
    <w:name w:val="et37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6">
    <w:name w:val="et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7">
    <w:name w:val="et3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8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9">
    <w:name w:val="et41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0">
    <w:name w:val="et4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1">
    <w:name w:val="et4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2">
    <w:name w:val="et44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3">
    <w:name w:val="et4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4">
    <w:name w:val="et4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5">
    <w:name w:val="et4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6">
    <w:name w:val="et4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7">
    <w:name w:val="et4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8">
    <w:name w:val="et5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9">
    <w:name w:val="et5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40">
    <w:name w:val="et5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41">
    <w:name w:val="et53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42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16"/>
      <w:szCs w:val="16"/>
    </w:rPr>
  </w:style>
  <w:style w:type="paragraph" w:customStyle="1" w:styleId="143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144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145">
    <w:name w:val="xl10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146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147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Times New Roman" w:hAnsi="Times New Roman" w:eastAsia="宋体" w:cs="Times New Roman"/>
      <w:b/>
      <w:bCs/>
      <w:kern w:val="0"/>
      <w:sz w:val="16"/>
      <w:szCs w:val="16"/>
    </w:rPr>
  </w:style>
  <w:style w:type="paragraph" w:customStyle="1" w:styleId="148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149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150">
    <w:name w:val="xl10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151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152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3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4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5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7">
    <w:name w:val="xl13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8">
    <w:name w:val="xl13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59">
    <w:name w:val="xl13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0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1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62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3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4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65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6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7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8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9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0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71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2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73">
    <w:name w:val="xl1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4">
    <w:name w:val="xl1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5">
    <w:name w:val="xl1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6">
    <w:name w:val="xl1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7">
    <w:name w:val="xl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8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9">
    <w:name w:val="xl1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80">
    <w:name w:val="xl1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81">
    <w:name w:val="xl1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82">
    <w:name w:val="xl1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183">
    <w:name w:val="xl1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184">
    <w:name w:val="xl1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185">
    <w:name w:val="xl1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86">
    <w:name w:val="xl1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187">
    <w:name w:val="xl1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6"/>
      <w:szCs w:val="16"/>
    </w:rPr>
  </w:style>
  <w:style w:type="paragraph" w:customStyle="1" w:styleId="188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189">
    <w:name w:val="xl1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190">
    <w:name w:val="xl1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91">
    <w:name w:val="xl1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192">
    <w:name w:val="xl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193">
    <w:name w:val="xl1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194">
    <w:name w:val="xl1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195">
    <w:name w:val="xl1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96">
    <w:name w:val="xl1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97">
    <w:name w:val="xl1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98">
    <w:name w:val="xl1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99">
    <w:name w:val="xl1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00">
    <w:name w:val="xl1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201">
    <w:name w:val="xl1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02">
    <w:name w:val="xl1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03">
    <w:name w:val="xl1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04">
    <w:name w:val="xl1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05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16"/>
      <w:szCs w:val="16"/>
    </w:rPr>
  </w:style>
  <w:style w:type="paragraph" w:customStyle="1" w:styleId="206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16"/>
      <w:szCs w:val="16"/>
    </w:rPr>
  </w:style>
  <w:style w:type="paragraph" w:customStyle="1" w:styleId="207">
    <w:name w:val="xl1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08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09">
    <w:name w:val="xl2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10">
    <w:name w:val="xl2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11">
    <w:name w:val="xl2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12">
    <w:name w:val="xl2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13">
    <w:name w:val="xl2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14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15">
    <w:name w:val="xl2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16">
    <w:name w:val="xl2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217">
    <w:name w:val="xl2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218">
    <w:name w:val="xl20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219">
    <w:name w:val="xl2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6"/>
      <w:szCs w:val="16"/>
    </w:rPr>
  </w:style>
  <w:style w:type="paragraph" w:customStyle="1" w:styleId="220">
    <w:name w:val="xl2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6"/>
      <w:szCs w:val="16"/>
    </w:rPr>
  </w:style>
  <w:style w:type="paragraph" w:customStyle="1" w:styleId="221">
    <w:name w:val="xl2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6"/>
      <w:szCs w:val="16"/>
    </w:rPr>
  </w:style>
  <w:style w:type="paragraph" w:customStyle="1" w:styleId="222">
    <w:name w:val="xl2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6"/>
      <w:szCs w:val="16"/>
    </w:rPr>
  </w:style>
  <w:style w:type="paragraph" w:customStyle="1" w:styleId="223">
    <w:name w:val="xl2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6"/>
      <w:szCs w:val="16"/>
    </w:rPr>
  </w:style>
  <w:style w:type="paragraph" w:customStyle="1" w:styleId="224">
    <w:name w:val="xl2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6"/>
      <w:szCs w:val="16"/>
    </w:rPr>
  </w:style>
  <w:style w:type="paragraph" w:customStyle="1" w:styleId="225">
    <w:name w:val="xl2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6"/>
      <w:szCs w:val="16"/>
    </w:rPr>
  </w:style>
  <w:style w:type="paragraph" w:customStyle="1" w:styleId="226">
    <w:name w:val="xl2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27">
    <w:name w:val="xl6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228">
    <w:name w:val="xl6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229">
    <w:name w:val="xl6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30">
    <w:name w:val="xl6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231">
    <w:name w:val="xl6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32">
    <w:name w:val="xl62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233">
    <w:name w:val="xl6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34">
    <w:name w:val="xl62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35">
    <w:name w:val="xl62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36">
    <w:name w:val="xl6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237">
    <w:name w:val="xl6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38">
    <w:name w:val="xl6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39">
    <w:name w:val="xl6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40">
    <w:name w:val="xl6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41">
    <w:name w:val="xl6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42">
    <w:name w:val="xl63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43">
    <w:name w:val="xl6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333333"/>
      <w:kern w:val="0"/>
      <w:sz w:val="18"/>
      <w:szCs w:val="18"/>
    </w:rPr>
  </w:style>
  <w:style w:type="paragraph" w:customStyle="1" w:styleId="244">
    <w:name w:val="xl6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45">
    <w:name w:val="xl6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46">
    <w:name w:val="xl6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47">
    <w:name w:val="xl6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48">
    <w:name w:val="xl6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249">
    <w:name w:val="xl6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50">
    <w:name w:val="xl6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51">
    <w:name w:val="xl6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52">
    <w:name w:val="xl6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253">
    <w:name w:val="xl6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54">
    <w:name w:val="xl6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55">
    <w:name w:val="xl6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56">
    <w:name w:val="xl6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57">
    <w:name w:val="xl6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58">
    <w:name w:val="xl6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259">
    <w:name w:val="xl65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60">
    <w:name w:val="xl65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61">
    <w:name w:val="xl65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62">
    <w:name w:val="xl65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63">
    <w:name w:val="xl65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64">
    <w:name w:val="xl65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265">
    <w:name w:val="xl65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66">
    <w:name w:val="xl65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67">
    <w:name w:val="xl66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68">
    <w:name w:val="xl66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69">
    <w:name w:val="xl66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70">
    <w:name w:val="xl66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271">
    <w:name w:val="xl66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272">
    <w:name w:val="xl6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73">
    <w:name w:val="xl6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74">
    <w:name w:val="xl6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75">
    <w:name w:val="xl6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76">
    <w:name w:val="xl6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77">
    <w:name w:val="xl6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78">
    <w:name w:val="xl6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79">
    <w:name w:val="xl6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80">
    <w:name w:val="xl6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81">
    <w:name w:val="xl6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82">
    <w:name w:val="xl6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283">
    <w:name w:val="xl6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84">
    <w:name w:val="xl6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85">
    <w:name w:val="xl6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86">
    <w:name w:val="xl6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287">
    <w:name w:val="xl6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88">
    <w:name w:val="xl6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89">
    <w:name w:val="xl6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90">
    <w:name w:val="xl6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91">
    <w:name w:val="xl6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92">
    <w:name w:val="xl6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293">
    <w:name w:val="xl6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94">
    <w:name w:val="xl6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95">
    <w:name w:val="xl6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96">
    <w:name w:val="xl6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97">
    <w:name w:val="xl6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298">
    <w:name w:val="xl6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99">
    <w:name w:val="xl6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00">
    <w:name w:val="xl6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01">
    <w:name w:val="xl6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02">
    <w:name w:val="xl6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03">
    <w:name w:val="xl6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304">
    <w:name w:val="xl6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305">
    <w:name w:val="xl6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306">
    <w:name w:val="xl6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307">
    <w:name w:val="xl70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308">
    <w:name w:val="xl7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09">
    <w:name w:val="xl70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310">
    <w:name w:val="xl70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1">
    <w:name w:val="xl70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2">
    <w:name w:val="xl70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3">
    <w:name w:val="xl7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4">
    <w:name w:val="xl707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5">
    <w:name w:val="xl7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6">
    <w:name w:val="xl7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7">
    <w:name w:val="xl71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8">
    <w:name w:val="xl71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9">
    <w:name w:val="xl71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20">
    <w:name w:val="xl71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21">
    <w:name w:val="xl71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322">
    <w:name w:val="xl71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3">
    <w:name w:val="xl7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4">
    <w:name w:val="xl7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5">
    <w:name w:val="xl71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6">
    <w:name w:val="xl7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7">
    <w:name w:val="xl7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8">
    <w:name w:val="xl72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9">
    <w:name w:val="xl7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0">
    <w:name w:val="xl7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1">
    <w:name w:val="xl7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2">
    <w:name w:val="xl7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3">
    <w:name w:val="xl7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334">
    <w:name w:val="xl7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5">
    <w:name w:val="xl7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6">
    <w:name w:val="xl7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7">
    <w:name w:val="xl7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8">
    <w:name w:val="xl7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9">
    <w:name w:val="xl7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40">
    <w:name w:val="xl7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1">
    <w:name w:val="xl7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2">
    <w:name w:val="xl73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3">
    <w:name w:val="xl7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4">
    <w:name w:val="xl73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5">
    <w:name w:val="xl7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6">
    <w:name w:val="xl7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7">
    <w:name w:val="xl7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8">
    <w:name w:val="xl7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9">
    <w:name w:val="xl7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0">
    <w:name w:val="xl7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1">
    <w:name w:val="xl7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2">
    <w:name w:val="xl7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3">
    <w:name w:val="xl7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4">
    <w:name w:val="xl7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5">
    <w:name w:val="xl7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6">
    <w:name w:val="xl7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7">
    <w:name w:val="xl7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358">
    <w:name w:val="xl7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359">
    <w:name w:val="xl7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360">
    <w:name w:val="xl7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361">
    <w:name w:val="xl7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362">
    <w:name w:val="xl7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3">
    <w:name w:val="xl7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4">
    <w:name w:val="xl7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5">
    <w:name w:val="xl7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6">
    <w:name w:val="xl7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7">
    <w:name w:val="xl7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68">
    <w:name w:val="xl7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69">
    <w:name w:val="xl7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70">
    <w:name w:val="xl7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71">
    <w:name w:val="xl7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72">
    <w:name w:val="xl7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373">
    <w:name w:val="xl5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374">
    <w:name w:val="xl5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375">
    <w:name w:val="xl5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76">
    <w:name w:val="xl5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377">
    <w:name w:val="xl51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78">
    <w:name w:val="xl51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379">
    <w:name w:val="xl5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80">
    <w:name w:val="xl52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81">
    <w:name w:val="xl52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82">
    <w:name w:val="xl5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383">
    <w:name w:val="xl5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84">
    <w:name w:val="xl5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85">
    <w:name w:val="xl5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86">
    <w:name w:val="xl5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87">
    <w:name w:val="xl5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88">
    <w:name w:val="xl52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89">
    <w:name w:val="xl5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333333"/>
      <w:kern w:val="0"/>
      <w:sz w:val="18"/>
      <w:szCs w:val="18"/>
    </w:rPr>
  </w:style>
  <w:style w:type="paragraph" w:customStyle="1" w:styleId="390">
    <w:name w:val="xl5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91">
    <w:name w:val="xl5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92">
    <w:name w:val="xl5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93">
    <w:name w:val="xl5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94">
    <w:name w:val="xl5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395">
    <w:name w:val="xl5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96">
    <w:name w:val="xl5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97">
    <w:name w:val="xl5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98">
    <w:name w:val="xl5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399">
    <w:name w:val="xl5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00">
    <w:name w:val="xl5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01">
    <w:name w:val="xl5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02">
    <w:name w:val="xl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03">
    <w:name w:val="xl5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04">
    <w:name w:val="xl5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405">
    <w:name w:val="xl54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06">
    <w:name w:val="xl54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07">
    <w:name w:val="xl54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08">
    <w:name w:val="xl54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09">
    <w:name w:val="xl55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10">
    <w:name w:val="xl55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411">
    <w:name w:val="xl55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12">
    <w:name w:val="xl55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13">
    <w:name w:val="xl55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14">
    <w:name w:val="xl55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15">
    <w:name w:val="xl55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16">
    <w:name w:val="xl55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417">
    <w:name w:val="xl55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418">
    <w:name w:val="xl5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19">
    <w:name w:val="xl5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20">
    <w:name w:val="xl5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21">
    <w:name w:val="xl5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22">
    <w:name w:val="xl5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23">
    <w:name w:val="xl5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24">
    <w:name w:val="xl5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25">
    <w:name w:val="xl5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26">
    <w:name w:val="xl5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27">
    <w:name w:val="xl5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28">
    <w:name w:val="xl5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429">
    <w:name w:val="xl5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30">
    <w:name w:val="xl5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31">
    <w:name w:val="xl5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32">
    <w:name w:val="xl5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433">
    <w:name w:val="xl5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34">
    <w:name w:val="xl5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35">
    <w:name w:val="xl5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36">
    <w:name w:val="xl5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37">
    <w:name w:val="xl5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38">
    <w:name w:val="xl5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439">
    <w:name w:val="xl5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40">
    <w:name w:val="xl5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41">
    <w:name w:val="xl5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42">
    <w:name w:val="xl5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43">
    <w:name w:val="xl5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444">
    <w:name w:val="xl5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445">
    <w:name w:val="xl5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46">
    <w:name w:val="xl5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47">
    <w:name w:val="xl5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48">
    <w:name w:val="xl5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49">
    <w:name w:val="xl5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50">
    <w:name w:val="xl5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51">
    <w:name w:val="xl5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52">
    <w:name w:val="xl5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53">
    <w:name w:val="xl5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54">
    <w:name w:val="xl5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455">
    <w:name w:val="xl5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56">
    <w:name w:val="xl5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57">
    <w:name w:val="xl5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458">
    <w:name w:val="xl5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59">
    <w:name w:val="xl6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460">
    <w:name w:val="xl6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61">
    <w:name w:val="xl6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462">
    <w:name w:val="xl6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63">
    <w:name w:val="xl6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64">
    <w:name w:val="xl6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65">
    <w:name w:val="xl6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66">
    <w:name w:val="xl6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67">
    <w:name w:val="xl6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68">
    <w:name w:val="xl6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69">
    <w:name w:val="xl6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470">
    <w:name w:val="xl6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71">
    <w:name w:val="xl6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72">
    <w:name w:val="xl6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73">
    <w:name w:val="xl6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74">
    <w:name w:val="xl6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75">
    <w:name w:val="xl6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476">
    <w:name w:val="xl6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477">
    <w:name w:val="xl6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478">
    <w:name w:val="xl6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479">
    <w:name w:val="xl111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0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1">
    <w:name w:val="xl11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82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83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84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5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6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487">
    <w:name w:val="xl119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88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489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490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91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92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3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94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5">
    <w:name w:val="xl2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496">
    <w:name w:val="xl21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497">
    <w:name w:val="xl2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character" w:customStyle="1" w:styleId="498">
    <w:name w:val="font51"/>
    <w:basedOn w:val="1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499">
    <w:name w:val="font01"/>
    <w:basedOn w:val="15"/>
    <w:qFormat/>
    <w:uiPriority w:val="0"/>
    <w:rPr>
      <w:rFonts w:hint="eastAsia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500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01">
    <w:name w:val="标题 3 字符"/>
    <w:basedOn w:val="15"/>
    <w:link w:val="4"/>
    <w:semiHidden/>
    <w:qFormat/>
    <w:uiPriority w:val="0"/>
    <w:rPr>
      <w:rFonts w:ascii="等线" w:hAnsi="等线" w:eastAsia="等线" w:cs="等线"/>
      <w:b/>
      <w:bCs/>
      <w:kern w:val="2"/>
      <w:sz w:val="32"/>
      <w:szCs w:val="32"/>
    </w:rPr>
  </w:style>
  <w:style w:type="character" w:customStyle="1" w:styleId="502">
    <w:name w:val="正文文本 字符"/>
    <w:basedOn w:val="15"/>
    <w:link w:val="2"/>
    <w:semiHidden/>
    <w:qFormat/>
    <w:uiPriority w:val="99"/>
    <w:rPr>
      <w:rFonts w:ascii="Calibri" w:hAnsi="Calibri"/>
      <w:kern w:val="2"/>
      <w:sz w:val="30"/>
      <w:szCs w:val="30"/>
    </w:rPr>
  </w:style>
  <w:style w:type="character" w:customStyle="1" w:styleId="503">
    <w:name w:val="font81"/>
    <w:basedOn w:val="15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504">
    <w:name w:val="条 Char"/>
    <w:basedOn w:val="15"/>
    <w:link w:val="505"/>
    <w:qFormat/>
    <w:uiPriority w:val="0"/>
    <w:rPr>
      <w:rFonts w:ascii="黑体" w:eastAsia="黑体"/>
      <w:sz w:val="22"/>
      <w:szCs w:val="22"/>
    </w:rPr>
  </w:style>
  <w:style w:type="paragraph" w:customStyle="1" w:styleId="505">
    <w:name w:val="条"/>
    <w:basedOn w:val="1"/>
    <w:link w:val="504"/>
    <w:qFormat/>
    <w:uiPriority w:val="0"/>
    <w:pPr>
      <w:spacing w:line="360" w:lineRule="exact"/>
      <w:ind w:firstLine="200" w:firstLineChars="200"/>
    </w:pPr>
    <w:rPr>
      <w:rFonts w:ascii="黑体" w:hAnsi="Times New Roman" w:eastAsia="黑体" w:cs="Times New Roman"/>
      <w:kern w:val="0"/>
      <w:sz w:val="22"/>
      <w:szCs w:val="22"/>
    </w:rPr>
  </w:style>
  <w:style w:type="paragraph" w:customStyle="1" w:styleId="506">
    <w:name w:val="列出段落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442</Characters>
  <Lines>59</Lines>
  <Paragraphs>16</Paragraphs>
  <TotalTime>2</TotalTime>
  <ScaleCrop>false</ScaleCrop>
  <LinksUpToDate>false</LinksUpToDate>
  <CharactersWithSpaces>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2020-09-01T09:23:00Z</dcterms:created>
  <dc:creator>微软用户</dc:creator>
  <cp:lastModifiedBy>张益达</cp:lastModifiedBy>
  <cp:lastPrinted>2023-04-20T00:56:00Z</cp:lastPrinted>
  <dcterms:modified xsi:type="dcterms:W3CDTF">2024-07-26T09:06:58Z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3A4195FAED274F73AE0721FA2B5A7970_13</vt:lpwstr>
  </property>
</Properties>
</file>