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BC0321">
      <w:pPr>
        <w:jc w:val="center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2025年度棉纺制品采购清单</w:t>
      </w:r>
    </w:p>
    <w:tbl>
      <w:tblPr>
        <w:tblStyle w:val="2"/>
        <w:tblW w:w="105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1276"/>
        <w:gridCol w:w="2410"/>
        <w:gridCol w:w="1701"/>
        <w:gridCol w:w="1134"/>
        <w:gridCol w:w="1275"/>
        <w:gridCol w:w="2020"/>
      </w:tblGrid>
      <w:tr w14:paraId="78F82E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695B96FD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序号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2A15B0B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名称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657C770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规格型号</w:t>
            </w:r>
          </w:p>
        </w:tc>
        <w:tc>
          <w:tcPr>
            <w:tcW w:w="1701" w:type="dxa"/>
            <w:shd w:val="clear" w:color="auto" w:fill="FFFFFF"/>
            <w:noWrap w:val="0"/>
            <w:vAlign w:val="center"/>
          </w:tcPr>
          <w:p w14:paraId="536ADED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面料要求及技术参数（允许3%误差）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33F9052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数量</w:t>
            </w:r>
          </w:p>
        </w:tc>
        <w:tc>
          <w:tcPr>
            <w:tcW w:w="1275" w:type="dxa"/>
            <w:shd w:val="clear" w:color="auto" w:fill="FFFFFF"/>
            <w:noWrap w:val="0"/>
            <w:vAlign w:val="center"/>
          </w:tcPr>
          <w:p w14:paraId="02B1BC9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单价最高限价</w:t>
            </w:r>
          </w:p>
        </w:tc>
        <w:tc>
          <w:tcPr>
            <w:tcW w:w="2020" w:type="dxa"/>
            <w:shd w:val="clear" w:color="auto" w:fill="FFFFFF"/>
            <w:noWrap w:val="0"/>
            <w:vAlign w:val="center"/>
          </w:tcPr>
          <w:p w14:paraId="4F3597D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备注</w:t>
            </w:r>
          </w:p>
        </w:tc>
      </w:tr>
      <w:tr w14:paraId="0738EB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7FAD6FE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5911A2C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医生服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1DB8FDD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shd w:val="clear" w:color="auto" w:fill="FFFFFF"/>
            <w:noWrap w:val="0"/>
            <w:vAlign w:val="center"/>
          </w:tcPr>
          <w:p w14:paraId="369E48D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100%聚酯纤维 ；抗静电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CD2573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2721B46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130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6490DA9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提供样品</w:t>
            </w:r>
          </w:p>
        </w:tc>
      </w:tr>
      <w:tr w14:paraId="7A384C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1D3291C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5AAAD33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病房护士服上衣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0C116E9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蓝色，S-4XL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120307C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85%聚酯纤维（内含静电丝）15%棉 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5EE88E6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614D4C4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50CCCC8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提供样品</w:t>
            </w:r>
          </w:p>
        </w:tc>
      </w:tr>
      <w:tr w14:paraId="49409E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6EFBFE8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0A74C84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门诊护士服上衣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36699C5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粉色，S-4XL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4A8B4AF6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802AD5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6A1B03E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53A6F30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374BF8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3557061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5818506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儿科护士服上衣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2CD5045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粉色，S-4XL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4284E995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4E644A3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74D6657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2BE4936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039ADC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64DF8E4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7228E81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护士裤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303FCA2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白色，S-4XL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40AE210C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7A821E9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2BE06B4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67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5C71F41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5A845E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499F56B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1B26532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女护士鞋（核心产品）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29BBE1E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34#-40#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406B26D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鞋面：头层牛皮 A 级纳帕，厚度 1.6~1.7mm,内侧透气孔，吸湿排汗， 防臭，手工缝制； 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>鞋底：EVA 大底，双气垫，加耐磨橡胶底片，高度 4.5cm,成型底， 高弹，防滑，耐磨，静音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71EC7B1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400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4FDB7A2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122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4D965EC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提供样品</w:t>
            </w:r>
          </w:p>
        </w:tc>
      </w:tr>
      <w:tr w14:paraId="0D681A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43C62F3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359BB5B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男护士鞋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19AA663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37#-44#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6112408E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3542548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1452304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122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4D4DB1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71D73D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2D03989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36DC3E4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护理部护士长上衣（粉色）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777FB48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37B8723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85%聚酯纤维（内含静电丝）15%棉 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123B605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29D667C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2776702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5CB71B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3BEF966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5784187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护士长裤子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40B9F98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552F9387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40071C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2A27A73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67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270DDDA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07BBF6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3431B77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0174DEB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护士长行政服上衣（白色）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3091A1B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462AA485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CB58F3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7102D78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0CEA8BC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提供样品</w:t>
            </w:r>
          </w:p>
        </w:tc>
      </w:tr>
      <w:tr w14:paraId="0596ED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5F72839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2FD3F2D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羽绒服（中长款）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5380850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restart"/>
            <w:shd w:val="clear" w:color="auto" w:fill="FFFFFF"/>
            <w:noWrap/>
            <w:vAlign w:val="center"/>
          </w:tcPr>
          <w:p w14:paraId="252D0F9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80%以上白鸭绒，不跑毛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31029BA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43E1B2B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451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549B7EF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7150BB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2B7BD7D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42573A8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羽绒服（短款）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7DDABD6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18FF3C43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14EC5F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5057E4F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451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4A04926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5C2509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15F04E1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13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56AD51C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ICU护士服上衣（女）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272D296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1E7D6BB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85%聚酯纤维（内含静电丝）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15%棉 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59A1FC7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032C397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603C30F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642451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7DD7C6F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14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141F4EF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ICU护士服上衣（男）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4C0324C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01D62BFF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27C3523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4E9AA2D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50DB6D8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4B3343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781EE7A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15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4AE01F5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ICU护士裤（女）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000580C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6D115E07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316B4D5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2DB2B3A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67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07BBF4E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7BD30F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47EA1DE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16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78429D4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ICU护士裤（男）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5114C71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5DA0D75F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7DD8A1C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616F569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67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65A3034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061475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46E95D5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17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7FF5DE2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重症医学科洗手衣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4374981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restart"/>
            <w:shd w:val="clear" w:color="auto" w:fill="FFFFFF"/>
            <w:noWrap/>
            <w:vAlign w:val="center"/>
          </w:tcPr>
          <w:p w14:paraId="1509641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100%聚酯纤维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4D12DBD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50DC5D3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0789818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674944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79E611A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18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56958FC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重症医学科洗手裤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4890425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141B5EB2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3D9C1EB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15B2F03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67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0018FE0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7EDCC2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6E3F8FF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19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0F31763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NICU护士服上衣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432D10D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063CE32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85%聚酯纤维（内含静电丝）15%棉 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36EC48F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1CEFAE1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049A8C4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5335E0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5A26905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0F46750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NICU护士裤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2403D8D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5EDD6B38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2B1FEC8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44FB69F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67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66D4A72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7A398F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29C1321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07B22FC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NICU洗手衣上衣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13DE048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7689ABB6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92E6ED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0B671D5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B7580C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5B1A40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3AA19E3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52AC27D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NICU洗手裤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7384A68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0D4D1D4B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3F03B9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316A81E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67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5428C7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549073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290071A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23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0A3B208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病房秘书服上衣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174E84F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shd w:val="clear" w:color="auto" w:fill="FFFFFF"/>
            <w:noWrap w:val="0"/>
            <w:vAlign w:val="center"/>
          </w:tcPr>
          <w:p w14:paraId="793A252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85%聚酯纤维（内含静电丝）15%棉 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4EC260D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0CD214A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DA8801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202DD2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14D21E5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24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0D821C1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藏蓝毛衣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1B1DF17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shd w:val="clear" w:color="auto" w:fill="FFFFFF"/>
            <w:noWrap w:val="0"/>
            <w:vAlign w:val="center"/>
          </w:tcPr>
          <w:p w14:paraId="7B4BF41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25%聚酯纤维，45%腈纶，15%锦纶，15%山羊绒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42CEC0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2DB24AE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140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339231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提供样品</w:t>
            </w:r>
          </w:p>
        </w:tc>
      </w:tr>
      <w:tr w14:paraId="7116E1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41ABCAC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25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1B0D919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人文产房护士服上衣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042D030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3C52948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85%聚酯纤维（内含静电丝）15%棉 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3629BFA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47EBA24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5D605C8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0842BB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66737B9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26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0878516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人文产房护士裤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746CCF6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3A304A27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442E30B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7662219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67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0C93608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2943BA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4E8D16F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27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3AE7AF5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超声介入洗手衣上衣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3C708B8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4EC2095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65%聚酯纤维，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>35%粘纤 ；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抗菌、防静电 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5D9B4F3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3DE8516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1A99C83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0F7877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5318AF6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28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33C33F7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超声介入洗手裤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3D4F2F3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295F15BF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52ECF79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48DA9C0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67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2FDE9F6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772405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72D5A42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29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02BACE4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男护士服上衣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43694B5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0F2B3AE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85%聚酯纤维（内含静电丝）15%棉 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2FEEE03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7552AB1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4B81911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5E6C62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7A96222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1F0DB9E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男护士裤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68F8869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32418B25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CC4D93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6740561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67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4AA44B8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2D15E2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54487D1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5035062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内镜中心洗手衣上衣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31D1A70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restart"/>
            <w:shd w:val="clear" w:color="auto" w:fill="FFFFFF"/>
            <w:noWrap/>
            <w:vAlign w:val="center"/>
          </w:tcPr>
          <w:p w14:paraId="2E04516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100%聚酯纤维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700EEA3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1C4F1FF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6DB1F0E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52B682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12DCE6D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7010B29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内镜中心洗手裤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6759D70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110C75EB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36F855B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2E27D57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67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51F0B07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6EA88E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6E217DA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33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51C6FE4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血液净化中心洗手衣上衣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2A18C7F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616364C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65%聚酯纤维，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>35%粘纤 ；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抗菌、防静电 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B1F0AB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13F726B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546C16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69DBA1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334EDF8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34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043A77E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血液净化中心洗手裤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4A720A3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507D616A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364462F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3462341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67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1D4282E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10BC18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183777F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35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5973BBD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心脏介入洗手衣上衣（男）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7FC3E26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restart"/>
            <w:shd w:val="clear" w:color="auto" w:fill="FFFFFF"/>
            <w:noWrap/>
            <w:vAlign w:val="center"/>
          </w:tcPr>
          <w:p w14:paraId="3391922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65%聚酯纤维，35%棉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C45C2D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6358F81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51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4693C0C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30616C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24CE086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36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0A5FB62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心脏介入洗手裤（男）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682FC9F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6FF405F2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5BBFBE1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0802196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38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4C6D21D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098E4B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40AE803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37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7F061CE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心脏介入洗手衣上衣（女）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38AEE75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49E250A5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47205F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4B8F3B7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51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4F557B3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325F65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4D5B7E4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38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4158914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心脏介入洗手裤（女）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24AB5D0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3BA1D698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2EEECD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51D59D4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38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6D92537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258D09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5F62F7C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39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0F0D635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生殖医学中心洗手衣上衣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6B9AC5A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3870EA5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65%聚酯纤维，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>35%粘纤 ；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抗菌、防静电 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1443A99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74E4999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517A70C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36B073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3637B64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40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67A228C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生殖医学中心洗手裤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40A8F1A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60ECFFBD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4A943D3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4FC5F7A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67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61126E5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1B7DC2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4A1F986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1CE452F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护士孕妇服上衣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0951270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M-4XL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1242B00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85%聚酯纤维（内含静电丝）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15%棉 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6A8428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7B26F8B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130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66052CE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451D4D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581C73E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7EC146D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护士孕妇裤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40583A6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M-4XL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687B5664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FBA040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7E83986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67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3B1471C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00F77E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4DE7F7C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43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377E18D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实习生医生服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098B800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255849BE">
            <w:pPr>
              <w:widowControl/>
              <w:jc w:val="left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100%聚酯纤维 ；抗静电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07D2F4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5357009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130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12A63C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75853C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1DBA69E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44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011B2FE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实习护士上衣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69F0BCC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restart"/>
            <w:shd w:val="clear" w:color="auto" w:fill="FFFFFF"/>
            <w:noWrap/>
            <w:vAlign w:val="center"/>
          </w:tcPr>
          <w:p w14:paraId="7A0ADD3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65%聚酯纤维，35%棉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4B53E91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5170B9D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3641DC8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2D807A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2B75E3D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45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673500D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实习护士裤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57D0005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3DC46903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9736DE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65B598C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35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440B428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3C2726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7B2D2F2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46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6FCA052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工作人员工作服（西装）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2963700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restart"/>
            <w:shd w:val="clear" w:color="auto" w:fill="FFFFFF"/>
            <w:noWrap/>
            <w:vAlign w:val="center"/>
          </w:tcPr>
          <w:p w14:paraId="3148EE4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50%羊毛，50%聚酯纤维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4FF9CD0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798E32D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490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304298F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270C0B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3EB5CB8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47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2001870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工作人员工作服（西裤）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7AE0B04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05A6E3A5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5AFE393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3A12B4F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190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0CFAEDC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303188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092F69C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48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7E09C11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西裙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03C682E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1FB6D486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1B1E624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057BA29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188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2EF7FCD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00AE90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55D72FF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49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1A0A3C5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短袖衬衫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13F444C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61E91B4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40%竹纤维，40%聚酯纤维，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>20%棉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4855A07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0B9399A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139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38E51CD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3A6E80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41F09D3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5DB5348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长袖衬衫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5C0318E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60B2DBC9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727776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4447890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149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3FC124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2C47E4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620C12D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7E248CA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工勤服上衣短袖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3C8A97E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restart"/>
            <w:shd w:val="clear" w:color="auto" w:fill="FFFFFF"/>
            <w:noWrap/>
            <w:vAlign w:val="center"/>
          </w:tcPr>
          <w:p w14:paraId="15C483B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100%全棉小细斜纹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52BE42F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</w:t>
            </w:r>
          </w:p>
        </w:tc>
        <w:tc>
          <w:tcPr>
            <w:tcW w:w="1275" w:type="dxa"/>
            <w:vMerge w:val="restart"/>
            <w:shd w:val="clear" w:color="auto" w:fill="FFFFFF"/>
            <w:noWrap/>
            <w:vAlign w:val="center"/>
          </w:tcPr>
          <w:p w14:paraId="3095F6F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018F2A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71C9E5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4A9B8E7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7620CBF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工勤裤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2644A0F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135B7ADF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EF0562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</w:t>
            </w:r>
          </w:p>
        </w:tc>
        <w:tc>
          <w:tcPr>
            <w:tcW w:w="1275" w:type="dxa"/>
            <w:vMerge w:val="continue"/>
            <w:shd w:val="clear" w:color="auto" w:fill="FFFFFF"/>
            <w:noWrap w:val="0"/>
            <w:vAlign w:val="center"/>
          </w:tcPr>
          <w:p w14:paraId="4AD07DD7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21C6B1D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71909D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7ADEAB5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53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2A6FED1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工勤服上衣长袖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5140483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restart"/>
            <w:shd w:val="clear" w:color="auto" w:fill="FFFFFF"/>
            <w:noWrap/>
            <w:vAlign w:val="center"/>
          </w:tcPr>
          <w:p w14:paraId="05DCE47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100%全棉纱卡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21ED7D1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</w:t>
            </w:r>
          </w:p>
        </w:tc>
        <w:tc>
          <w:tcPr>
            <w:tcW w:w="1275" w:type="dxa"/>
            <w:vMerge w:val="restart"/>
            <w:shd w:val="clear" w:color="auto" w:fill="FFFFFF"/>
            <w:noWrap/>
            <w:vAlign w:val="center"/>
          </w:tcPr>
          <w:p w14:paraId="0D52509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122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533D7C6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7CACCC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317D5F1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54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0915F06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工勤裤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1E87BA0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14992172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256505B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</w:t>
            </w:r>
          </w:p>
        </w:tc>
        <w:tc>
          <w:tcPr>
            <w:tcW w:w="1275" w:type="dxa"/>
            <w:vMerge w:val="continue"/>
            <w:shd w:val="clear" w:color="auto" w:fill="FFFFFF"/>
            <w:noWrap w:val="0"/>
            <w:vAlign w:val="center"/>
          </w:tcPr>
          <w:p w14:paraId="26ECC1E7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2889757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11B44E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291067C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55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45ECCCD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挂号服（女）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68FBA67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7D9573E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100%聚酯纤维 ；抗静电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7B847B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1BE62F0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130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4486123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766D58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362230A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56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2D5036B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急诊洗手衣上衣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2524CDA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restart"/>
            <w:shd w:val="clear" w:color="auto" w:fill="FFFFFF"/>
            <w:noWrap/>
            <w:vAlign w:val="center"/>
          </w:tcPr>
          <w:p w14:paraId="381D711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100%聚酯纤维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FAAF5A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68E1F80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FA2D09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56452B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5FA6CE4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57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1530B1B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急诊洗手裤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5D50796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61DA0AAE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49FCA7A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31B54DC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67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21DF0D5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002415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6F3BF62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58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388B703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手术室洗手衣上衣（短袖）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22ED89E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restart"/>
            <w:shd w:val="clear" w:color="auto" w:fill="FFFFFF"/>
            <w:noWrap/>
            <w:vAlign w:val="center"/>
          </w:tcPr>
          <w:p w14:paraId="228FADE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65%聚酯纤维，35%棉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4AF3B23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6423000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51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461C7C8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3FB3DD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79663A0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59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56AC92B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手术室洗手衣上衣（长袖）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3E158FA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1F611B71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436D163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1E1F02A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61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1CE9053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567C56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323B918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60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4A656AE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手术室洗手裤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5B587F9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7AB9E57A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18653F2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400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356773E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38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46B635D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266C11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4247FEE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76F924B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工人服上衣（短袖）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48BB174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restart"/>
            <w:shd w:val="clear" w:color="auto" w:fill="FFFFFF"/>
            <w:noWrap/>
            <w:vAlign w:val="center"/>
          </w:tcPr>
          <w:p w14:paraId="75B3591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65%聚酯纤维，35%棉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2616CF3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207FF35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19D74BD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112D90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77C8075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132C21B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工人服上衣（长袖）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0B56AF8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6213A267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208C97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658BA2D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60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129A4FB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725077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310221F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63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3A81B6E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工人裤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232B086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0399050E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524BF42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46DC4C6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37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F48C0E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34E272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6BB67BE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64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72FF912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口腔科洗手衣上衣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093501F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5960CD8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65%聚酯纤维，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>35%粘纤 ；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抗菌、防静电 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729ACC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32A9CCC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645517A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74889F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3456AFB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65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0FE98F6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口腔科洗手裤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0211764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57D0172B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5C5BF39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4F6AFBB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67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5AC2E6B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63485C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5F9C696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66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39652FB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产科洗手衣上衣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0E46DE1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027B43F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85%聚酯纤维（内含静电丝）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15%棉 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2B902CD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355A38F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4673857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0FC14E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0D05C94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67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0B592AD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产科洗手裤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154CFB4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47A740C8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5127C91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68CBED5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67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1D85687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75A792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44229EC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68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70081E3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RICU洗手衣上衣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4ED3E96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5808DAA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65%聚酯纤维，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>35%粘纤 ；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抗菌、防静电 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C45FED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7FA5875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1AC1FD7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05B2CA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6CAA8BA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69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6C3E94E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RICU洗手裤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401D4F6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552B0326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197FBC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05327F7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67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10402FA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1B0755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71A6ABF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70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74768AF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供应室洗手衣外套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438DF79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restart"/>
            <w:shd w:val="clear" w:color="auto" w:fill="FFFFFF"/>
            <w:noWrap/>
            <w:vAlign w:val="center"/>
          </w:tcPr>
          <w:p w14:paraId="783F4CC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100%聚酯纤维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AB6C06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1FA0754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5EEC5BE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7E496E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5816A99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7D28013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供应室洗手衣上衣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212443C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5BC6B523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7B83249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64B3AC2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567E19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41608F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13CC69B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3281BEF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供应室洗手裤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558D3B3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43CDDEAE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1D6399E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184C233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67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561A23D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625D4D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4C51E8F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73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55C3503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供应室洗手衣外套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17E4859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1B874BC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65%聚酯纤维，35%棉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2586637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6BCACAB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63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67021E4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1900F8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4CD4F08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74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4B26F57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供应室洗手衣上衣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62BFC4F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68A8ED63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C70A89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723B40E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53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05EB937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479D3C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16FA6E5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75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6E4D9C0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供应室洗手裤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242417F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2552CCC7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0F978D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29834BC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38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66B9974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6DB39C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4216EDB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76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5351A69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放射介入洗手衣上衣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0F2D667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15AFB60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65%聚酯纤维，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>35%粘纤 ；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抗菌、防静电  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1C004DD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6A2DFB7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1C84560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7410DF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110FF8C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77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7C3DE24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放射介入洗手裤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6C6207C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06290546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5F02FE8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46BF607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67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384C2E7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679C95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4941D86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78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1AB968B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值班床单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28B2FB3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270*175cm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1E14386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1.面料成份：100%棉                        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2.密度：133*80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432B68C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6BABA1E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70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3412EFB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2DA35B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1C79B80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79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6C0A373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值班被套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7E0FF67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230*175cm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3D55B4CD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3EAF626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60AA710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96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052BB3D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3527D5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30C19A8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80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7ADF28B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值班枕套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149D94D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75*45cm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73BA8F7A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15D3781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478348D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16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3DC081E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0BB69E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5179070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3F273F3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值班被芯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4E25A56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210*170cm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0626DBC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羽丝棉，4斤 花色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4D1BF08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541481B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163FC4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40DA407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4C824FC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68094ED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值班枕芯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5188491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75*45cm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2D06CEE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羽丝棉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8C10CA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0C19563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28AB2FE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2F415C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06ED5BE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83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5381E11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病人衣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51B38B6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restart"/>
            <w:shd w:val="clear" w:color="auto" w:fill="FFFFFF"/>
            <w:noWrap/>
            <w:vAlign w:val="center"/>
          </w:tcPr>
          <w:p w14:paraId="0146822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40%聚酯纤维，60%棉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20B570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6B218A3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43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1CDA492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提供样品</w:t>
            </w:r>
          </w:p>
        </w:tc>
      </w:tr>
      <w:tr w14:paraId="2552FC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4AB96F3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84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5C862B7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病人裤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0EE17C8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70261012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87C2E8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0080377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37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3710954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43E565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1BD4CF3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85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2FCFBE8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骨科病人裤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15DA32F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02B2A2B0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31D228D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66B9065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37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0300D30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3B5BCE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7640479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86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17E45F8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病人手术服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0954E57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均码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7F56846E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428C31D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5F27862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66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6F06955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0B46F0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578A021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87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406141A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病房床单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689ED4B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270*175cm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2CCFF5D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55%棉，45%聚酯纤维                        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密度：133*76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2565650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761CF4A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56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3E20DB5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455422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5E207F4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88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58CDE90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病房被套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3725E0A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230*175cm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6BB97415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23673C0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4BF820E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0319EA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2DFDE5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51040C9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89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6F3ECE4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病房枕套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06B991C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75*45cm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38F28EC6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902402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528E23A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15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5C1C2F8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提供样品</w:t>
            </w:r>
          </w:p>
        </w:tc>
      </w:tr>
      <w:tr w14:paraId="4846E1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064BDB7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90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3A0E9B8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病房床罩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04BBA2F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205*90*25cm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1251CF5E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3AB8CEC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32031F7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1613B40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2EED44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624054C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0F3FA6C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被芯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404B1E6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210*170cm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1207659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羽丝棉，4斤 花色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105C179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70CB367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3DF814A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4555EFDF">
        <w:tblPrEx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3317011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135B7DA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枕芯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5D48D97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75*45cm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6474F25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羽丝棉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4AA7DAF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27CBA21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135EC33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574D30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07060A9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93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30BF605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体检者睡衣上衣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3A44130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restart"/>
            <w:shd w:val="clear" w:color="auto" w:fill="FFFFFF"/>
            <w:noWrap/>
            <w:vAlign w:val="center"/>
          </w:tcPr>
          <w:p w14:paraId="0B1EB77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100%棉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52EF986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46E52C9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101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16A991B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3454F1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1F4C964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94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0BEFCA4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体检者睡衣裤子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73D60FF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17A397B8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70CAE44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0697FA5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0D70DA1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提供样品</w:t>
            </w:r>
          </w:p>
        </w:tc>
      </w:tr>
      <w:tr w14:paraId="1E678C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164DBE4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95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7D4BA74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体检中心枕套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6FC487A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85*55cm加边</w:t>
            </w:r>
          </w:p>
        </w:tc>
        <w:tc>
          <w:tcPr>
            <w:tcW w:w="1701" w:type="dxa"/>
            <w:vMerge w:val="restart"/>
            <w:shd w:val="clear" w:color="auto" w:fill="FFFFFF"/>
            <w:noWrap/>
            <w:vAlign w:val="center"/>
          </w:tcPr>
          <w:p w14:paraId="2741373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100%棉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5055A83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3724CE5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059F1AE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5E4137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47E554C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96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59AD96C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体检中心床单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5FA5C0B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260*180cm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326AE8CF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7570123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3376F76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0FB5DC6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4AF8E8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69E57AB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97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691DC8D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体检中心被套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0C9146C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235*180cm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662C4F9B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36C2675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14E4CE2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160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45803EA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0C0936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3E1C813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98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3BFC920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产妇上衣（长款）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2AAA501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0AFF0C6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面料成份：100%棉                        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密度：133*80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3DA3498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7298B81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129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55CC09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06D2811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20440FF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99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4D8CC1E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产妇上衣（短款）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3B763DE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0AB7E94F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3CFAF2B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5917EDF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1009314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37A497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0DE6EE7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100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2C02DC1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产妇裤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3792289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S-4XL</w:t>
            </w:r>
          </w:p>
        </w:tc>
        <w:tc>
          <w:tcPr>
            <w:tcW w:w="1701" w:type="dxa"/>
            <w:shd w:val="clear" w:color="auto" w:fill="FFFFFF"/>
            <w:noWrap w:val="0"/>
            <w:vAlign w:val="center"/>
          </w:tcPr>
          <w:p w14:paraId="3C3EED3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面料成份：100%棉                        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密度：133*80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41292FD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3EFA6A8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61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61D563B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63B787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064FA51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41DA5BD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人文产房枕套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71A222C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75*45cm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7972098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55%棉，45%聚酯纤维                        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密度：133*76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5CDC5E2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2229026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15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56BAB6D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4945E8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43F8399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6CACF6E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人文产房床单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4D7366C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270*175cm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4F3C98B9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39EEC3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7FE0561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36B094C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31728E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1A23E47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103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70AB2F0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人文产房被套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0C3F89E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230*175cm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7940D431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304933D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2B51764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91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2E1A122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4E6C6D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52355B0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104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4FA0D41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人文产房陪护床床罩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76F3834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180*90*16cm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157FF4D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55%棉，45%聚酯纤维                       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密度：133*76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693201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140121B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4661F06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47CFD3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6764191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21D5C03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人文产房陪护床枕套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7D358FD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75*45cm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2FE7D1D0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A3E931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134DA2D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15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1D933D0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2D4F02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7CB6736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106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7E67B28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人文产房陪护床被套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18420B1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150*200cm信封式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734DB298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3588ED8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661959C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91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0A3667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19FD10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42DDC48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107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4051F45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婴儿床罩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2EEC03D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65*35cm</w:t>
            </w:r>
          </w:p>
        </w:tc>
        <w:tc>
          <w:tcPr>
            <w:tcW w:w="1701" w:type="dxa"/>
            <w:shd w:val="clear" w:color="auto" w:fill="FFFFFF"/>
            <w:noWrap w:val="0"/>
            <w:vAlign w:val="center"/>
          </w:tcPr>
          <w:p w14:paraId="14FF58D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面料成份：100%棉                        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密度：133*80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1AD7E8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46BD958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40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8DD57F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7CEB00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37D62AE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108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7CEEA57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初生礼包（夏）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20C0E84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含包被、婴儿衣服、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>婴儿帽子</w:t>
            </w:r>
          </w:p>
        </w:tc>
        <w:tc>
          <w:tcPr>
            <w:tcW w:w="1701" w:type="dxa"/>
            <w:shd w:val="clear" w:color="auto" w:fill="FFFFFF"/>
            <w:noWrap w:val="0"/>
            <w:vAlign w:val="center"/>
          </w:tcPr>
          <w:p w14:paraId="5513578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无骨加长偏衫52/40*1（棉100%）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>新生儿胎帽28cm*1（棉100%）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>多用薄棉包被80*80cm*1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>（表/里：棉100% 夹层：聚酯纤维100%）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2DFDC7D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13494AF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655CFE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提供样品</w:t>
            </w:r>
          </w:p>
        </w:tc>
      </w:tr>
      <w:tr w14:paraId="4C9B9C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3293531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109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30F849B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毛毛衫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53B9FBB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均码</w:t>
            </w:r>
          </w:p>
        </w:tc>
        <w:tc>
          <w:tcPr>
            <w:tcW w:w="1701" w:type="dxa"/>
            <w:shd w:val="clear" w:color="auto" w:fill="FFFFFF"/>
            <w:noWrap w:val="0"/>
            <w:vAlign w:val="center"/>
          </w:tcPr>
          <w:p w14:paraId="4AE55F8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面料成份：100%棉                        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密度：133*80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54C3E50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4D5DADE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0DD2C0E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提供样品</w:t>
            </w:r>
          </w:p>
        </w:tc>
      </w:tr>
      <w:tr w14:paraId="7DC1F3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2257BC5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110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1A4D6035">
            <w:pPr>
              <w:widowControl/>
              <w:jc w:val="left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长款毛毛衫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01849BC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均码</w:t>
            </w:r>
          </w:p>
        </w:tc>
        <w:tc>
          <w:tcPr>
            <w:tcW w:w="1701" w:type="dxa"/>
            <w:shd w:val="clear" w:color="auto" w:fill="FFFFFF"/>
            <w:noWrap w:val="0"/>
            <w:vAlign w:val="center"/>
          </w:tcPr>
          <w:p w14:paraId="2C6AC17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1.面料成份：100%棉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>2.印图案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>3.采用乳白边，本布绑带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46148C7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1AAE932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38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55B8EE0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744B55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2021D9B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111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4DD5167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包被芯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57EDEEC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均码</w:t>
            </w:r>
          </w:p>
        </w:tc>
        <w:tc>
          <w:tcPr>
            <w:tcW w:w="1701" w:type="dxa"/>
            <w:shd w:val="clear" w:color="auto" w:fill="FFFFFF"/>
            <w:noWrap w:val="0"/>
            <w:vAlign w:val="center"/>
          </w:tcPr>
          <w:p w14:paraId="31AAFA9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面料成份：100%棉                        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密度：133*80 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>内里：定型棉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D05E5B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6A1D672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0D5F3D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41101E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6BC8744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112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4577537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包被套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2A56739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均码</w:t>
            </w:r>
          </w:p>
        </w:tc>
        <w:tc>
          <w:tcPr>
            <w:tcW w:w="1701" w:type="dxa"/>
            <w:shd w:val="clear" w:color="auto" w:fill="FFFFFF"/>
            <w:noWrap w:val="0"/>
            <w:vAlign w:val="center"/>
          </w:tcPr>
          <w:p w14:paraId="3FCEF87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面料成份：100%棉                        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密度：133*80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97AA5B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43A059F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56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141317F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63E76D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2B97232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113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743E092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婴儿枕套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07454B7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25*20cm</w:t>
            </w:r>
          </w:p>
        </w:tc>
        <w:tc>
          <w:tcPr>
            <w:tcW w:w="1701" w:type="dxa"/>
            <w:shd w:val="clear" w:color="auto" w:fill="FFFFFF"/>
            <w:noWrap w:val="0"/>
            <w:vAlign w:val="center"/>
          </w:tcPr>
          <w:p w14:paraId="21060B3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面料成份：100%棉                        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密度：133*80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7D338D1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03D28B6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1A9756D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3D713B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671750F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114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2D50F36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婴儿枕芯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3CEFD9A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23*18cm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4832485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丝绵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237854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2E9614C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13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6FED5EA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738587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2B92CD9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115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6F29056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暖箱盖布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6879462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两面用AB面，宽54cm*高50cm(2块)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>宽88cm*高50cm（2块）</w:t>
            </w:r>
          </w:p>
        </w:tc>
        <w:tc>
          <w:tcPr>
            <w:tcW w:w="1701" w:type="dxa"/>
            <w:shd w:val="clear" w:color="auto" w:fill="FFFFFF"/>
            <w:noWrap w:val="0"/>
            <w:vAlign w:val="center"/>
          </w:tcPr>
          <w:p w14:paraId="42FFE1F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65%聚酯纤维，35%棉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 内里：定型棉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D02FEE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1482CAA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198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096E03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309B46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318C1EC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116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7FE67A1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儿科床单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042EA2D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270*175cm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1F3EF7E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面料成份：100%棉                        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密度：133*80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A9A9CB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15F6734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70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4B3D84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4FDC66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2F51DD5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117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6774295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儿科被套 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6005E2A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235*170cm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7749FCB1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865D06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135872F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96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6496AF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606D8E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2CD34F4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118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3C1B5AB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儿科枕套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6CA5461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75*45cm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1A26632E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D90D29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5FDDE5F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16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16D359E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207C23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243AB6C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119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54844F7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儿科被芯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3A5AC72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210*170cm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12E972A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羽丝棉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76554C3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2C8E1A4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3AD78AD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31710D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5079580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120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25BA121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儿科枕芯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5AD943D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75*45cm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2CBAE3B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羽丝棉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A5F187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7DD2738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C28B4B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05096B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50F351A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121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6409B78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儿科防水床罩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1717C73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根据采购人要求制作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6546105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100%聚酯纤维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F895BC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7B6D833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47BAC24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53CA0A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6789E7A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122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3C5F435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毯子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602EF8A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150*150cm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124D011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珊瑚绒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2435019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49314AF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07055E6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645972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63D6E7B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123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26774B2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儿科病人衣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0F42693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S-XL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18D49C4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面料成份：100%棉                        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密度：133*80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322AB61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3289D28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43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45DF8B1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6862DF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0A9BF78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124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77C1C72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儿科病人裤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14F8988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S-XL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6BD1A70A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3AC8531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3FDE11A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37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541BB7D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49DB58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21A172C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125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77421B7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儿科综合治疗室枕套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0CAD512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30*45cm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3B6CCE4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面料成份：100%棉                        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密度：133*80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3C6FBCB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230C59B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35E6EB2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3DC37F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7956A6D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126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5845CA3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儿科综合治疗室床罩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0347011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蓝底白花，170*85cm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01C9AB80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33DB0CB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0DF1688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6512DCC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16ADF3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57D8C24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127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4992011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儿科综合治疗室被套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0A4C1FF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小熊，110*105cm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1A633DEE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71CCAB1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0D1A956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0146BB5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3D713E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316C5DC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128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5B1E70D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儿科小熊被芯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3A90F11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100*100cm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55D2460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羽丝绵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1EF39F7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09EF092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4758354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03F03F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73A79B2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129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6161FCD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翻身布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7CBCC70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100*200cm</w:t>
            </w:r>
          </w:p>
        </w:tc>
        <w:tc>
          <w:tcPr>
            <w:tcW w:w="1701" w:type="dxa"/>
            <w:shd w:val="clear" w:color="auto" w:fill="FFFFFF"/>
            <w:noWrap w:val="0"/>
            <w:vAlign w:val="center"/>
          </w:tcPr>
          <w:p w14:paraId="76D8C27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55%棉，45%聚酯纤维                       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密度：133*76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11B260C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020DD9F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6386933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22D1FC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7C59F49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130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188785B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污染袋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58BE6D7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580*580*860（污物车）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3190B10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100%聚酯纤维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34A6C26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4FDDB6D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5F6DF09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54C827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0761A4C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131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5BB3F14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盖布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4B12C5D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250*250cm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1BF9CA1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63%聚酯纤维，37%棉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827C4C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5CE6D08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86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4049FE8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7BAE00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4E8FCC4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132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0AAFA72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手术室大单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1C26285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220*145cm，双层</w:t>
            </w:r>
          </w:p>
        </w:tc>
        <w:tc>
          <w:tcPr>
            <w:tcW w:w="1701" w:type="dxa"/>
            <w:vMerge w:val="restart"/>
            <w:shd w:val="clear" w:color="auto" w:fill="FFFFFF"/>
            <w:noWrap/>
            <w:vAlign w:val="center"/>
          </w:tcPr>
          <w:p w14:paraId="5230B2B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65%聚酯纤维，35%棉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3925693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5CB0A2D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96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4346D45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10BB87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5207BCF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133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1355346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手术室方巾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0B6239D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90*60cm，单层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45BDADD0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5890B65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1000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6C2B552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14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49EA284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6B2091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760BFD2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134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2B99470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腹腔洞单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0DB56A5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380*220cm，单层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756C1302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D32DCB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55A5034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129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A87005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23293D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4D370A0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135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1C60CC4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头颈洞单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7B2FE8B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380*220cm，单层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2732ADDB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50CD03F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760E34C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131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0556A09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2B8F2A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108E274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136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730067A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胸腔洞单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73297A4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380*220cm，单层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3C8848DE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423DD62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516EEAA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131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4771A5E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48176D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7050CBC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137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1FC15A4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单眼洞单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379EF6F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310*70cm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152D5326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53CFB80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2C87C25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3DCF506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16919C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56E860E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138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775E793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双眼洞单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43C7091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310*70cm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5089BBC1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3E33C9B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2C03772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007B63F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320FDC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60E38BD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139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6E6468A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妇科洞单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3A02B08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200*90cm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059E2E71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8DC225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3DB01C4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0099FFD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20AAF7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2C2BCD4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140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73EE585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膀胱洞单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7353349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120*160cm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2185D218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26C2D5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5E0AB34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6376A2E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6963AB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0EDEEAA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141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41AB22C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单层人流洞巾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1EA1064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80*80cm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71CF41B1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5C17E1F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474EB12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33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2270D80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45E099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5159467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142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07F9A9E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手术室外包布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2199C0F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145*145cm，双层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2D376E47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3EFC585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0FD9EB9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76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3FCE832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17F792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696DFCA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143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1CB5D5C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手术室外包布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308A36B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120*120cm，双层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553A96BD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16E7CF7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432BA12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66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3F8EEB5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53CEFB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5FE44EB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144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65B5317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手术室外包布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09F5E7F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90*90cm，双层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3317A85D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D5E745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03FB851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36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578C887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6FF6EA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248E4BC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145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226316B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手术室外包布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0C848FD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60*60cm，双层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4961FFC6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13A41F6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1A39A75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3A34802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提供样品</w:t>
            </w:r>
          </w:p>
        </w:tc>
      </w:tr>
      <w:tr w14:paraId="50DE2A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0F1823E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146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5D4DC28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手术室中单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3B1CDE5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217*120cm，单层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086574D1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A37834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800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5FF0811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42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532514A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4FEF39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046F3C7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147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372F362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手术室桌套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06E7316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110*61cm，四层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090C192D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108C549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2FF0876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46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3738C70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1C41E2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05AE8F4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148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6DE40E6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U形单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77F2696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270*200cm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6E532764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3F6A7CB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5BAD85E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56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D36E64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530534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696EF18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149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00E7A52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手术室脚套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468E7FE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双层，70*28*120cm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285CF898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39C2530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0F3F8C9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6501F66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17BFB3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7C9AAFA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150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44D2DED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桌布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7840C7D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165*110cm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1E3C4BF0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5482D1F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3EF2DA1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46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4737469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781988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2BD2C85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151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18A8920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一副半（单层）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217D989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220*170cm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70956704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FA4E84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7A26D6B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46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2546B1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6EB3AB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6FE303A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152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75A14D6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宽双层压束带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74B57F1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240*18cm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0CAFD201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20B8B2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1BB412C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3B3E6DA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221209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7F0E2AE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153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685E049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窄双层压束带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31E3719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228*13cm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53F5D1D5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4FA5FCD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003A06A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557927C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39F010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1820E10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154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516423F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双层开口单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164A2F2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170*74+90*74cm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7270B51E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163B16F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4572A5D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36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3618E4C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78DFDC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0853469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155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549E50E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口腔科双层洞单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65532DB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100*100cm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193CDD14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74BCC0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35E0E0E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07AC869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6976F9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7E6342C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156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4D34490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口腔科双层包布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3FC2A37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100*100cm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5DD3488A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7C3E802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133946D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33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5009177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1F08CE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02003B9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157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01A109E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手术室外包布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784EBF0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60*60cm，双层</w:t>
            </w:r>
          </w:p>
        </w:tc>
        <w:tc>
          <w:tcPr>
            <w:tcW w:w="1701" w:type="dxa"/>
            <w:vMerge w:val="restart"/>
            <w:shd w:val="clear" w:color="auto" w:fill="FFFFFF"/>
            <w:noWrap/>
            <w:vAlign w:val="center"/>
          </w:tcPr>
          <w:p w14:paraId="1E38B48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100%聚酯纤维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46CD4AB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3774A5C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349AD91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提供样品</w:t>
            </w:r>
          </w:p>
        </w:tc>
      </w:tr>
      <w:tr w14:paraId="115652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2D8874A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158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2FDC7E7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手术室外包布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297328F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90*90cm，双层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1B790FB4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5B3DC7F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55C9BAF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81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584F83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7474C4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37E9226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159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5785452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手术室外包布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7B971E8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100*100cm，双层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458BA064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94F986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312D8BF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88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349F274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15017D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29F49C9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160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13C61FB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手术室外包布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2ECEEC2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120*120cm，双层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1A41E59B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75F5270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7A396E3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39B0121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410BDB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28487CB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161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6C16274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手术大衣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1AA2F17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均码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19E78C28">
            <w:pPr>
              <w:widowControl/>
              <w:jc w:val="left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65%聚酯纤维，35%棉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DEAB2E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14F48E2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66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219EE1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7515BD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40A0DC5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162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3519D88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手术大衣（新面料）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67FE482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均码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3175530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99%聚酯纤维，1%导电丝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7997445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0895D12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149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085DDD8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0FAB9B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44CEFC5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163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2AF5CE0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手术室转运床单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7CDE36C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200*66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77A4E90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65%聚酯纤维，35%棉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559B757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25B1D99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70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368318D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58F895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51CBB7F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164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68400BB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被套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2D9F40B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墨绿色210*120cm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23C29BE6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2DB744C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1AF4682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81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42E390D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01C21F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2A9E818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165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4EBA146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转运床罩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4AAEE0F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墨绿色210*120cm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7214781D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7720942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5650E33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39733BE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40BA0D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1264AB9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166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7AA1AAB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ICU外包布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6D318F8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双层，40*40cm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113772C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100%棉                         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>纱支：40*40 密度:133*72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5ED09BD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07042B0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485197F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0AEA56D2">
        <w:tblPrEx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46176AF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167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2C9592E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ICU外包布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4886134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双层，50*50cm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5714EE9D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587A37F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560589A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67E8166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24E83E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5039181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168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320EE35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ICU防水床罩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0D3E276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197*82*35cm，蓝色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5AB0A6F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100%聚酯纤维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227D017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1E86A2E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0D4FF23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4FB9EA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7FE9B59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169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5C827EC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ICU枕套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410AB9D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75*45cm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14CB11D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55%棉，45%聚酯纤维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密度：133*76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22E7924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3DB3A46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15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3DD8B6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0D6569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536A0E3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170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3951334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ICU被套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19DCC97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蓝色，ICU,160*230cm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6242E8AC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3451EBF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7E15ACA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91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660C18A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3289E3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039B830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171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663D843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小被芯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3BFE869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一斤半，200*110cm，七字花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6067EF7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羽丝棉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8AAC9C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59071C1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55714FF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03F4D1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3934B32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172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019E5F4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小被套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2CE1ED8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190*115cm</w:t>
            </w:r>
          </w:p>
        </w:tc>
        <w:tc>
          <w:tcPr>
            <w:tcW w:w="1701" w:type="dxa"/>
            <w:shd w:val="clear" w:color="auto" w:fill="FFFFFF"/>
            <w:noWrap w:val="0"/>
            <w:vAlign w:val="center"/>
          </w:tcPr>
          <w:p w14:paraId="41518BB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55%棉，45%聚酯纤维                       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密度：133*76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14065BE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09D6021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3B25B8D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0B6771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6AD7570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173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48CA99D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血液净化中心床罩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531ABA1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血透200*68*10cm</w:t>
            </w:r>
          </w:p>
        </w:tc>
        <w:tc>
          <w:tcPr>
            <w:tcW w:w="1701" w:type="dxa"/>
            <w:shd w:val="clear" w:color="auto" w:fill="FFFFFF"/>
            <w:noWrap w:val="0"/>
            <w:vAlign w:val="center"/>
          </w:tcPr>
          <w:p w14:paraId="66F08ED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55%棉，45%聚酯纤维                       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密度：133*76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E479BA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27A52D9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777B4C4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0669D9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19E3246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174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341E287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RICU翻身布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358E273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100*200cm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094DA6F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55%棉，45%聚酯纤维                       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密度：133*76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71BF5E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06DAACC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3164D09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22D27F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265D31B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175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780C174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RICU床罩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4F49E6A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长197cm*宽82cm*高35cm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76AD8E6B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596F7AB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5C74EBC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2D22BF4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44CB4A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1647668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176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3127BF4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RICU被套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2F59126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160*230cm（加5公分边）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2D2E0A49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4595A57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4DC8686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91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3091FBC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478A61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32A0691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177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2075A36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RICU枕套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350EBCE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75*45cm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2BEE3766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1A7B2AD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08C9E2B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15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2932959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58637A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397D3B0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178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54214C3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呼吸介入中心被套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700C885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210*120cm 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0CB6F26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100%棉  密度：133*80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2A08D75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48D8037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81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215C038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2B3BFE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0AC0D2F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179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14:paraId="5A44C2B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浴巾</w:t>
            </w:r>
          </w:p>
        </w:tc>
        <w:tc>
          <w:tcPr>
            <w:tcW w:w="2410" w:type="dxa"/>
            <w:shd w:val="clear" w:color="auto" w:fill="FFFFFF"/>
            <w:noWrap/>
            <w:vAlign w:val="center"/>
          </w:tcPr>
          <w:p w14:paraId="4B7CDB7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70*150cm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3201504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100%聚酯纤维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58FAA9D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16710C1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6FF2097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78D55E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7763C6F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180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3D1EC55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急诊床罩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279A592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长205cm*宽90cm*高25cm</w:t>
            </w:r>
          </w:p>
        </w:tc>
        <w:tc>
          <w:tcPr>
            <w:tcW w:w="1701" w:type="dxa"/>
            <w:vMerge w:val="restart"/>
            <w:shd w:val="clear" w:color="auto" w:fill="FFFFFF"/>
            <w:noWrap w:val="0"/>
            <w:vAlign w:val="center"/>
          </w:tcPr>
          <w:p w14:paraId="5EF6349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55%5棉，45%5聚酯纤维                       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密度：133*76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227842E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7364136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68F4F0F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0EA1F5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2CA6B4D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181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7680C42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EICU床罩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5BF9BCA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EICU,205*90*25cm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520E2EB3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527A748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5DA81D6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32D2EEF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44147D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35FC279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182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233FA0D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EICU翻身布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1C1FFFF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100*200cm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5B2FC802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0C81C04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2EF77CF8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415C653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495446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0EC7688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183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133CAB5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急诊枕套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1BB26A3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75*45cm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4EB93370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BB85EE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348F25D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15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47AF529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758052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7D5531C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184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6141BED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急诊被套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723034E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蓝色，170*230cm</w:t>
            </w:r>
          </w:p>
        </w:tc>
        <w:tc>
          <w:tcPr>
            <w:tcW w:w="1701" w:type="dxa"/>
            <w:vMerge w:val="continue"/>
            <w:shd w:val="clear" w:color="auto" w:fill="FFFFFF"/>
            <w:noWrap w:val="0"/>
            <w:vAlign w:val="center"/>
          </w:tcPr>
          <w:p w14:paraId="0B7654A9"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969F52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14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33DD759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91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2034E3D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5113AD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550CCDA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185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5323F04C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内镜中心小被套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3804E6C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210*120cm</w:t>
            </w:r>
          </w:p>
        </w:tc>
        <w:tc>
          <w:tcPr>
            <w:tcW w:w="1701" w:type="dxa"/>
            <w:shd w:val="clear" w:color="auto" w:fill="FFFFFF"/>
            <w:noWrap w:val="0"/>
            <w:vAlign w:val="center"/>
          </w:tcPr>
          <w:p w14:paraId="66E7F11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100%棉                         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>纱支：40*40 密度:133*72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298C12E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3EB1AFB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58F2645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08D2C2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406BAA0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186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0353B7E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内镜中心小被芯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5777457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一斤半，200*110cm，七字花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4FC315C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羽丝棉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223AA01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11A9C15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462E4E6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1D8CB5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6CCACED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187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3A97877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内镜中心床罩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1FA7DA9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符合医院要求</w:t>
            </w:r>
          </w:p>
        </w:tc>
        <w:tc>
          <w:tcPr>
            <w:tcW w:w="1701" w:type="dxa"/>
            <w:shd w:val="clear" w:color="auto" w:fill="FFFFFF"/>
            <w:noWrap w:val="0"/>
            <w:vAlign w:val="center"/>
          </w:tcPr>
          <w:p w14:paraId="5833245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55%棉，45%聚酯纤维                       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密度：133*76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A19E6A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77B094C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70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48B5FFC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047A14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17DA6B5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188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2A6C910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妇科小被套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5F986EB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210*120cm</w:t>
            </w:r>
          </w:p>
        </w:tc>
        <w:tc>
          <w:tcPr>
            <w:tcW w:w="1701" w:type="dxa"/>
            <w:shd w:val="clear" w:color="auto" w:fill="FFFFFF"/>
            <w:noWrap w:val="0"/>
            <w:vAlign w:val="center"/>
          </w:tcPr>
          <w:p w14:paraId="30EF5167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100%棉                         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>纱支：40*40 密度:133*72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48F1D521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3A90777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032C0046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65CA83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367D737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189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2C2336CA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妇科小被芯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273C5EE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一斤半，200*110cm，七字花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5A6F393D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羽丝棉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5A548F45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0A8FF62E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79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29E6CA1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  <w:tr w14:paraId="5B52CA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1" w:hRule="atLeast"/>
          <w:jc w:val="center"/>
        </w:trPr>
        <w:tc>
          <w:tcPr>
            <w:tcW w:w="704" w:type="dxa"/>
            <w:shd w:val="clear" w:color="auto" w:fill="FFFFFF"/>
            <w:noWrap/>
            <w:vAlign w:val="center"/>
          </w:tcPr>
          <w:p w14:paraId="3CD7F749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190</w:t>
            </w:r>
          </w:p>
        </w:tc>
        <w:tc>
          <w:tcPr>
            <w:tcW w:w="1276" w:type="dxa"/>
            <w:shd w:val="clear" w:color="auto" w:fill="FFFFFF"/>
            <w:noWrap w:val="0"/>
            <w:vAlign w:val="center"/>
          </w:tcPr>
          <w:p w14:paraId="41105C1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妇科床罩</w:t>
            </w:r>
          </w:p>
        </w:tc>
        <w:tc>
          <w:tcPr>
            <w:tcW w:w="2410" w:type="dxa"/>
            <w:shd w:val="clear" w:color="auto" w:fill="FFFFFF"/>
            <w:noWrap w:val="0"/>
            <w:vAlign w:val="center"/>
          </w:tcPr>
          <w:p w14:paraId="0157602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符合医院要求</w:t>
            </w:r>
          </w:p>
        </w:tc>
        <w:tc>
          <w:tcPr>
            <w:tcW w:w="1701" w:type="dxa"/>
            <w:shd w:val="clear" w:color="auto" w:fill="FFFFFF"/>
            <w:noWrap w:val="0"/>
            <w:vAlign w:val="center"/>
          </w:tcPr>
          <w:p w14:paraId="1D9A7933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55%棉，45%聚酯纤维                       </w:t>
            </w:r>
            <w:r>
              <w:rPr>
                <w:rFonts w:hint="eastAsia" w:ascii="宋体" w:hAnsi="宋体" w:cs="宋体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szCs w:val="21"/>
              </w:rPr>
              <w:t xml:space="preserve">密度：133*76 </w:t>
            </w: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14:paraId="62E167DB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</w:t>
            </w:r>
          </w:p>
        </w:tc>
        <w:tc>
          <w:tcPr>
            <w:tcW w:w="1275" w:type="dxa"/>
            <w:shd w:val="clear" w:color="auto" w:fill="FFFFFF"/>
            <w:noWrap/>
            <w:vAlign w:val="center"/>
          </w:tcPr>
          <w:p w14:paraId="08453E80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70</w:t>
            </w:r>
          </w:p>
        </w:tc>
        <w:tc>
          <w:tcPr>
            <w:tcW w:w="2020" w:type="dxa"/>
            <w:shd w:val="clear" w:color="auto" w:fill="FFFFFF"/>
            <w:noWrap/>
            <w:vAlign w:val="center"/>
          </w:tcPr>
          <w:p w14:paraId="16CAF7C4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　</w:t>
            </w:r>
          </w:p>
        </w:tc>
      </w:tr>
    </w:tbl>
    <w:p w14:paraId="6E5284A0">
      <w:pPr>
        <w:jc w:val="center"/>
        <w:rPr>
          <w:rFonts w:hint="default"/>
          <w:sz w:val="28"/>
          <w:szCs w:val="36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Q0OWFjNzU3MmI3MTc3ZTMzNTAxNzE1ZmI2ZDg0OWEifQ=="/>
  </w:docVars>
  <w:rsids>
    <w:rsidRoot w:val="5D80137F"/>
    <w:rsid w:val="5D801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2024-11-11T09:27:00Z</dcterms:created>
  <dc:creator>珏</dc:creator>
  <cp:lastModifiedBy>珏</cp:lastModifiedBy>
  <dcterms:modified xsi:type="dcterms:W3CDTF">2024-11-11T09:29:10Z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85AEC3E4679C4A81867DA140458F1AEB_11</vt:lpwstr>
  </property>
</Properties>
</file>