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工商营业执照复印件（加盖公章）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GU2M2VkODU2ZDRkMjhkYjk2YjYxYTRjMTA4NzEifQ=="/>
  </w:docVars>
  <w:rsids>
    <w:rsidRoot w:val="00000000"/>
    <w:rsid w:val="344B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2024-10-24T09:16:21Z</dcterms:created>
  <dc:creator>Administrator.User-2022RQHQGR</dc:creator>
  <cp:lastModifiedBy>叶超</cp:lastModifiedBy>
  <dcterms:modified xsi:type="dcterms:W3CDTF">2024-10-24T09:16:44Z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EDBC1840D6C348D9ACF9A9B8D94A62B4_12</vt:lpwstr>
  </property>
</Properties>
</file>