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5FC91">
      <w:pPr>
        <w:jc w:val="center"/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淳安县政务云服务租赁项目（标二）</w:t>
      </w:r>
    </w:p>
    <w:p w14:paraId="748F8D8F">
      <w:pPr>
        <w:jc w:val="center"/>
        <w:rPr>
          <w:rFonts w:hint="default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更正公告</w:t>
      </w:r>
    </w:p>
    <w:p w14:paraId="1DFA8B08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一、项目基本情况</w:t>
      </w:r>
    </w:p>
    <w:p w14:paraId="78B2113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   原公告的采购项目编号：ZF2024174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 　　　　　　　　　　　</w:t>
      </w:r>
    </w:p>
    <w:p w14:paraId="1B7387C7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   原公告的采购项目名称：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淳安县政务云服务租赁项目（标二）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　　　　　　　　　　</w:t>
      </w:r>
    </w:p>
    <w:p w14:paraId="24B91675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   首次公告日期：202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日 　　　　　　　　　　　</w:t>
      </w:r>
    </w:p>
    <w:p w14:paraId="25D1B7EC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二、更正信息</w:t>
      </w:r>
    </w:p>
    <w:p w14:paraId="56665AF0">
      <w:pPr>
        <w:spacing w:line="360" w:lineRule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   更正事项：采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购文件   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025"/>
        <w:gridCol w:w="2610"/>
        <w:gridCol w:w="3016"/>
      </w:tblGrid>
      <w:tr w14:paraId="2A843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</w:tcPr>
          <w:p w14:paraId="00ECBD1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025" w:type="dxa"/>
          </w:tcPr>
          <w:p w14:paraId="4A83D15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更正项</w:t>
            </w:r>
          </w:p>
        </w:tc>
        <w:tc>
          <w:tcPr>
            <w:tcW w:w="2610" w:type="dxa"/>
          </w:tcPr>
          <w:p w14:paraId="7A87546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更正前内容</w:t>
            </w:r>
          </w:p>
        </w:tc>
        <w:tc>
          <w:tcPr>
            <w:tcW w:w="3016" w:type="dxa"/>
          </w:tcPr>
          <w:p w14:paraId="44D81B8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更正后内容</w:t>
            </w:r>
          </w:p>
        </w:tc>
      </w:tr>
      <w:tr w14:paraId="4CEBA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71" w:type="dxa"/>
            <w:vAlign w:val="center"/>
          </w:tcPr>
          <w:p w14:paraId="4FCDEF90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025" w:type="dxa"/>
            <w:vAlign w:val="center"/>
          </w:tcPr>
          <w:p w14:paraId="4917A9B5">
            <w:pPr>
              <w:spacing w:line="360" w:lineRule="auto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开标一览表格式</w:t>
            </w:r>
          </w:p>
        </w:tc>
        <w:tc>
          <w:tcPr>
            <w:tcW w:w="2610" w:type="dxa"/>
            <w:vAlign w:val="center"/>
          </w:tcPr>
          <w:p w14:paraId="022BC843">
            <w:pPr>
              <w:spacing w:line="360" w:lineRule="auto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详见原招标文件</w:t>
            </w:r>
          </w:p>
        </w:tc>
        <w:tc>
          <w:tcPr>
            <w:tcW w:w="3016" w:type="dxa"/>
            <w:vAlign w:val="center"/>
          </w:tcPr>
          <w:p w14:paraId="10B74218">
            <w:pPr>
              <w:spacing w:line="360" w:lineRule="auto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详见附件开标一览表</w:t>
            </w:r>
          </w:p>
        </w:tc>
      </w:tr>
    </w:tbl>
    <w:p w14:paraId="1D36013A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更正日期：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日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　　　　　　　　　　</w:t>
      </w:r>
    </w:p>
    <w:p w14:paraId="203EE3F3">
      <w:pPr>
        <w:spacing w:line="360" w:lineRule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三、其他补充事宜：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/</w:t>
      </w:r>
    </w:p>
    <w:p w14:paraId="43D5066F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四、对本次采购提出询问、质疑、投诉，请按以下方式联系。　</w:t>
      </w:r>
    </w:p>
    <w:p w14:paraId="3934E630"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 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  1.采购人信息</w:t>
      </w:r>
    </w:p>
    <w:p w14:paraId="7D5BB2D4"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</w:t>
      </w:r>
      <w:r>
        <w:rPr>
          <w:rFonts w:hint="eastAsia" w:ascii="宋体" w:hAnsi="宋体" w:cs="宋体"/>
          <w:color w:val="auto"/>
          <w:sz w:val="24"/>
          <w:highlight w:val="none"/>
        </w:rPr>
        <w:t>名    称：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淳安县数据资源中心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 </w:t>
      </w:r>
    </w:p>
    <w:p w14:paraId="6BB31BDE">
      <w:pPr>
        <w:spacing w:line="360" w:lineRule="auto"/>
        <w:rPr>
          <w:rFonts w:ascii="宋体" w:hAnsi="宋体" w:cs="宋体"/>
          <w:color w:val="auto"/>
          <w:sz w:val="24"/>
          <w:highlight w:val="yellow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地    址：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千岛湖镇新安北路18号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     </w:t>
      </w:r>
    </w:p>
    <w:p w14:paraId="51D57000">
      <w:pPr>
        <w:spacing w:line="360" w:lineRule="auto"/>
        <w:ind w:firstLine="48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项目联系人（询问）：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童伟传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   </w:t>
      </w:r>
    </w:p>
    <w:p w14:paraId="21178707">
      <w:pPr>
        <w:spacing w:line="360" w:lineRule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项目联系方式（询问）：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13606531278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 </w:t>
      </w:r>
    </w:p>
    <w:p w14:paraId="1312B6A5"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质疑联系人：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童伟传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 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 </w:t>
      </w:r>
    </w:p>
    <w:p w14:paraId="3718D7BD"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质疑联系方式：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13606531278</w:t>
      </w:r>
    </w:p>
    <w:p w14:paraId="16845CBF"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2.采购代理机构信息            </w:t>
      </w:r>
    </w:p>
    <w:p w14:paraId="449B0D6C">
      <w:pPr>
        <w:spacing w:line="360" w:lineRule="auto"/>
        <w:ind w:firstLine="48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名    称：浙江之信工程项目管理有限公司</w:t>
      </w:r>
    </w:p>
    <w:p w14:paraId="27831430">
      <w:pPr>
        <w:spacing w:line="360" w:lineRule="auto"/>
        <w:ind w:firstLine="48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地    址：淳安县千岛湖镇曙光路131号2楼</w:t>
      </w:r>
    </w:p>
    <w:p w14:paraId="2A31ADCF">
      <w:pPr>
        <w:spacing w:line="360" w:lineRule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项目联系人（询问）： 汪佳胤</w:t>
      </w:r>
    </w:p>
    <w:p w14:paraId="57ACD0A5"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项目联系方式（询问）：0571-65089223</w:t>
      </w:r>
    </w:p>
    <w:p w14:paraId="796DE41B">
      <w:pPr>
        <w:spacing w:line="360" w:lineRule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质疑联系人：徐小兰</w:t>
      </w:r>
    </w:p>
    <w:p w14:paraId="67618790"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质疑联系方式：0571-65089223</w:t>
      </w:r>
    </w:p>
    <w:p w14:paraId="5E5788B4"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3.同级政府采购监督管理部门            </w:t>
      </w:r>
    </w:p>
    <w:p w14:paraId="24D29B69"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名    称：淳安县财政局、浙江省政府采购行政裁决服务中心（杭州）</w:t>
      </w:r>
    </w:p>
    <w:p w14:paraId="33933570"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地    址：杭州市上城区清泰街549号城建综合大楼11楼（快递仅限ems或顺丰） </w:t>
      </w:r>
    </w:p>
    <w:p w14:paraId="7A50A296"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联系人 ：朱女士、王女士</w:t>
      </w:r>
    </w:p>
    <w:p w14:paraId="6B3D8077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监督投诉电话：0571-87227671，0571-87800218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 </w:t>
      </w:r>
    </w:p>
    <w:p w14:paraId="58770CB7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60152E4D">
      <w:pPr>
        <w:rPr>
          <w:rFonts w:hint="eastAsia" w:ascii="宋体" w:hAnsi="宋体" w:cs="宋体"/>
          <w:color w:val="auto"/>
          <w:sz w:val="48"/>
          <w:szCs w:val="48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NmY5MjY5YmE4MzVhYzU5ZWVhNTkxN2ViYjdkMjEifQ=="/>
  </w:docVars>
  <w:rsids>
    <w:rsidRoot w:val="2E5E052F"/>
    <w:rsid w:val="02721A4D"/>
    <w:rsid w:val="2E5E052F"/>
    <w:rsid w:val="3D404C2E"/>
    <w:rsid w:val="3ED77C4C"/>
    <w:rsid w:val="42EF6D61"/>
    <w:rsid w:val="4DD454D1"/>
    <w:rsid w:val="586046E5"/>
    <w:rsid w:val="5B354AB9"/>
    <w:rsid w:val="5D2513EA"/>
    <w:rsid w:val="5E793FAC"/>
    <w:rsid w:val="61674CD3"/>
    <w:rsid w:val="6BE2035B"/>
    <w:rsid w:val="6C1E7182"/>
    <w:rsid w:val="712E63F7"/>
    <w:rsid w:val="7E40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TML Sample"/>
    <w:basedOn w:val="6"/>
    <w:qFormat/>
    <w:uiPriority w:val="0"/>
    <w:rPr>
      <w:rFonts w:ascii="Courier New" w:hAnsi="Courier New"/>
    </w:rPr>
  </w:style>
  <w:style w:type="paragraph" w:customStyle="1" w:styleId="9">
    <w:name w:val="__正文"/>
    <w:qFormat/>
    <w:uiPriority w:val="0"/>
    <w:pPr>
      <w:spacing w:line="360" w:lineRule="auto"/>
      <w:ind w:firstLine="200" w:firstLineChars="200"/>
    </w:pPr>
    <w:rPr>
      <w:rFonts w:ascii="Times New Roman" w:hAnsi="Times New Roman" w:eastAsia="等线" w:cs="Times New Roman"/>
      <w:kern w:val="2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611</Characters>
  <Lines>1</Lines>
  <Paragraphs>1</Paragraphs>
  <TotalTime>1</TotalTime>
  <ScaleCrop>false</ScaleCrop>
  <LinksUpToDate>false</LinksUpToDate>
  <CharactersWithSpaces>794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2023-08-19T03:16:00Z</dcterms:created>
  <dc:creator>Esc</dc:creator>
  <cp:lastModifiedBy>Esc</cp:lastModifiedBy>
  <dcterms:modified xsi:type="dcterms:W3CDTF">2024-12-25T02:37:34Z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3D3C25C0772B41AF86D68CAE7CDD4E39_11</vt:lpwstr>
  </property>
</Properties>
</file>