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280" w:type="dxa"/>
        <w:jc w:val="center"/>
        <w:tblLayout w:type="fixed"/>
        <w:tblLook w:val="04A0" w:firstRow="1" w:lastRow="0" w:firstColumn="1" w:lastColumn="0" w:noHBand="0" w:noVBand="1"/>
      </w:tblPr>
      <w:tblGrid>
        <w:gridCol w:w="2338"/>
        <w:gridCol w:w="6942"/>
      </w:tblGrid>
      <w:tr w:rsidR="00732A6B" w14:paraId="2222D3BB" w14:textId="77777777">
        <w:trPr>
          <w:trHeight w:val="1215"/>
          <w:jc w:val="center"/>
        </w:trPr>
        <w:tc>
          <w:tcPr>
            <w:tcW w:w="9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0EAC89" w14:textId="77777777" w:rsidR="00732A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  <w:lang w:bidi="ar"/>
              </w:rPr>
              <w:t>文件获取登记表</w:t>
            </w:r>
          </w:p>
        </w:tc>
      </w:tr>
      <w:tr w:rsidR="00732A6B" w14:paraId="314713B4" w14:textId="77777777">
        <w:trPr>
          <w:trHeight w:val="824"/>
          <w:jc w:val="center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CF3053" w14:textId="77777777" w:rsidR="00732A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项目名称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58B3F9" w14:textId="77777777" w:rsidR="00732A6B" w:rsidRDefault="00732A6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732A6B" w14:paraId="749C3963" w14:textId="77777777">
        <w:trPr>
          <w:trHeight w:val="824"/>
          <w:jc w:val="center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8F97F2" w14:textId="77777777" w:rsidR="00732A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项目编号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FBB509" w14:textId="77777777" w:rsidR="00732A6B" w:rsidRDefault="00732A6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732A6B" w14:paraId="08BFB99B" w14:textId="77777777">
        <w:trPr>
          <w:trHeight w:val="699"/>
          <w:jc w:val="center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8C401" w14:textId="77777777" w:rsidR="00732A6B" w:rsidRDefault="00000000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报名标项</w:t>
            </w:r>
            <w:proofErr w:type="gramEnd"/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3E07F6" w14:textId="77777777" w:rsidR="00732A6B" w:rsidRDefault="00732A6B">
            <w:pPr>
              <w:jc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</w:p>
        </w:tc>
      </w:tr>
      <w:tr w:rsidR="00732A6B" w14:paraId="0940234F" w14:textId="77777777">
        <w:trPr>
          <w:trHeight w:val="824"/>
          <w:jc w:val="center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825467" w14:textId="77777777" w:rsidR="00732A6B" w:rsidRDefault="00000000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报名单位（盖章）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CE4206" w14:textId="77777777" w:rsidR="00732A6B" w:rsidRDefault="00732A6B">
            <w:pPr>
              <w:jc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</w:p>
        </w:tc>
      </w:tr>
      <w:tr w:rsidR="00732A6B" w14:paraId="140BC3D0" w14:textId="77777777">
        <w:trPr>
          <w:trHeight w:val="824"/>
          <w:jc w:val="center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A1A68A" w14:textId="77777777" w:rsidR="00732A6B" w:rsidRDefault="00000000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单位</w:t>
            </w: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税号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C134A7" w14:textId="77777777" w:rsidR="00732A6B" w:rsidRDefault="00732A6B">
            <w:pPr>
              <w:jc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</w:p>
        </w:tc>
      </w:tr>
      <w:tr w:rsidR="00732A6B" w14:paraId="06F3B149" w14:textId="77777777">
        <w:trPr>
          <w:trHeight w:val="824"/>
          <w:jc w:val="center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70D0EF" w14:textId="77777777" w:rsidR="00732A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项目联系人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9F087F" w14:textId="77777777" w:rsidR="00732A6B" w:rsidRDefault="00732A6B">
            <w:pPr>
              <w:jc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</w:p>
        </w:tc>
      </w:tr>
      <w:tr w:rsidR="00732A6B" w14:paraId="717A0BAC" w14:textId="77777777">
        <w:trPr>
          <w:trHeight w:val="824"/>
          <w:jc w:val="center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6A6783" w14:textId="77777777" w:rsidR="00732A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电话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42A407" w14:textId="77777777" w:rsidR="00732A6B" w:rsidRDefault="00732A6B">
            <w:pPr>
              <w:jc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</w:p>
        </w:tc>
      </w:tr>
      <w:tr w:rsidR="00732A6B" w14:paraId="07527A3A" w14:textId="77777777">
        <w:trPr>
          <w:trHeight w:val="824"/>
          <w:jc w:val="center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14BF46" w14:textId="77777777" w:rsidR="00732A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传真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73A1C1" w14:textId="77777777" w:rsidR="00732A6B" w:rsidRDefault="00732A6B">
            <w:pPr>
              <w:jc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</w:p>
        </w:tc>
      </w:tr>
      <w:tr w:rsidR="00732A6B" w14:paraId="75A59906" w14:textId="77777777">
        <w:trPr>
          <w:trHeight w:val="824"/>
          <w:jc w:val="center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05A9DA" w14:textId="77777777" w:rsidR="00732A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邮箱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6E02E2" w14:textId="77777777" w:rsidR="00732A6B" w:rsidRDefault="00732A6B">
            <w:pPr>
              <w:jc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</w:p>
        </w:tc>
      </w:tr>
      <w:tr w:rsidR="00732A6B" w14:paraId="7555CAA1" w14:textId="77777777">
        <w:trPr>
          <w:trHeight w:val="824"/>
          <w:jc w:val="center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07E963" w14:textId="77777777" w:rsidR="00732A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获取资料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4A004F" w14:textId="77777777" w:rsidR="00732A6B" w:rsidRDefault="00000000">
            <w:pPr>
              <w:jc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招标文件</w:t>
            </w:r>
          </w:p>
        </w:tc>
      </w:tr>
      <w:tr w:rsidR="00732A6B" w14:paraId="285B97D0" w14:textId="77777777">
        <w:trPr>
          <w:trHeight w:val="824"/>
          <w:jc w:val="center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F27E1D" w14:textId="77777777" w:rsidR="00732A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获取时间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E3BC1C" w14:textId="77777777" w:rsidR="00732A6B" w:rsidRDefault="00000000">
            <w:pPr>
              <w:jc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年  月  日</w:t>
            </w:r>
          </w:p>
        </w:tc>
      </w:tr>
      <w:tr w:rsidR="00732A6B" w14:paraId="6DF4FF03" w14:textId="77777777">
        <w:trPr>
          <w:trHeight w:val="824"/>
          <w:jc w:val="center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98A03E" w14:textId="77777777" w:rsidR="00732A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标书售价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D3ECA9" w14:textId="77777777" w:rsidR="00732A6B" w:rsidRDefault="00000000">
            <w:pPr>
              <w:jc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人民币300元/份，售后不退</w:t>
            </w:r>
          </w:p>
        </w:tc>
      </w:tr>
      <w:tr w:rsidR="00732A6B" w14:paraId="0C8DE534" w14:textId="77777777">
        <w:trPr>
          <w:trHeight w:val="880"/>
          <w:jc w:val="center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6B18E3" w14:textId="77777777" w:rsidR="00732A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备注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A254F2" w14:textId="5D75E778" w:rsidR="00732A6B" w:rsidRDefault="00000000">
            <w:pPr>
              <w:tabs>
                <w:tab w:val="left" w:pos="735"/>
              </w:tabs>
              <w:adjustRightInd w:val="0"/>
              <w:snapToGrid w:val="0"/>
              <w:spacing w:line="360" w:lineRule="auto"/>
              <w:rPr>
                <w:rFonts w:ascii="宋体" w:eastAsia="宋体" w:hAnsi="宋体" w:cs="宋体" w:hint="eastAsia"/>
                <w:sz w:val="28"/>
                <w:szCs w:val="28"/>
                <w:lang w:val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val="zh-CN"/>
              </w:rPr>
              <w:t>收款单位（户名）：杭州园建工程咨询有限</w:t>
            </w:r>
            <w:r w:rsidR="000D3F20">
              <w:rPr>
                <w:rFonts w:ascii="宋体" w:eastAsia="宋体" w:hAnsi="宋体" w:cs="宋体" w:hint="eastAsia"/>
                <w:sz w:val="28"/>
                <w:szCs w:val="28"/>
                <w:lang w:val="zh-CN"/>
              </w:rPr>
              <w:t>责任</w:t>
            </w:r>
            <w:r>
              <w:rPr>
                <w:rFonts w:ascii="宋体" w:eastAsia="宋体" w:hAnsi="宋体" w:cs="宋体" w:hint="eastAsia"/>
                <w:sz w:val="28"/>
                <w:szCs w:val="28"/>
                <w:lang w:val="zh-CN"/>
              </w:rPr>
              <w:t>公司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</w:t>
            </w:r>
          </w:p>
          <w:p w14:paraId="2DCCC694" w14:textId="77777777" w:rsidR="00732A6B" w:rsidRDefault="00000000">
            <w:pPr>
              <w:tabs>
                <w:tab w:val="left" w:pos="735"/>
              </w:tabs>
              <w:adjustRightInd w:val="0"/>
              <w:snapToGrid w:val="0"/>
              <w:spacing w:line="360" w:lineRule="auto"/>
              <w:rPr>
                <w:rFonts w:ascii="宋体" w:eastAsia="宋体" w:hAnsi="宋体" w:cs="宋体" w:hint="eastAsia"/>
                <w:sz w:val="28"/>
                <w:szCs w:val="28"/>
                <w:lang w:val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val="zh-CN"/>
              </w:rPr>
              <w:t>开户银行：浦发银行杭州城西支行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</w:t>
            </w:r>
          </w:p>
          <w:p w14:paraId="48290B07" w14:textId="77777777" w:rsidR="00732A6B" w:rsidRDefault="00000000">
            <w:pPr>
              <w:tabs>
                <w:tab w:val="left" w:pos="735"/>
              </w:tabs>
              <w:adjustRightInd w:val="0"/>
              <w:snapToGrid w:val="0"/>
              <w:spacing w:line="360" w:lineRule="auto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val="zh-CN"/>
              </w:rPr>
              <w:t>银行账号：9528 0078 8010 0000 1873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</w:t>
            </w:r>
          </w:p>
        </w:tc>
      </w:tr>
    </w:tbl>
    <w:p w14:paraId="65002EBD" w14:textId="77777777" w:rsidR="00732A6B" w:rsidRDefault="00732A6B"/>
    <w:sectPr w:rsidR="00732A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jg4YzBjNGNiNjk1MjlkODQ5ZTlmZTllYTg0YmFjMjUifQ=="/>
  </w:docVars>
  <w:rsids>
    <w:rsidRoot w:val="00732A6B"/>
    <w:rsid w:val="000D3F20"/>
    <w:rsid w:val="003C5224"/>
    <w:rsid w:val="006050D5"/>
    <w:rsid w:val="00732A6B"/>
    <w:rsid w:val="00F70313"/>
    <w:rsid w:val="0AE75E1E"/>
    <w:rsid w:val="1F9B5DBC"/>
    <w:rsid w:val="2DD909CE"/>
    <w:rsid w:val="343435DC"/>
    <w:rsid w:val="3D802FDC"/>
    <w:rsid w:val="42CB73A0"/>
    <w:rsid w:val="451A21EE"/>
    <w:rsid w:val="4574677A"/>
    <w:rsid w:val="457E5329"/>
    <w:rsid w:val="458A52AC"/>
    <w:rsid w:val="498808C1"/>
    <w:rsid w:val="53D052AB"/>
    <w:rsid w:val="58AD66AE"/>
    <w:rsid w:val="5E8B703F"/>
    <w:rsid w:val="640C4780"/>
    <w:rsid w:val="6A9F68D2"/>
    <w:rsid w:val="6F7B4DF6"/>
    <w:rsid w:val="7A3D1BB5"/>
    <w:rsid w:val="7A782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BCA676"/>
  <w15:docId w15:val="{8E632D59-C4E3-44FD-AB3F-EC8931CC5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textAlignment w:val="center"/>
      <w:outlineLvl w:val="0"/>
    </w:pPr>
    <w:rPr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12770</dc:creator>
  <cp:lastModifiedBy>昊天 石</cp:lastModifiedBy>
  <cp:revision>2</cp:revision>
  <dcterms:created xsi:type="dcterms:W3CDTF">2024-11-01T08:29:00Z</dcterms:created>
  <dcterms:modified xsi:type="dcterms:W3CDTF">2024-11-01T08:29:00Z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2052-12.1.0.18888</vt:lpwstr>
  </property>
  <property fmtid="{D5CDD505-2E9C-101B-9397-08002B2CF9AE}" pid="3" name="ICV">
    <vt:lpwstr>10F244DF272A46E7AA005966400B02EE_13</vt:lpwstr>
  </property>
</Properties>
</file>