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B9F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2000EF2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" w:name="_Toc35393814"/>
      <w:bookmarkStart w:id="2" w:name="_Toc35393645"/>
      <w:bookmarkStart w:id="3" w:name="_Toc28359027"/>
      <w:bookmarkStart w:id="4" w:name="_Toc28359104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一、项目基本情况</w:t>
      </w:r>
      <w:bookmarkEnd w:id="1"/>
      <w:bookmarkEnd w:id="2"/>
      <w:bookmarkEnd w:id="3"/>
      <w:bookmarkEnd w:id="4"/>
    </w:p>
    <w:p w14:paraId="40627502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原公告的采购项目编号：采购计划-[2025]-00002-ZAX-2025-0001</w:t>
      </w:r>
    </w:p>
    <w:p w14:paraId="10691CE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原公告的采购项目名称：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汪清县全民所有自然资源资产清查工作项目</w:t>
      </w:r>
    </w:p>
    <w:p w14:paraId="4F5C5EC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首次公告日期：202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18日</w:t>
      </w:r>
    </w:p>
    <w:p w14:paraId="6BB33FE7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二、更正信息</w:t>
      </w:r>
      <w:bookmarkEnd w:id="5"/>
      <w:bookmarkEnd w:id="6"/>
      <w:bookmarkEnd w:id="7"/>
      <w:bookmarkEnd w:id="8"/>
    </w:p>
    <w:p w14:paraId="1EB0BA9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更正事项：□采购公告 ☑采购文件 □采购结果     </w:t>
      </w:r>
    </w:p>
    <w:p w14:paraId="66057FEA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更正内容：</w:t>
      </w:r>
    </w:p>
    <w:p w14:paraId="0431FB34">
      <w:p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腾讯会议号：304-988-341现修改为：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腾讯会议号：617-155-085</w:t>
      </w:r>
    </w:p>
    <w:p w14:paraId="2E5F16D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更正日期：202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18日</w:t>
      </w:r>
    </w:p>
    <w:p w14:paraId="51BC394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9" w:name="_Toc35393816"/>
      <w:bookmarkStart w:id="10" w:name="_Toc35393647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三、其他补充事宜</w:t>
      </w:r>
      <w:bookmarkEnd w:id="9"/>
      <w:bookmarkEnd w:id="10"/>
    </w:p>
    <w:p w14:paraId="6A5F742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1" w:name="_Toc35393817"/>
      <w:bookmarkStart w:id="12" w:name="_Toc28359106"/>
      <w:bookmarkStart w:id="13" w:name="_Toc35393648"/>
      <w:bookmarkStart w:id="14" w:name="_Toc2835902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本次更正公告在“政采云”平台(http://www.zcygov.cn)上发布，同步推送到吉林省政府采购网（http://www.ccgp-jilin.gov.cn/），并同时在《中国政府采购网》上发布。</w:t>
      </w:r>
    </w:p>
    <w:p w14:paraId="76245206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CBD86C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1.采购人信息：</w:t>
      </w:r>
    </w:p>
    <w:p w14:paraId="0C1DB66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汪清县自然资源局</w:t>
      </w:r>
    </w:p>
    <w:p w14:paraId="65C8675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地址：汪清县汪清镇</w:t>
      </w:r>
    </w:p>
    <w:p w14:paraId="17DA5CDB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联系人：曹胜润</w:t>
      </w:r>
    </w:p>
    <w:p w14:paraId="7BA0FA56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联系电话：13596522350</w:t>
      </w:r>
    </w:p>
    <w:p w14:paraId="13CED48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2.代理机构信息：</w:t>
      </w:r>
    </w:p>
    <w:p w14:paraId="0CBCA26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吉林省中安信招标代理有限公司</w:t>
      </w:r>
    </w:p>
    <w:p w14:paraId="5FB7DC2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地址：延边州汪清县汪清镇南山街175号</w:t>
      </w:r>
    </w:p>
    <w:p w14:paraId="50ED9C4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联系人：侯晓华</w:t>
      </w:r>
    </w:p>
    <w:p w14:paraId="38CADD7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联系电话：13324430505</w:t>
      </w:r>
    </w:p>
    <w:p w14:paraId="6C16178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监督管理部门：汪清县财政局政府采购管理办公室</w:t>
      </w:r>
    </w:p>
    <w:p w14:paraId="6E671D0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7769A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F9B0AB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07BA996">
      <w:pPr>
        <w:ind w:firstLine="448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吉林省中安信招标代理有限公司</w:t>
      </w:r>
    </w:p>
    <w:p w14:paraId="6FAC418E">
      <w:pPr>
        <w:ind w:firstLine="4480" w:firstLineChars="1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二〇二五年二月十九</w:t>
      </w:r>
      <w:bookmarkStart w:id="15" w:name="_GoBack"/>
      <w:bookmarkEnd w:id="15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 w14:paraId="28101DE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zc0YzQ0OWI0NTQwYzM3ZWFlNGU3MDExMzUxNjYifQ=="/>
  </w:docVars>
  <w:rsids>
    <w:rsidRoot w:val="4A222339"/>
    <w:rsid w:val="028916DF"/>
    <w:rsid w:val="06410BEA"/>
    <w:rsid w:val="0ACF434F"/>
    <w:rsid w:val="0C232D28"/>
    <w:rsid w:val="0E6A2D0C"/>
    <w:rsid w:val="14EF6168"/>
    <w:rsid w:val="237B2E3F"/>
    <w:rsid w:val="286D724E"/>
    <w:rsid w:val="2A074D01"/>
    <w:rsid w:val="309C371D"/>
    <w:rsid w:val="31EA5447"/>
    <w:rsid w:val="361138EA"/>
    <w:rsid w:val="3D6C58AA"/>
    <w:rsid w:val="418F600A"/>
    <w:rsid w:val="44C91833"/>
    <w:rsid w:val="45F96148"/>
    <w:rsid w:val="483611A5"/>
    <w:rsid w:val="4A222339"/>
    <w:rsid w:val="4BA74B66"/>
    <w:rsid w:val="4E8A782F"/>
    <w:rsid w:val="507D4A70"/>
    <w:rsid w:val="5588094F"/>
    <w:rsid w:val="57996588"/>
    <w:rsid w:val="588D2481"/>
    <w:rsid w:val="5A2046A0"/>
    <w:rsid w:val="5D6B74D4"/>
    <w:rsid w:val="643A0B6C"/>
    <w:rsid w:val="6B030D4C"/>
    <w:rsid w:val="71446859"/>
    <w:rsid w:val="77F906CF"/>
    <w:rsid w:val="7F590AE3"/>
    <w:rsid w:val="7FC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551</Characters>
  <Lines>0</Lines>
  <Paragraphs>0</Paragraphs>
  <TotalTime>3</TotalTime>
  <ScaleCrop>false</ScaleCrop>
  <LinksUpToDate>false</LinksUpToDate>
  <CharactersWithSpaces>559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2024-11-08T05:47:00Z</dcterms:created>
  <dc:creator>Administrator</dc:creator>
  <cp:lastModifiedBy>WPS_1682487546</cp:lastModifiedBy>
  <cp:lastPrinted>2025-02-14T01:50:00Z</cp:lastPrinted>
  <dcterms:modified xsi:type="dcterms:W3CDTF">2025-02-19T02:21:38Z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CC2F1AA42EE44443B759A594D02CEC09_13</vt:lpwstr>
  </property>
  <property fmtid="{D5CDD505-2E9C-101B-9397-08002B2CF9AE}" pid="4" name="KSOTemplateDocerSaveRecord">
    <vt:lpwstr>eyJoZGlkIjoiMWYwYWYxZjNmODk2ZWJlZmE1ZWU1NjFhZjFmY2FmMGMiLCJ1c2VySWQiOiIxNDg5NzQ5MDI1In0=</vt:lpwstr>
  </property>
</Properties>
</file>