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9605D">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桦甸市第三实验幼儿园-幼儿园玩教具等设施设备项目</w:t>
      </w:r>
    </w:p>
    <w:p w14:paraId="2C121505">
      <w:pPr>
        <w:keepNext w:val="0"/>
        <w:keepLines w:val="0"/>
        <w:widowControl/>
        <w:suppressLineNumbers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货物采购清单</w:t>
      </w:r>
    </w:p>
    <w:p w14:paraId="6A374318">
      <w:pPr>
        <w:rPr>
          <w:rFonts w:hint="eastAsia" w:ascii="宋体" w:hAnsi="宋体" w:eastAsia="宋体" w:cs="宋体"/>
          <w:sz w:val="22"/>
          <w:szCs w:val="22"/>
        </w:rPr>
      </w:pPr>
      <w:r>
        <w:rPr>
          <w:rFonts w:hint="eastAsia" w:ascii="宋体" w:hAnsi="宋体" w:eastAsia="宋体" w:cs="宋体"/>
          <w:b/>
          <w:bCs/>
          <w:sz w:val="32"/>
          <w:szCs w:val="32"/>
          <w:lang w:val="en-US" w:eastAsia="zh-CN"/>
        </w:rPr>
        <w:t>控制价金额： 4,068,262元</w:t>
      </w:r>
    </w:p>
    <w:p w14:paraId="33F08692">
      <w:pPr>
        <w:rPr>
          <w:rFonts w:hint="eastAsia" w:ascii="宋体" w:hAnsi="宋体" w:eastAsia="宋体" w:cs="宋体"/>
          <w:sz w:val="22"/>
          <w:szCs w:val="22"/>
        </w:rPr>
      </w:pP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1370"/>
        <w:gridCol w:w="2855"/>
        <w:gridCol w:w="986"/>
        <w:gridCol w:w="956"/>
        <w:gridCol w:w="959"/>
        <w:gridCol w:w="1100"/>
      </w:tblGrid>
      <w:tr w14:paraId="6383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50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C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C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6C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67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C3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66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r>
      <w:tr w14:paraId="234A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1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F5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科技类走廊，定制文化空间环创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E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走廊需科学与文化相结合，体现科学探索的环境氛围，通过声、光、电等多种形式让幼儿进行互动参与体验，激发和培养幼儿对周围世界的好奇心及探索创造能力。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C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6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7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7A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bl>
    <w:p w14:paraId="60C2B3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79CC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5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FD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CE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93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D7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F8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7D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r>
      <w:tr w14:paraId="746F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9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5B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社会类走廊，定制文化空间环创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9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走廊需体现温馨、舒适的环境氛围，表现出“爱”的文化主题，可依据主题延伸具象表现元素及形式，并能通过环境创设让幼儿可以进行自主与多形式参与互动，增强幼儿的安全感与参与感，用爱温暖呵护幼儿的心灵。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8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3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EA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0B4523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78DC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605A5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4CD1C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14:paraId="5CFFAF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4F4CA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6197C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14A80D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4F1696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r>
      <w:tr w14:paraId="5D16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E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CC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传统文化类走廊，定制文化空间环创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C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走廊需体现中华民族优秀传统文化的浓郁氛围，并能通过提取传统文化元素和表现形式以及新时代的解读，锻造出当下传统文化的新意境。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8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D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B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2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223A23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6CB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F7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6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2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D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F8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1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53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r>
      <w:tr w14:paraId="51E6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89E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自然生长类楼梯间，定制文化空间环创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B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楼梯间需与自然生长相结合，体现生命的成长，探索自然奥秘。通过植物，动物标本等多种形式让幼儿进行互动参与体验，激发和培养幼儿对周围世界的好奇心及探索创造能力。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9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4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0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9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5094B2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3FAB82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3DC9A5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7AC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F52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F83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EAB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9F2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2AD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92C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20D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5136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5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B75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绘本阅读类楼梯间，定制文化空间环创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E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楼梯间需与绘本阅读相结合，从幼儿视角出发，依据幼儿的审美和身心发展特点，创造自由、舒适、温馨的空间，在阅读中自由探索。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B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9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4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552ECC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390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7CF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30F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652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890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04F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AB6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D08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6DEC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45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一楼文化大厅，定制文化空间环创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2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一楼文化大厅与整体环境相结合，从幼儿视角出发，依据幼儿的审美和身心发展特点，创造自由、舒适、温馨的空间，在阅读中自由探索。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C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A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1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6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795C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C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591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一层公共区域定制顶部空间造型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F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E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5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1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9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1B5465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3B278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989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CF8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D33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4F3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103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47D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792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2602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7D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140A">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二层公共区域定制顶部空间造型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2C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CD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5D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4F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D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4096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42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215E">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三层公共区域定制顶部空间造型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55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0A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0A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72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23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20A8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E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43D3">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一层房间定制顶部空间造型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7C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12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53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E0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52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1FB1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F0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9B7C">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二层房间定制顶部空间造型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23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7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8E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DD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4F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14:paraId="77D6CE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13CE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7D0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9CA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EEC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96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BA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C50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2B5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72D2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01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1D2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三层房间定制顶部空间造型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51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3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9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22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90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2A4F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C6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0A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科学教室-光学套件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F1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含29个组件：长度8.7cm，直径3.6cm的蓝色镜筒，10.8cm*4cm*1.7cm的红色连接块；14.6cm*10.2cm*4.5cm紫色底座；15.7cm长，直径2.8cm的三棱镜；直径为3.8cm和2.1cm的绿色连接件以及光学镜片和多种元件组件。该套器材可组装成万花筒、望远镜、显微镜等多种简易光学器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B7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06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44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F2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096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69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01A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科学教室-多折平面镜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C8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塑料材质，3折平面镜，易折叠，背部具有支撑结构，展开尺寸：23.5*15.5cm，折叠尺寸：12.1*15.5cm。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52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61C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AA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55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421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64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DBB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科学教室-反射模型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E8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材质：ABS，规格：5.7*5.7cm，功能：用于探究镜面成像和光的反射等实验活动。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7C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B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CD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9A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7DB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BC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7B1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科学教室-调色眼镜镜框</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6F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产品规格：160*85*60mm，产品材质：PP、PC，使用方法：眼睛镜架上的4个插孔可任意插入不同颜色的镜片，观察2个镜片叠加后产生的不同色彩。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D9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97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69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C2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923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36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74C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科学教室-调色眼睛镜片</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FC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尺寸14.7*13.8cm,塑料材质；红、黄、蓝镜片各2片 、2片模拟昆虫视野的凹凸镜片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52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3A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B8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F6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2E38493F">
      <w:pPr>
        <w:rPr>
          <w:rFonts w:hint="eastAsia" w:ascii="宋体" w:hAnsi="宋体" w:eastAsia="宋体" w:cs="宋体"/>
          <w:b/>
          <w:bCs/>
          <w:i w:val="0"/>
          <w:iCs w:val="0"/>
          <w:sz w:val="22"/>
          <w:szCs w:val="22"/>
          <w:lang w:val="en-US" w:eastAsia="zh-CN"/>
        </w:rPr>
      </w:pPr>
      <w:r>
        <w:rPr>
          <w:rFonts w:hint="eastAsia" w:ascii="宋体" w:hAnsi="宋体" w:eastAsia="宋体" w:cs="宋体"/>
          <w:b/>
          <w:bCs/>
          <w:i w:val="0"/>
          <w:iCs w:val="0"/>
          <w:sz w:val="22"/>
          <w:szCs w:val="22"/>
          <w:lang w:val="en-US" w:eastAsia="zh-CN"/>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3FDB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CAD4">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sz w:val="22"/>
                <w:szCs w:val="22"/>
                <w:lang w:val="en-US" w:eastAsia="zh-CN"/>
              </w:rPr>
              <w:br w:type="page"/>
            </w: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C42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D8C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790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05B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55B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B6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2242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6E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7EE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科学教室-自然之光器材箱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F2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46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41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F7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41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F26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19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1FD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科学教室-电学套件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E5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材质：abs、金属等，帮助孩子理解电路图和抽象的电学概念，提高动手能力，激发探索欲和求知欲。</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44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D8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11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AE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EDA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3B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EE9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科学教室-神秘的电器材箱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A8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60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42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BB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59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7DF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C7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FC8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科学教室-磁力套件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94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尺寸：24*60*21cm；材质：塑料 磁铁，产品内置磁铁，外面塑料外壳包裹，安全美观，用于探究磁的性质，如磁极、磁力大小、磁力方向、磁场、隔距离保护磁力等的实践活动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09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E6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B4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AE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E40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E0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2C1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科学教室-u型磁铁</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E1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材质：ABS、磁铁，尺寸：12*12厘米，功能：通过观察看到生活中常见的磁力现象，激发儿童的好奇心，有意识的探索周围环境。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8A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CC4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7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16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7C9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2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345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科学教室-淘气的磁器材箱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0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49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BC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EF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46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EC2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7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3F0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科学教室-重量记忆积木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EE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胶木，喷漆工艺：无毒安全漆面，重量：1.1KG/套。三角形状，每块高度约5.5厘米，边长约7厘米，蓝色重量：33.8克，橙色重量：59.6克，黑色重量：79克，绿色重量：99.9克，红色重量：119.1克，棕色重量：130.4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49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CD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C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28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F6E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3375">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sz w:val="22"/>
                <w:szCs w:val="22"/>
                <w:lang w:val="en-US" w:eastAsia="zh-CN"/>
              </w:rPr>
              <w:br w:type="page"/>
            </w: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7F7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F94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04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84A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9D3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005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7144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6C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5A8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科学教室-摇臂天平</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A2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材质：ABS等，规格37.8*14.2*14.4cm，力的了解和实际操作，容器内可以测量液体的体积及重量，盖上盖子则可以测量固体的重量，观察、操作方便，更适合儿童操作。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E2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9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26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12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940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AA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383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科学教室-天平重物</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21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3g小熊6只，6g小熊6只，9g小熊6只，12g小熊6只。摇臂天平配套重物。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92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7E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B6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AD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644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05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84B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科学教室-弹跳青蛙</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83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尺寸：5*6*2cm，材质：ABS塑料，功能：青蛙早教幼儿园益智游戏，儿童桌面弹跳教具。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C2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69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12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B5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9A7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9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8CE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科学教室-拉线陀螺</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B2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安全木质，含手柄发射架（12cm）、拉线、带孔陀螺柄；旋转台直径约5.5cm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8B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CD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E8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64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07A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8A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E4E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科学教室-力与运动器材箱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66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0D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67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18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DA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671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C2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3B3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科学教室-水净化套装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2E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材质：ABS、拼插、金属，规格：总高340毫米，底座直径约103厘米，透明管直径约50毫米。产品包括：透明圆柱管、金属滤网、底座等。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B2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6F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3D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C1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1C3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1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942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科学教室-色素</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38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100毫升大容量高浓度色度，尖嘴设计更容易倒取，用于儿童水溶解实验，三原色混合实验等。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27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3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9F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40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C19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7C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695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科学教室-三原色调色板</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CC6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木质材质，尺寸：12.7*8*2.2厘米，圆槽直径3.8厘米，深度为1.5厘米，容量为10毫升。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E82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48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2B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C8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EE0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2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ED4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科学教室-V型瓶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EC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亚克力材质，100mlV型量筒，壁厚1.2毫米，分离式设计，带底座。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99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D0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B1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E8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2AC9B3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32A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A73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5F8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A1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691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448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D37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ACC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6AD8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1F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239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科学教室-大量杯</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6F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亚克力材质，300ml量杯。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7E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B0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58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31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60B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6B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CB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科学教室-浮力帆船</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FD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材质：塑料；尺寸:11*6*3cm;可装入小型重物的小船模型，船身轻巧，设计美观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F1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9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4D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48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8C1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B9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DAB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科学教室-沉浮块</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34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材质：木质+金属+塑料；底板1块,尺寸:19.4*7.2*1.2cm,内有多个凹槽;小铁块1块,尺寸:2*1*1cm;大铁块1块,尺寸:3*2*1cm;小塑料块1块,尺寸:3*2*1块;大塑料块1块,尺寸:7*2*1cm;小木块1块,尺寸3*2*1cm;大木块1块,尺寸:15*2*1cm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45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1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E9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52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420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9F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00E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科学教室-旋转水轮</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A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w:t>
            </w:r>
            <w:bookmarkStart w:id="0" w:name="_GoBack"/>
            <w:bookmarkEnd w:id="0"/>
            <w:r>
              <w:rPr>
                <w:rFonts w:hint="eastAsia" w:ascii="宋体" w:hAnsi="宋体" w:eastAsia="宋体" w:cs="宋体"/>
                <w:i w:val="0"/>
                <w:iCs w:val="0"/>
                <w:color w:val="000000"/>
                <w:kern w:val="0"/>
                <w:sz w:val="22"/>
                <w:szCs w:val="22"/>
                <w:u w:val="none"/>
                <w:lang w:val="en-US" w:eastAsia="zh-CN" w:bidi="ar"/>
              </w:rPr>
              <w:t>安全无毒害塑料</w:t>
            </w:r>
          </w:p>
          <w:p w14:paraId="131CC0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规格：20*7cm，</w:t>
            </w:r>
          </w:p>
          <w:p w14:paraId="42EB61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功能：包含“S”型转轮、椭圆型转轮，漏水口，出水口，用于探究水的流动性。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D4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E0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6F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18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7A6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C0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D5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科学教室-水温计</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44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ABS安全塑料，测量范围0-50℃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D2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62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62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C8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5F0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BB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DDC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科学教室-实验水槽</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F7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产品尺寸：270*200*100mm，材质：PP塑料，功能：用于幼儿水活动实验。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F5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85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个 </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4F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D3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649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D6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86C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科学教室-生命之水器材箱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87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C1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01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ED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BE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218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04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A7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科学教室-螺母组合</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B1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尺寸：整盒22*18cm;材质：木质，种规格螺母、多种长度螺丝、带孔木条若干，可以自由拼装风车、人体、运动员、机器人、小狗、直升机、乌龟、购物车、飞机等造型，锻炼幼儿观察力和组合能力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FD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8B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06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C5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0E7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EB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9C9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科学教室-工具箱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6D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实木材质，主体尺寸：20.7*12.7*12.7cm，包含：锯子、锤子、螺丝刀等多种工具。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66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B7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85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B4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030B62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6601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030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511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505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B71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387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EE1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EC2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6A67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F5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555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科学教室-实用工具器材箱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81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41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57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BE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EE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C7D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71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3E0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科学教室-儿童听诊器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1D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尺寸：界面直径46mm,材质：PVC+金属,功能：葫芦式耳塞，贴合入耳，用于幼儿对声音的了解。</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33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35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DA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26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4F1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0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7DD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科学教室-牙齿模型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9E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尺寸：60*80mm,材质：PVC,功能：适用于儿童人体课程教学，可认知自己的牙齿，知道刷牙的正确方法。</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5F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F0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5A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75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7D4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2D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31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科学教室-人类进化史</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50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尺寸：50-100mm,材质：塑料材质,功能：用于幼儿了解人类进化过程，每套包含人类进化模型5个，南方古猿、能人、直立人、穴居人、晚期智人。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DE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01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11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B0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DE6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72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445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科学教室-指纹鉴定</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9A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身份卡1张,尺寸:8*5.5cm,塑料;印台1块,尺寸:3.9*3.9*1cm,混合;毛刷1把,尺寸:11.3cm;黑色塑胶片1张,尺寸:11.8*5cm,塑料;放大镜1个,尺寸:9*4cm;胶带1卷;瓶子1个;气吹1个,尺寸:5(d)*9.5cm;,材质：ABS,功能：了解神秘的指纹。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33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6E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1D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C1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530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A9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E56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科学教室-人体百科</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16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材质：透明ABS+PVC，规格：145*190*280mm，功能：40条语音百科，40道语音问答题，两种模式了解人体的器官结构知识，让复杂枯燥的人体生物知识鲜活起来。</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5C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D7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6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61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DCD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3C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143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科学教室-人体奥秘器材箱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E9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DF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67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32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14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F14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3FE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781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447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933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14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95A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DE9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4FC0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BC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1D7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科学教室-动力气球车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FE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尺寸：220*110mm，材质：ABS、金属，功能：通过下压给气球打气，松开开关小车在空气的推力下向前滑动，用于演示空气力量大。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4D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D9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个 </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F9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04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884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07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A57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科学教室-趣味降落伞</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B3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产品尺寸：48*43cm,材质：涤纶布、ABS，功能：手抛降落伞，可用于幼儿理解空气的阻力。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87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C3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CC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55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3C87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DD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F90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科学教室-旋涡演示器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16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尺寸：702cm*220mm,材质：ABS，功能：含透明瓶子2个连接器1个，用于探究空气的流动性相关实验。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38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E6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64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12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388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47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CAB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科学教室-声音记忆盒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8F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30.5*23.5*8cm;材质：木质摇动木质立方体，为听到的每一个独特的声音寻找其匹配的声音，并猜测每一组声音盒的材料。通过半透明的彩色亚克力窗板观察材料并进行自我校正。培养孩子的匹配能力、集中注意力和感知技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7A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9B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CF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2A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142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EB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632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科学教室-眼罩</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96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尺寸：150mm，材质：安全布料，功能：用于幼儿视觉的锻炼课程。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E8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AB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2A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80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B26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3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D8C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科学教室-透明空气器材箱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98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93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1D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A4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07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853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C6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EDE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科学教室-尖头铲子</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4A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1、材质：金属+塑料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2、规格：整体尺寸210*70mm，把手尺寸105*25mm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3、功能：尖头小铲子，用于儿童种植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15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D3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47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C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268D4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49F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81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6C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5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36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7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7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450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51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F3B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科学教室-平头铲子</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504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1、材质：金属+塑料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2、规格：整体尺寸210*70mm，把手尺寸105*25mm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3、功能：平头小铲子，用于儿童种植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5F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32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87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4A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208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66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5BF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科学教室-小耙子</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F3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1、材质：金属+塑料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2、规格：整体尺寸210*70mm，把手尺寸105*25mm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3、功能：儿童小耙子，用于儿童种植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3F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07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D7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06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723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A1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B24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科学教室-植物种植盒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D5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1.尺寸：185*145*110mm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2.材料：PET材质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3.功能：12孔设计，具有保温保湿功能。在植物的种植过程中，透明的保温盖一方面有保温保湿的功能，一方面方便幼儿的观察，幼儿可清晰观察到植物的成长过程，方便幼儿记录。</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56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74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1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27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C2D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CC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3D6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科学教室-蝴蝶生活史标本</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E2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1、材质：树脂+ABS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2、规格：16.5*12*1.5cm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3、功能：小丑鱼外壳，造型美观生动，内容丰富，具有高度集成性，儿童可以通过一个标本观察到昆虫整体的生长过程，更加的清晰明了。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B9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65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4C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1C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9F9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A0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A3E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科学教室-蜘蛛生活史标本</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3D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1、材质：树脂+ABS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2、规格：16.5*12*1.5cm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3、功能：小丑鱼外壳，造型美观生动，内容丰富，具有高度集成性，儿童可以通过一个标本观察到昆虫整体的生长过程，更加的清晰明了。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69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BC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2F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3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0F1CE0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9D8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8BA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2BE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A5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25E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B3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0F8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F9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31B8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B8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E41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科学教室-昆虫套装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0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材质：硬质pvc塑胶，功能：适用于儿童动物认知，造型逼真，包含蝎子、蜘蛛、瓢虫等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90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B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C1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E5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A8C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A0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5B3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科学教室-动物套装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1C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产品尺寸：50*130mm，材质：PVC材质，功能：包含多种动物，用于幼儿对动物的认知，锻炼幼儿的语言表达能力。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0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F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21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ED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FA8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14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054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科学教室-昆虫捕捉器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4D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尺寸：40*140*60mm，材质：塑料材质，功能：可用户幼儿户外探索对昆虫的捕捉，方便、安全。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2B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6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20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34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FAE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F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9F8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科学教室-生物世界器材箱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E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A8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5D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6E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D1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8E5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54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45D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科学教室-手提卷尺</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089A">
            <w:pPr>
              <w:keepNext w:val="0"/>
              <w:keepLines w:val="0"/>
              <w:widowControl/>
              <w:suppressLineNumbers w:val="0"/>
              <w:spacing w:after="200" w:afterAutospacing="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规格：187mm*140mm*50mm 手柄高20MM,尺带宽26mm 测量范围1-100cm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材质：塑料ABS PP 尺带PVC。</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51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9F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C6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54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7A2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D9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ED4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科学教室-测量台秤</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73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尺寸:170*170*150mm，材质：PP塑料材质，功能：最大测量重量1kg，可用以幼儿测量常见物品的重量，了解重量的测量原理。秤盘可以与秤体分离，具有归零调节钮。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46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60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93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07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32B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A5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0AE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科学教室-风力风向计</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9A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尺寸：124*40*165mm，材质：PS、PP、HIPS，功能：根据风向标的指向帮助判别风吹来的方向，包含底座、指南针、风向指针、风杯等配件。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BC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7B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92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F2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7E6396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6AA3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3FE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A75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328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8D0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6B0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811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537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492F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D6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E20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科学教室-温度湿度计</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E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1.尺寸：直径190mm，厚30mm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2.材质：ABS+亚克力面板+金属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3.功能：箭型温度指针，定位更加准确，宽刻度间隔，大数字刻度表盘，便于幼儿读数。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4.技术要求：温度范围：-20-40℃，湿度范围10-90%；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AA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BE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DC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7D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09A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9A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450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科学教室-精准测量器材箱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55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B7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C5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41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2A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589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A1B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0D6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科学教室-昆虫动物</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98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雪花片直径6.5厘米，4分之一半圆雪花片直径6.3厘米，5分之2雪花片直径5.5厘米，钩型尾巴直径6.8厘米，活动链接头4.7厘米，1号连接杆2.8厘米，2号连接杆5.5厘米，3号连接杆22厘米。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F3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B5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14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4F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611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31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25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科学教室-乌龟动物</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38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雪花片直径6.5厘米，5分之2雪花片直径5.5厘米，脚掌直径8.5厘米，钩型尾巴直径10.6厘米，活动链接头4.7厘米，1号连接杆2.8厘米，2号连接杆5.5厘米。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A8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02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1C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5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373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6C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4B0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科学教室-昆虫外星</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98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雪花片直径6.5厘米，2分之一半圆雪花片直径6厘米，4分之一雪花片直径6.3厘米，5分之2雪花片直径5.5厘米，活动链接头4.7厘米，1号连接杆2.8厘米，2号连接杆5.5厘米，3号连接杆9.2厘米，4号连接杆14.5厘米。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93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1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99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4A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6A62A9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6A1F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C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21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3A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B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7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8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FD1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2D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37E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科学教室-昆虫交通</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45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雪花片直径6.5厘米，2分之一半圆雪花片直径6厘米，4分之一雪花片直径6.3厘米，5分之2雪花片直径5.5厘米，轮胎直径4.3厘米，1号连接杆2.8厘米，2号连接杆5.5厘米，3号连接杆9.2厘米。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9A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56C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4A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60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030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0E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D49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科学教室-创意设计器材箱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A2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BF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E2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4C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D4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F770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5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576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科学教室-投影八大行星</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B4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PP、不锈钢，由投影球、太阳、水星、金星、地球、火星、木星、土星、天王星、海王星、底座、投影片组成，顶部星球可插入或替换投影片，观看投影图像；底座上8个星球图标可进行语音讲解天文知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B0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5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4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88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A39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A7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F94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科学教室-月相仪</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B5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尺寸：230*230*100mm，材质：ABS材料，功能：可观察到月球在1个月之内的月相变化，操作简便，实用性强，用于《神秘的月球》、《月相变化》等课程。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F3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85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BC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21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06B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FE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662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科学教室-恐龙考古</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82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1.材质：石膏+塑料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2.规格：9.5*7.5*3.8cm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4.功能:考古恐龙蛋，体验考古的快乐，走进神秘的探宝世界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67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36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F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D0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07B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B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EE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科学教室-指南针</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84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材质：不锈钢；尺寸：直径75mm；指南、定位、定向等功能，为指针式显示方式。</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FD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E3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1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42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E5B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45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F52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科学教室-地球宇宙器材箱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62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箱体尺寸：45*43.8*19.5cm，抽屉式设计，箱体内嵌有教具抠槽，每个抠槽可与内部教具相对应。</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2E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44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90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31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202176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8A7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07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C5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4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FF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35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3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85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49D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C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D1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科学教室-6倍大牙齿结构模型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45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2、尺寸：150*90*120mm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3、功能：牙齿放大模型，适用于儿童牙齿教学，细节清晰明亮，内部有舌头器官，对幼儿了解口腔有积极帮助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5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BE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C0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4E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14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CB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科学教室-3倍大耳朵结构模型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F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2、规格:280*175*190mm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3、功能：3倍大耳朵模型，由外耳、中耳、颞骨岩部和内耳迷路等部件组成，可拆分为3部分，采用材料、做工细腻、规格标准。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C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96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52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62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E0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5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7BF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科学教室-6倍大眼球结构模型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6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2、规格：眼球直径150mm高约250mm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3、功能：高级仿真眼球模型，细节逼真接近真实眼球。由玻璃体、角膜、晶状体、虹膜等部件组成。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F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7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56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1D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BC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8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31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科学教室-1.5倍大鼻腔结构模型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0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2、规格：高度约210mm，宽约140mm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3、功能：清晰展示鼻腔内部结构，显示了外鼻、示鼻骨、鼻软骨切面、鼻腔等结构。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E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2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6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B3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6A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0D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科学教室-自然大小脊柱结构模型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B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3、功能：采用PVC材质，具有观察方便、细节真实、使用寿命长等特点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A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5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BE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6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7B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7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5B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科学教室-基因模型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60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1、规格:60*20cm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3、功能：DNA双螺旋结构模型，可用于幼儿对遗传生物基因的了解，</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4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47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B134A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5016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42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775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987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852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FC2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F47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2A4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0354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D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A2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科学教室-眼疾手快</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54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1.尺寸：宽80cm，高度88.5-165.5cm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2.材质：PP材质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3.功能：配置8根手抓棒，打开开关，手抓棒随机掉落，锻炼幼儿的动手能力，培养幼儿反应能力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5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3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D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2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2E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9A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科学教室-气象站</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13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1.材质：ABS、PC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2.规格：17*17*23cm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3.功能:可用于了解我们生活气象、风速、温度、湿度、降雨、闪电、气压等17个实验。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D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52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F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9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34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8D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AC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科学教室-霸王龙骨架模型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CA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2.规格：180*55*72cm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霸王龙骨骼化石（仿真），霸王龙是地球已知最大的食肉恐龙之一，也是恐龙界甚至整个古生物界最闪亮的一颗明珠。无论其学术价值还是文化地位，都是无可匹敌的。而且数十年来，不断有新对手或证据挑战霸王龙的“小短手”，但霸王龙始终稳坐地球陆地霸主的宝座。然而，地球上发现保存完整的霸王龙化石并不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C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C1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D7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3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D2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1C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92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科学教室-动物标本套组</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5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1.尺寸：12寸（28.25*33.9cm）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2.材质：亚克力+树脂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3.功能：可挂于墙上，凸显自然环境的氛围，也可以使幼儿更多的了解自然科学的相关知识。包含：牛筋草、兔尾草、海棠等不同种类植物（品种随季节不同而变化）。</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4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5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61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4B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D02BF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3AF9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2A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FF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B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8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A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AA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5DE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26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8E9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科学教室-植物标本套组</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08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1.尺寸：12寸（28.25*33.9cm）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2.材质：亚克力+树脂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3.功能：可挂于墙上，凸显自然环境的氛围，也可以使幼儿更多的了解自然科学的相关知识。包含：大紫蛱蝶、猫头鹰蝶等不同种类昆虫（品种随季节不同而变化）。</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F0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61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32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08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A16F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3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613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科学教室-充电电池</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3C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镍镉可充电电池，一套8节。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4B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5C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28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F6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05E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64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B0D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科学教室-充电器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B8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智能电池充电器 5号7号 两用可以 4通道同时充电。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F4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96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7E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5A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672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F6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7F2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科学教室-螺丝刀</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68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塑料材质，尺寸：长12.1cm;表面防滑防磁处理。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45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61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51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BB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246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A5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37F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科学教室-玻璃胶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DF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特性：中性，防霉，耐候，耐臭氧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尺寸：≥长230mm宽47mm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容量：300ml/瓶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用途：粘接环创图，丰富教室</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83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C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FA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0A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F04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C4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E3F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科学教室-玻璃胶枪</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90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材质：铝合金，钢材。半筒式喷漆工艺。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尺寸：≥长334mm宽190mm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AC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DC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F6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7E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126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E2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B32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科学教室-昆虫套装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08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1.尺寸：75*75*20mm，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2.材质：树脂，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3.功能:用于幼儿了解蝴蝶、飞蛾、豆娘、蜻蜓的外观，根据指南要求锻炼幼儿对比分类能力，细节清晰、形象生动、透明度优良。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4F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4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C2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76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1C603E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31C6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BD6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779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43B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AF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308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D37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ABA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49FE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8A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609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科学教室-单目望远镜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DB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1.尺寸：100*120*110cm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2.材质：合金、塑料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3.功能：儿童科教天文望远镜，高倍高清，用于儿童兴趣培养。包含三脚架、托盘、镜筒、寻星镜等，镜口直径60mm。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45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D4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270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40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A03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98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FD9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科学教室-太阳系模型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2F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材质：ABS塑料</w:t>
            </w:r>
          </w:p>
          <w:p w14:paraId="5878B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规格：12*4cm</w:t>
            </w:r>
          </w:p>
          <w:p w14:paraId="5DF36B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功能：球体分别是太阳、水星、金星、地球、火星、木星、土星、天王星、海王星，用于演示八大行星的运动轨迹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08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F6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98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4F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024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3A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B2A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科学教室-放大镜组</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6D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产品尺寸：直径100mm，材质：全树脂材质，功能：一次成型，透光清晰，光学指标准确。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82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9F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9C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FC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10B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26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0D0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科学教室-拆装轨道车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75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产品尺寸：8*10*25cm,净重：0.75kg,材质;榉木。功能：具有多种游戏方式，滑轨可以拼接延长，制作滑动小车，也可以衔接在轨道柱上，制作重力小车。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A2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3B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3A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BB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6AE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8F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D46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科学教室-风力发电模型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79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尺寸：950*850*300mm,材质：塑料、五金、线材、马达。功能：通过齿轮带动线圈做切割磁感线运动，产生电流，使幼儿观察到风能转变为电能的自然现象。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8C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8F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EF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EB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D9C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C7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11B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科学教室-动物投球</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EC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尺寸：46*35cm。材质：PET塑料+木质+金属，功能：配有2个磁球，可以吸取小球，有鹿、猴子、老虎等多种卡通动物。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CF4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8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7B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38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6C81EC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3344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6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F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D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99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4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1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5B4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B0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A36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科学教室-共振股</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F9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尺寸：20*30*55cm，材质：塑料、金属、木材。功能：共振现象展示，了解了共振现象。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F0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72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B1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80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304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0D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59A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科学教室-下楼梯的弹簧</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86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1.尺寸：400×150×405mm,弹簧直径约80mm，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3.功能：探究弹簧重心变化运动状态的影响典型能够产生弹性形变的物体。将弹簧弯曲成拱形状，放在调节好的折叠架的顶端，然后松手，弹簧会翻转着运动到折叠架的底端，即出现“弹簧下楼梯”的现象。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58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E2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05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BF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F14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43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850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科学教室-造纸机</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33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尺寸：38*11.5*32cm,材质：ABS塑料。功能：本产品可将废纸磨成纸浆，进行纸的再利用，可用于幼儿了解纸的制作过程。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8A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47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F4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634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8EA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74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D6C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科学教室-运载火箭</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96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1.尺寸：23.5*42cm，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3.功能：具有声光功能，可用于幼儿的天文认知教学，激发幼儿对太空的探索。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ED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07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1F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9B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086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65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76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科学教室-可绘地球仪</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43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主要材质：底座和球体均为ABS；支架为GPPS和HIPS复合塑胶；外观尺寸：球体直径13cm；高20cm；球体地图采用吹塑成型工艺，非手工粘贴在球体上，地球仪可根据地形、政治区域、气候进行彩色填涂；配有可擦写标记笔。</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0B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46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12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0F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9F6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38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54E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科学教室-月球仪</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F2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树脂月球模型，直径 17.3cm，包括月球表面的地形，含有环形山、月海，标记清晰，位置准确。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B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A0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9A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95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126A69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1AA3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FB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E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A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FC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3E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3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5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63C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94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5EC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科学教室-AR地球仪</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86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1.尺寸：直径32cm，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3.功能：中英文双语版，可用于幼儿地球科学课程讲解。</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46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B0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2AC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BF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21D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9C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A7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科学教室-温柔的电击</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78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1.尺寸：400*280*180mm，2.材质：亚克力及线圈，3.功能：一节电池实现使人瞬间感觉轻微电击。感受触电时产生的恐怖感觉，在以后用电时提高警惕，安全用电，远离危险!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E0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55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00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57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822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99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63A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科学教室-发电锚</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CF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1.尺寸：400*280*330mm，2.材质：亚克力等，3.功能概述：奇妙的大自然蕴藏着无穷无尽的能 量：光能、电能、热能、机械能、化学能等等。这个 展品，通过强磁铁切割线圈产生感应电流，点亮发光 二极管 ， 从而实现磁 、 电 、 光的有趣转化 。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90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DA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F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FC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EC7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0E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3A3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科学教室-机器人</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7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1.尺寸：230*100*290mm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3.产品功能：具有智力开发、动手动脑、手眼协调、亲自交流等功能。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5F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2E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D9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32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DE0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0E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1A1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科学教室-纺织机</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39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1.尺寸：46*35cm。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2.材质：PET塑料+木质+金属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3.功能：配有2个磁球，可以吸取小球，有鹿、猴子、老虎等多种卡通动物。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3D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48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27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2C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07AEFF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1D9C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97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9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96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5B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7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84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8A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AFB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83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02F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科学教室-教师用书</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0EC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1.尺寸：18.1*25.6cm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2.材质：铜版纸、胶版纸，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3.功能：每册包含32节自然科学探索课程的详细教学过程及教学建议，辅助教室了解课程的开展形式及方法，内容丰富。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E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FC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本          </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27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2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2D1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DC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3E5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科学教室-操作卡支架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F3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实木及亚克力材质，可放148*210mm尺寸的卡片。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EA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CF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24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32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532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35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088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科学教室-操作卡片</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5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全彩图文印刷，以图形为主，操作步骤完整，辅助幼儿完成科学实验操作，260克铜板纸双面覆膜。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EE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67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套                 </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26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84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85F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A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DAC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科学教室-科学教室标题字</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10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1.尺寸：18*18cm，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3.功能：粘贴于墙上，色彩鲜艳，突出教室主题。</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EA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79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5C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0D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F19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3B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C9D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科学教室-科学环创1</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8FA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1.尺寸：10-50cm,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3.功能：多元素组成，打造科学教室环境氛围。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3F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7F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7B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DE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30D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EF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133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科学教室-科学环创2</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42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1.尺寸：38cm,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2.材质：PVC及亚克力，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3.功能：齿轮造型，含有多种科学内容。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C6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4A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1D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74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8A8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B2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07B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科学教室-八大行星环创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BC9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1.尺寸：200*100cm,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3.功能：幼儿科学文化环创，打造科学教室氛围。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C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B8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6D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CD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F7E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6C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8EC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科学教室-星球介绍环创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3F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1.尺寸：40*25cm,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3.功能：介绍太阳系的星球，帮助幼儿了解太阳系的众多天体。</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DF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9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0F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9C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480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B0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773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科学教室-科学家环创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B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1.尺寸：45*60cm,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3.功能：包括知名科学家人物介绍。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FD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4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95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5E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DA8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EC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2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01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6C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A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0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C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FA4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9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865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科学教室-科学两用椅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BD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坐高26cm,宽度33，进深27，整体高度35；材质：橡胶木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D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6A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E4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F9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4C2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D3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DA8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科学教室-迪梦火箭桌</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17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实木材质；火箭尾部宽170厘米，最长处336厘米，火箭腰部宽90厘米，高度53厘米，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41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6B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E2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F7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86D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60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955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科学教室-科学桌</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79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宽度60厘米，高度53厘米，多层板及实木材质。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E5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EC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69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2B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A40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10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44A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科学教室-科学小方桌</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5D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尺寸：55*55*48cm，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功能：桌面平整、光滑，适用于幼儿园科学教学活动。复合材质。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68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E9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BC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E2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1A8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7E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CCB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科学教室-科学4格柜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B6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进深39CM，高度77厘米，长度72厘米，多层板材质。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30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DF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8F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E0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17C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5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F75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科学教室-科学6格柜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23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进深39厘米，高度77厘米，长度108厘米，多层板材质。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BF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01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3C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48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565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CC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ECA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科学教室-轨迹车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7B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φ1320*600mm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行驶路面设置停车场，2-3辆小汽车：小汽车可以跟着笔划线的轨迹行驶；躲避障碍物停进车位里；主体材质：实木多层板木质烤漆展台主体，5mm亚克力板表面UV彩色图案工艺，DC/3V蓄电池供电 ABS材质轨迹车，内嵌式铝合金灯槽，DC/12V-色温5000k正白光LED灯带。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7F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D4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B0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CF7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13-118</w:t>
            </w:r>
          </w:p>
        </w:tc>
      </w:tr>
    </w:tbl>
    <w:p w14:paraId="6E8EF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781D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D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74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1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6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2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3E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D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47E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F0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6EC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科学教室-与机器人做朋友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61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1500*1000*600mm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小朋友操作手柄来控制机器人的移动 ，可进行比赛 ，看看谁进球多。 小朋友与智能机器人进行互动，配备智能电子积木一套，编程循迹轨道车2套，感受科学技术。主体材质：实木多层板木质烤漆展台主体，5mm亚克力造型，内置DC/12V-色温5000k正白光LED灯带。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0D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48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03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40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13-119</w:t>
            </w:r>
          </w:p>
        </w:tc>
      </w:tr>
      <w:tr w14:paraId="09E1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B7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3AD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科学教室-火线冲击</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60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1570*500*1130mm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1、打开电源开始游戏。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2、将手柄的圆环在造型的不锈钢圈中游移，保持不要碰到钢圈。如果不小心碰到铜圈，报警灯报警。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3、该项目培养小朋友的手眼协调能力和专注力。主体材质：木质烤漆展台，线径φ10mm sus304棒料造型，表面打磨抛光处理。DC/12v单片机程序模块控制主板。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EE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4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05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3D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13-120</w:t>
            </w:r>
          </w:p>
        </w:tc>
      </w:tr>
      <w:tr w14:paraId="7857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3F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11E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科学教室-编程墙面</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B4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1700*2400mm                       1350*2400mm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编程：内置各种电子感应系统，包括（声音传感器，人体感应传感器，触摸传感器，数码显示器，温度传感器等）通过不同传感器的显示反应，了解小知识。主体材质：5mm透明亚克力板防护罩，供电电压DC/12V。2mmPCB单片机控制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1B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BB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95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CD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29D1A2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7D3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9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C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E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B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F8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0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E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0BA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A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3D4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科学教室-科技探究墙面</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F0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5500*2400mm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大行星、磁力板、激光折射、击鼓烟花、磁阻尼环、闪电魔盘。操作基台采用：采用1.5mm厚镀锌板喷塑。星球材质：亚克力，表面热转印。数量：9个，最大直径300，最小直径100mm.驱动电压：DC/12v。激光：电压DC/3V，功率0.01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9D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A3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042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C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135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EC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9FC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科学教室-绘画投影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53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4700*2400mm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主机采用安卓8核，8+64g，2.8HG超频处理器，USB3.0Typec高速传输，支持110v～240v电压。3300流明投影仪2台。1台(43寸）触屏桌.小朋友通过在桌面上绘画投射到投影大屏幕上，所绘图案能动起来。游戏数量：8款主题。</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3F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B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E5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4F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567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4E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13-124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A82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科学教室-火箭发射</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DD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尺寸：φ100*190cm；模拟运载火箭发射的过程，按下启动开关，火箭语音倒计时开始发射，火箭徐徐上升，火箭尾部伴有烟雾和仿真灯光效果，小朋友可以清楚地了解火箭发射，在玩耍的同时学习火箭发射的相关知识，启发好奇心。主体材质：铝合金火箭模型1件，方钢焊接支架表面喷塑，钣金焊接控制台表面喷塑，木质烤漆地台1件，直线滑轨传动机构，供电电源：AC/220。150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C7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EF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F5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C1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649F5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11E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C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3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74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1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C2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E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EEB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8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805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剪纸坊“得心应手”-写意剪纸精研版a1</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3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5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4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4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F2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0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515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剪纸坊“得心应手”-写意剪纸精研版a2</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9A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F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C7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1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6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7D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0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0E0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剪纸坊“得心应手”-写意剪纸精研版b1</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3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54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3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DE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7D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5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EA1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剪纸坊“得心应手”-写意剪纸精研版b2</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9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5B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2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C2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DF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42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23D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剪纸坊“得心应手”-写意剪纸精研版c1</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81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6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4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B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7A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C0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775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剪纸坊“得心应手”-写意剪纸精研版c2</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4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0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8A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0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84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E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52F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剪纸坊“得心应手”-立体环创版（1-6）小班</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4C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包含小、中、大班各年龄段的展示操作材料、每个作品的操作视频等，提升幼儿立体思维能力，创新能力，锻炼折、剪、组装的操作能力。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F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D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5F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4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83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E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D60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剪纸坊“得心应手”-立体环创版（1-6）中班</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A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包含小、中、大班各年龄段的展示操作材料、每个作品的操作视频等，提升幼儿立体思维能力，创新能力，锻炼折、剪、组装的操作能力。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4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D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2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0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86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8F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BBD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剪纸坊“得心应手”-立体环创版（1-6）大班</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A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包含小、中、大班各年龄段的展示操作材料、每个作品的操作视频等，提升幼儿立体思维能力，创新能力，锻炼折、剪、组装的操作能力。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5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4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E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D1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C35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D02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50C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925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D2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AEA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20A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5B13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A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C41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剪纸坊“得心应手”-立德国学（1-6）</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5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剪纸绘本由养性健康篇、成德礼仪篇、孝亲感恩篇、家风家训篇共4本书组成。含小、中、大班各年龄段。每套都含有故事及音乐视频等。立德剪纸绘本依托故事为载体，为幼儿注入中华优秀文化基因，以文育人、立德树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E7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1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84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9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5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剪纸坊“得心应手”-教学资源包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3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写意剪纸精研版A1教参，国风古典128GU盘内含：幼儿写意剪纸教学活动示范视频、幼儿写意剪纸A1配套环创方案、幼儿写意剪纸活动专用传统音乐、幼儿写意剪纸环创参考、二十四节气环创参考，方便开展教学活动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B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E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CD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60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F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9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剪纸坊“得心应手”-剪纸工具</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1A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垫板、防静电镊子、打孔器、龙凤剪、刻刀、图样等。教师用多功能便携式工具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6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CD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9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9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0D782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68B8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0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98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FF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8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8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5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F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642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8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B7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剪纸坊“得心应手”-安全及功能剪刀</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53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陶瓷剪刀防滑升级版   重量：50g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花纹安全剪刀-波浪A  </w:t>
            </w:r>
          </w:p>
          <w:p w14:paraId="215A72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花纹安全剪刀-波浪B  </w:t>
            </w:r>
          </w:p>
          <w:p w14:paraId="6DBBC5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花纹安全剪刀-锯齿A  </w:t>
            </w:r>
          </w:p>
          <w:p w14:paraId="544A4A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花纹安全剪刀-锯齿B  </w:t>
            </w:r>
          </w:p>
          <w:p w14:paraId="486066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花纹安全剪刀-邮戳   </w:t>
            </w:r>
          </w:p>
          <w:p w14:paraId="047227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花纹安全剪刀-城堡   </w:t>
            </w:r>
          </w:p>
          <w:p w14:paraId="27D088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真皮定制剪刀收纳整理袋，高：24cm长：42cm，多种多样的工具给幼儿带来不同的体验和感受，便于激发幼儿的创造力和想象力。剪刀收纳整理袋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9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0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F7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C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86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9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B7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剪纸坊“得心应手”-碎纸盒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9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规格：25cm*19cm*6.5cm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收纳卫生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C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5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B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C8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E87D8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5C02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8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FB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6D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6B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A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A2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4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6BF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48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73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剪纸坊“得心应手”-彩色墨水</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BD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24色（瓶/20ml）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染纸活动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5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3F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4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9F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1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4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剪纸坊“得心应手”-展示材料</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5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幼儿作品集，20页；</w:t>
            </w:r>
          </w:p>
          <w:p w14:paraId="57DA9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卡纸相框，10寸；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伞，直径60cm；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扇子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用于日常基础展示，提升作品呈现效果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F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F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E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6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39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0F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B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剪纸坊“得心应手”-配套用纸</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68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剪纸专用生宣纸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剪纸专用洒金红纸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97*180cm，每种20张（2种*20张）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用于染纸活动以及展示和环创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C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0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1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8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E7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81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88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剪纸坊“得心应手”-中国传统24色</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C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丹罽(jì)，绛色（中国红），品红，朱颜酡，（酡颜），檎丹，（彤），盈盈，桃夭，黄白游，松花，栀子，橘黄，秋香色，官绿，碧山，水龙吟，人籁，群青，孔雀蓝，湖蓝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缟羽，紫薄汗，丁香，茈藐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黑色，每种颜色50张；（24种*50张）纸张规格：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A3：42cm*29.7cm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A4：210mm * 297mm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正方形：14.5cm*14.5cm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中国传统色系，让幼儿从小感受中国色，体验中和寓意之美。</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A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7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0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D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26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0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AD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多功能厅音乐教室-音高类乐器-高音合成键箱体琴</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7B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主要材质：橡木琴箱，亚光PU漆面，玻璃纤维合成琴片，ABS塑料琴锤。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产品规格：琴箱：长675mm,宽290mm,高40mm。琴片：宽38mm，厚14mm。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1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3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6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18766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BC7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A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96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9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29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0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51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99C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9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C0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多功能厅音乐教室-音高类乐器-中音合成键箱体琴</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6E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主要材质：橡木琴箱，亚光PU漆面，玻璃纤维合成琴片，ABS塑料琴锤。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产品规格：琴箱：长690mm,宽355mm,高66mm。琴片：宽38mm，厚14mm。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3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3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6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E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05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3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17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多功能厅音乐教室-音高类乐器-低音合成键箱体琴</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B2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主要材质：橡木琴箱，亚光PU漆面，玻璃纤维合成琴片，ABS塑料琴锤。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产品规格：琴箱：长755mm,宽260mm,高335mm。琴片：宽38mm，厚14mm。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06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D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D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C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34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D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88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多功能厅音乐教室-音高类乐器-小里拉琴</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C0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主要材质：铝质喷涂琴片，内衬绒布，皮革包，桦木琴体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产品规格：琴长535mm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5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4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4B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8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E6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多功能厅音乐教室-音高类乐器-8音按钟</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8D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主要材质：铁质喷涂铃铛，ABS塑料底托。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产品规格：8个一组，单个直径80mm,高75mm。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95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2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8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61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61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A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46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多功能厅音乐教室-散响类乐器-沙锤</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46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主要材质：榉木，内置钢砂，亚光PU漆面。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产品规格：长200mm，头部直径50mm，手柄直径20mm。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67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5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9A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F8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D6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9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F4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多功能厅音乐教室-散响类乐器-沙锤收纳盒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C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产品规格：长290mm，宽290mm，高200mm。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3E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E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6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A1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4E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58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多功能厅音乐教室-散响类乐器-塑料沙蛋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1F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主要材质：ABS塑料外壳，内置钢砂。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产品规格：直径40mm，高60mm。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9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2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C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7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63281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D37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8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07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6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3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1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D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3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B15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0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E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多功能厅音乐教室-散响类乐器-沙蛋收纳盒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产品规格：长430mm，宽230mm，高170mm。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4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62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89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44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3A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52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4C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多功能厅音乐教室-散响类乐器-21铃棒铃</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8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主要材质：榉木手柄，电镀金属铃铛，亚光PU漆面。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产品规格：全长210mm，直径18mm。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EE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F0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F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D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B7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B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98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多功能厅音乐教室-散响类乐器-棒铃收纳盒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5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产品规格：长280mm，宽140mm，高150mm。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D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8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F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7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8A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F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C2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多功能厅音乐教室-散响类乐器-5铃手摇铃</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B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主要材质：榉木手柄，电镀金属铃铛，黑色皮带，亚光PU漆面。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产品规格：长115mm，高90mm。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C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12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9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8C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DD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C1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多功能厅音乐教室-散响类乐器-手摇铃收纳盒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4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产品规格：长290mm，宽170mm，高130mm。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2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B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D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3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5C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C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BA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多功能厅音乐教室-木质类乐器-双响筒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4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产品规格：长190mm，直径30mm。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A0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3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30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46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D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21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多功能厅音乐教室-木质类乐器-刮胡</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8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主要材质：榉木，内置钢砂，亚光PU漆面。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产品规格：长140mm，直径45mm。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B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2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2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4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80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E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CEA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多功能厅音乐教室-木质类乐器-刮胡收纳盒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7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产品规格：长280mm，宽170mm，高170mm。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D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58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C5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4B297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443D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D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9B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5D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0F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9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2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412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7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7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多功能厅音乐教室-木质类乐器-圆舞板</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E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主要材质：榉木，亚光PU漆面，松紧带。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产品规格：直径57mm，厚度25mm。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3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D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E5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0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E9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28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76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多功能厅音乐教室-木质类乐器-圆舞板收纳盒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E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产品规格：长280mm，宽140mm，高150mm。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76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5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6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B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34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7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A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多功能厅音乐教室-木质类乐器-打棒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7D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产品规格：长180mm，直径20mm。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4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4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2D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4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A0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7D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F6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多功能厅音乐教室-木质类乐器-打棒收纳盒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8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产品规格：长280mm，宽140mm，高150mm。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4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F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4C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5F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BC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B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AD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多功能厅音乐教室-木质类乐器-龙口梆子</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2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产品规格：长200mm，头部直径55mm，手柄直径17mm。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4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9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F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3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61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9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05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多功能厅音乐教室-木质类乐器-龙口梆子收纳盒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0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产品规格：长290mm，宽170mm，高200mm。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83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4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6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99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808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9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2B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多功能厅音乐教室-木质类乐器-螺纹单响筒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5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产品规格：长190mm，直径38mm。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9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A0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3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1D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9E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7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47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螺纹单响筒收纳盒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C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产品规格：长280mm，宽170mm，高170mm。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7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91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A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9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B9E9B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176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6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4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1C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A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5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38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B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45C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1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E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多功能厅音乐教室-金属类乐器-铜碰钟</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41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主要材质：榉木手柄，亚光PU漆面，黄铜碰钟。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产品规格：长160mm，碰钟直径30mm。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89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7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96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F2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FA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3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2D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多功能厅音乐教室-金属类乐器-铜碰钟收纳盒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B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产品规格：长280mm，宽140mm，高150mm。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DF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F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C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3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A9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8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05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多功能厅音乐教室-金属类乐器-三角铁</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A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主要材质：铁质镀硌，胶皮黑管。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产品规格：边长135mm。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9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B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7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9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D8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F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BC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多功能厅音乐教室-金属类乐器-三角铁收纳架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3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主要材质：橡木，哑光PU漆面。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产品规格：长295mm，宽50mm，高260mm。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71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D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6C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3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A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A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23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多功能厅音乐教室-金属类乐器-铜镲</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D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主要材质：皮质手柄，响铜镲片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产品规格：直径100mm，镲片厚度1mm。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E5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C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A0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C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84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4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7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多功能厅音乐教室-金属类乐器-铜镲收纳盒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54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产品规格：长290mm，宽170mm，高130mm。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B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34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1F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21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FC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B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92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多功能厅音乐教室-金属类乐器-阿果果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7F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主要材质：喷涂金属喇叭，橡木锤。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产品规格：长245mm，大喇叭直径65mm，小喇叭直径55mm。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2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C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9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7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FA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3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73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多功能厅音乐教室-金属类乐器-8寸铃鼓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6E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主要材质：羊皮鼓面，桦木鼓圈，亚光PU漆面，电镀金属镲片。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产品规格：直径200mm，高42mm。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E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75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9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0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28097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7358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5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1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D8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D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C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21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6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189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D7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48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多功能厅音乐教室-金属类乐器-铃鼓收纳盒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6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产品规格：长390mm，宽230mm，高240mm。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E1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0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C9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1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D4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8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FC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多功能厅音乐教室-金属类乐器-8寸手鼓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6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主要材质：羊皮鼓面，桦木鼓圈，亚光PU漆面。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产品规格：直径200mm，高42mm。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7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E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3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F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2B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E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34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多功能厅音乐教室-金属类乐器-手鼓收纳盒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07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产品规格：长390mm，宽230mm，高240mm。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25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8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43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5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1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6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FC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多功能厅音乐教室-金属类乐器-12寸中国鼓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2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主要材质：黄牛皮鼓面，椿木鼓腔，橡木鼓架，亚光PU漆面。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产品规格：含架高820mm，鼓面直径440mm，鼓高230mm。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0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2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6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77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3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68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多功能厅音乐教室-金属类乐器-10寸非洲鼓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8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主要材质：PVC鼓腔，合成鼓皮，亚光PU漆面，金属压圈，尼龙绑绳。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鼓高475mm，鼓面直径250mm。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1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1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ED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E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DE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多功能厅音乐教室-金属类乐器-8寸非洲鼓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B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PVC鼓腔，合成鼓皮，亚光PU漆面，金属压圈，尼龙绑绳。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产品规格：鼓高425mm，鼓面直径200mm。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8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10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7E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C6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43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多功能厅音乐教室-金属类乐器-10寸地鼓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1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主要材质：桦木鼓圈，尼龙带，塑料鼓角，NC底漆，NC面漆，厚羊皮鼓面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产品规格：鼓高190mm，鼓面直径255mm。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E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F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79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5691B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1EC9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F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A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C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6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D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4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52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8A9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2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78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多功能厅音乐教室-音效类乐器-12寸海鼓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1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主要材质：桦木鼓圈，亚光PU漆面，羊皮/PVC鼓面，内置钢砂。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产品规格：直径255mm, 高65mm。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25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0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5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4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A4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5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72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多功能厅音乐教室-音效类乐器-雨声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6D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主要材质：榉木，电镀钢珠，NC底漆+NC面漆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产品规格：长350mm，直径45mm。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2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7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7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3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4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D4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多功能厅音乐教室-音效类乐器-火车哨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DB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主要材质：榉木，亚光PU漆面，ABS塑料吹孔。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产品规格：长180mm，直径37mm。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8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A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41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2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6B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1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2E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多功能厅音乐教室-音效类乐器-空灵鼓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A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主要材质：铁质喷涂。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产品规格：长190mm。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1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2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0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4C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7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A2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多功能厅音乐教室-儿童拍箱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A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主要ABS材质：295*275*330颜色随机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7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2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6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C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2D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22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E5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多功能厅音乐教室-成人拍箱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1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主要ABS材质：310*300*480颜色随机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8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5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6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03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0C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5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BC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多功能厅音乐教室-音乐风铃</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22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主要材质：20音风铃长38cm、高27.5cm、厚度6cm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18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E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05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2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CD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71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AB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多功能厅音乐教室-教师用书</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B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教师用书内容详尽，精简易懂，可帮助主讲老师迅速开展音乐教学,涵盖8册共计128节课程内容。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C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C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E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7A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4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81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多功能厅音乐教室-入园培训</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0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资深奥尔夫讲师入园培训 1 天，手把手教学，助力园所开设奥尔夫特色课程，让园所没有后顾之忧。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C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C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C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8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F8FA793">
      <w:pPr>
        <w:rPr>
          <w:rFonts w:hint="eastAsia" w:ascii="宋体" w:hAnsi="宋体" w:eastAsia="宋体" w:cs="宋体"/>
          <w:b/>
          <w:bCs/>
          <w:i w:val="0"/>
          <w:iCs w:val="0"/>
          <w:sz w:val="22"/>
          <w:szCs w:val="22"/>
          <w:lang w:val="en-US" w:eastAsia="zh-CN"/>
        </w:rPr>
      </w:pPr>
      <w:r>
        <w:rPr>
          <w:rFonts w:hint="eastAsia" w:ascii="宋体" w:hAnsi="宋体" w:eastAsia="宋体" w:cs="宋体"/>
          <w:b/>
          <w:bCs/>
          <w:i w:val="0"/>
          <w:iCs w:val="0"/>
          <w:sz w:val="22"/>
          <w:szCs w:val="22"/>
          <w:lang w:val="en-US" w:eastAsia="zh-CN"/>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41B9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7C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10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E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9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4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C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A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4C4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2D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多功能厅音乐教室-音响设备-全频音箱</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C8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76256B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COMPONENTS/结构 TWO WAY/两路两分频音箱</w:t>
            </w:r>
          </w:p>
          <w:p w14:paraId="6AA55D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SPEAKER/单元 1×12英寸低音单元，1×1.75英寸高音单元,HF高音磁钢尺寸mm Φ120mm×60mm×20mm</w:t>
            </w:r>
          </w:p>
          <w:p w14:paraId="196FE8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HF高音线圈尺寸mm Φ44.4mm</w:t>
            </w:r>
          </w:p>
          <w:p w14:paraId="30F08C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LF低音磁钢尺寸mm Φ190mm,LF低音线圈尺寸mm Φ75mm,IMPEDANCE (Ω)/标准阻抗 8 ,ohms,FREQUENCYRESPONSE (Hz)/频率响应 42Hz-20KHz ±3dB,SENSITIVITY (dB)/灵敏度1w/1m 99dB±2 dB</w:t>
            </w:r>
          </w:p>
          <w:p w14:paraId="4CA992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Maximum SPL最大声压级 125dB(持续)/135dB(峰值)</w:t>
            </w:r>
          </w:p>
          <w:p w14:paraId="34AD05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POWER (RMS)/额定功率 350W</w:t>
            </w:r>
          </w:p>
          <w:p w14:paraId="289C48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POWER (PEAK)/最大功率 700W,Recommended AMP 推荐功率 800W in out  8 ohms</w:t>
            </w:r>
          </w:p>
          <w:p w14:paraId="10C3E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COVER ANGLE/覆盖角度 60度(水平)x60度(垂直)</w:t>
            </w:r>
          </w:p>
          <w:p w14:paraId="5ADA4C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Crossover/分频点 2.0KHz</w:t>
            </w:r>
          </w:p>
          <w:p w14:paraId="20CBD1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Finish/表面处理 黑色水性漆,Protective Grille/面网 黑色铁网+网沙,Connectors/连接插头 2xNeutrik speakon NL4Fittings/吊挂点 内嵌20个M8的螺丝孔位多角度吊挂</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5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90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FC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0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BD916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1B50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5B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8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A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CF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20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8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95C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C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4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多功能厅音乐教室-音响设备-后级功放</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3E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功能特点：</w:t>
            </w:r>
          </w:p>
          <w:p w14:paraId="1EBFAA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1.本系列专业功放采用传统AB类放大模式电路设计，达到清晰细腻，将音色的还原度达到最佳。</w:t>
            </w:r>
          </w:p>
          <w:p w14:paraId="69B7D6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2.采用大电容，确保瞬间转换电压不延时，音响效果力度更强劲。</w:t>
            </w:r>
          </w:p>
          <w:p w14:paraId="2818E6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3.功率放大管，选用的大功率管对管特点为高频清晰，中频饱满，低频柔和。</w:t>
            </w:r>
          </w:p>
          <w:p w14:paraId="5784A7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4.全铜环形变压器，发烧级用料，铜线变压器优点为体积小，功率大，持续工作发热不影响音色。</w:t>
            </w:r>
          </w:p>
          <w:p w14:paraId="6E23EB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5.电路设计设有开机延时，关机保护，过热保护，过流保护，抗干扰滤波，防烧过载保护，保护功放同时能确保连接的音箱不烧喇叭。</w:t>
            </w:r>
          </w:p>
          <w:p w14:paraId="098906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7940C0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立体声输出功率 Stereo power 8Ω：2x500W立体声输出功率 Stereo power 4Ω：2x750W桥接单声道输出 8Ω BLT：1500W频率响应 Frequency Response：20～18KHz±3dB总谐波失真 THD+N：&lt;0.1%@8Ω 1/3Po</w:t>
            </w:r>
          </w:p>
          <w:p w14:paraId="3D961E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信噪比 S/N Ratio：≥100dB</w:t>
            </w:r>
          </w:p>
          <w:p w14:paraId="3FBAC7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转换速率 Slew Ration：32V/u S阻尼系数 Damping Factor：≥300通道串扰 Crosstalk：≥60dB@8Ω 1KHz</w:t>
            </w:r>
          </w:p>
          <w:p w14:paraId="3E78A3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输入阻抗 Input Impedance：20KΩ(Balance)/10KΩ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0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B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5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AC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93CA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3F78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B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C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1D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7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9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81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B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A44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85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6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多功能厅音乐教室-音响设备-调音台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DE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2编组4母线调音台 ，珍珠罗母接口。</w:t>
            </w:r>
          </w:p>
          <w:p w14:paraId="02D6C6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独有双差分低噪声高增益放大技术。                                        </w:t>
            </w:r>
          </w:p>
          <w:p w14:paraId="4B0A98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8路线路输入+2组立体声输入,内置16种数码效果器。                                         </w:t>
            </w:r>
          </w:p>
          <w:p w14:paraId="525B04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内置多格式蓝牙MP3播放器,MP3音源可转入本机立体声声道进行调音或混合.</w:t>
            </w:r>
          </w:p>
          <w:p w14:paraId="16FBD7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内置蓝牙连接功能，内置声卡功能（与手机或电脑可传输音乐入本机）</w:t>
            </w:r>
          </w:p>
          <w:p w14:paraId="7594CB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独有可调频低音炮输出接口。</w:t>
            </w:r>
          </w:p>
          <w:p w14:paraId="5A2870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配有坚固耐用标准机架侧板。                                                   </w:t>
            </w:r>
          </w:p>
          <w:p w14:paraId="46D1D9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分路3段美式EQ,带衰减带,带显示哑音选择开关.另设有监听功能.                                                       </w:t>
            </w:r>
          </w:p>
          <w:p w14:paraId="5AF18E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6路母线(BUS):主输出+两编组+监听室输出+录音输出与返回                                                  </w:t>
            </w:r>
          </w:p>
          <w:p w14:paraId="003664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在无需外置设备下可独立完成6路不同音源的输出.                                             </w:t>
            </w:r>
          </w:p>
          <w:p w14:paraId="6B4E2F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1路AUX外接与返回,双7段图视均衡                              </w:t>
            </w:r>
          </w:p>
          <w:p w14:paraId="5224FC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100MM长行程推子控制。使用寿命是普通推子的20倍。                                     </w:t>
            </w:r>
          </w:p>
          <w:p w14:paraId="544443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内置48V幻象供电,内置80V-240V宽电压工作电源.</w:t>
            </w:r>
          </w:p>
          <w:p w14:paraId="741B56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开关电源方案，稳定，，高效世界电源电压，既节能又彻底消除交流噪音干扰。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1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1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1C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5D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4A776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2312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6B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D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2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B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5C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2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E75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D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4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多功能厅音乐教室-音响设备-电源时序器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AE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77ADF6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·供电电源：交流220V/50HZ  30A</w:t>
            </w:r>
          </w:p>
          <w:p w14:paraId="4838FE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·额定输出电压：交流220V/50HZ</w:t>
            </w:r>
          </w:p>
          <w:p w14:paraId="2C0409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·可控制电源：8路</w:t>
            </w:r>
          </w:p>
          <w:p w14:paraId="68EB87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·每路动作延时时间：1秒</w:t>
            </w:r>
          </w:p>
          <w:p w14:paraId="2EAB9D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·每路输出带数字显示</w:t>
            </w:r>
          </w:p>
          <w:p w14:paraId="40F32E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·电源开关控制电源</w:t>
            </w:r>
          </w:p>
          <w:p w14:paraId="563D2A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·单路额定输出电流：20A</w:t>
            </w:r>
          </w:p>
          <w:p w14:paraId="0CC729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·带滤波器有效的过滤电流里面的杂质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2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C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1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8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8D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4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C2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多功能厅音乐教室-音响设备-效果器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F3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1.铝合金面板，手感质感细腻；</w:t>
            </w:r>
          </w:p>
          <w:p w14:paraId="739C03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2.金属喷漆外壳，外壳更加时尚大方；</w:t>
            </w:r>
          </w:p>
          <w:p w14:paraId="1129D7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3.彩色LCD大屏显示功能，简洁大方；</w:t>
            </w:r>
          </w:p>
          <w:p w14:paraId="095937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4.红外接收遥控功能，操作简单；</w:t>
            </w:r>
          </w:p>
          <w:p w14:paraId="3A7D2E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5.支持U盘插放功能，兼容WMA,MP3,FLAC等音频格式文件；</w:t>
            </w:r>
          </w:p>
          <w:p w14:paraId="14D4C6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6.支持蓝牙音频连接，随时无线更简单；</w:t>
            </w:r>
          </w:p>
          <w:p w14:paraId="67770D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7.支持独立两路立体声线路输入，一路光纤/同轴数字输入；</w:t>
            </w:r>
          </w:p>
          <w:p w14:paraId="743CAB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8.音乐高中低音音调功能；</w:t>
            </w:r>
          </w:p>
          <w:p w14:paraId="219095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9.音乐伴奏自动消除人声功能；</w:t>
            </w:r>
          </w:p>
          <w:p w14:paraId="18922D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10.支持两路线路输出，可连接录音设备；</w:t>
            </w:r>
          </w:p>
          <w:p w14:paraId="1CF662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11.支持两路麦克风输入，高中低音调节功能；</w:t>
            </w:r>
          </w:p>
          <w:p w14:paraId="22FE06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12.支持话筒优先功能；</w:t>
            </w:r>
          </w:p>
          <w:p w14:paraId="6A982C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13.支持防啸叫功能，内置24位高性能运算DSP混响芯片；</w:t>
            </w:r>
          </w:p>
          <w:p w14:paraId="5D0204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14.混响效果可自定义调节，让你的歌声悠然优美；</w:t>
            </w:r>
          </w:p>
          <w:p w14:paraId="188F64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15.支持短路、过载、过压、过温、限幅等保护功能。</w:t>
            </w:r>
          </w:p>
          <w:p w14:paraId="19E772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59B91E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频率响应：20Hz~20KHz(±1dB)</w:t>
            </w:r>
          </w:p>
          <w:p w14:paraId="724D9C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输入灵敏度/阻抗</w:t>
            </w:r>
          </w:p>
          <w:p w14:paraId="64A89B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话筒输入：5~100mV/1Kohm</w:t>
            </w:r>
          </w:p>
          <w:p w14:paraId="5BA208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线路输入：250mV147Kohm</w:t>
            </w:r>
          </w:p>
          <w:p w14:paraId="22D3E3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音乐音调控制</w:t>
            </w:r>
          </w:p>
          <w:p w14:paraId="253783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低音(增加减) ：80Hz/±10dB(±1dB)</w:t>
            </w:r>
          </w:p>
          <w:p w14:paraId="1822DF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中音(增加减) ：2.5KHz/±10dB(±1dB)</w:t>
            </w:r>
          </w:p>
          <w:p w14:paraId="2A6A15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高音(增加减) ：12KHz/±10dB(±1dB)</w:t>
            </w:r>
          </w:p>
          <w:p w14:paraId="30162D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话筒音调控制</w:t>
            </w:r>
          </w:p>
          <w:p w14:paraId="2A5F54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低音(增加减) ：80Hz/±10dB(±1dB)</w:t>
            </w:r>
          </w:p>
          <w:p w14:paraId="257563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中音(增加减) ：2.5KHz/±10dB(±1dB)</w:t>
            </w:r>
          </w:p>
          <w:p w14:paraId="642558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高音(增加减) ：10KHz/±10dB(±1dB)</w:t>
            </w:r>
          </w:p>
          <w:p w14:paraId="76AB00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混响</w:t>
            </w:r>
          </w:p>
          <w:p w14:paraId="294696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话筒混响效果：24Bit-DSP(ECHO+REVERB)</w:t>
            </w:r>
          </w:p>
          <w:p w14:paraId="6A6997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输出灵敏度/阻抗</w:t>
            </w:r>
          </w:p>
          <w:p w14:paraId="3166EE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线路输出：0.775V/20Kohm</w:t>
            </w:r>
          </w:p>
          <w:p w14:paraId="2A5A52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电源供应：AC 220V/50Hz</w:t>
            </w:r>
          </w:p>
          <w:p w14:paraId="4D3ECB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消耗功率：15W</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9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AD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3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6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234A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38CC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51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8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2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9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3A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6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4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06F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2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8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多功能厅音乐教室-音响设备-无线话筒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62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系统指标</w:t>
            </w:r>
          </w:p>
          <w:p w14:paraId="225913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射频范围:640.25 --690.00MHz   (A通道：640.25MHZ---665.25MHZ，B通道：665.50MHZ---690.00MHZ）</w:t>
            </w:r>
          </w:p>
          <w:p w14:paraId="364EC1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可用带宽:每通道25MHz </w:t>
            </w:r>
          </w:p>
          <w:p w14:paraId="01E36F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调制方式:FM调频，信道数目:红外线自动对频200信道</w:t>
            </w:r>
          </w:p>
          <w:p w14:paraId="1D0B4E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使用温度: 摄氏零下18度到摄氏50度，静噪方式：自动噪声检测及数字ID码静噪</w:t>
            </w:r>
          </w:p>
          <w:p w14:paraId="73156F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偏移度:45KHz，动太范围:&gt;110dB，音频响应:60Hz-18KHz，综合信噪比:&gt;105dB，综合失真:&lt;0.5%</w:t>
            </w:r>
          </w:p>
          <w:p w14:paraId="57E5C6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接收机指标:</w:t>
            </w:r>
          </w:p>
          <w:p w14:paraId="09C5BD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接收方式:二次变频超外差,双调谐真分集接收</w:t>
            </w:r>
          </w:p>
          <w:p w14:paraId="55602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振荡方式:PLL锁相环</w:t>
            </w:r>
          </w:p>
          <w:p w14:paraId="56FA07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中频频率:第一中频:110MHz,第二中频:10.7MHz</w:t>
            </w:r>
          </w:p>
          <w:p w14:paraId="35001F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天线接口:TNC座，显示方式: LCD，灵敏度:-100dBm(40dB S/N)，杂散抑制:&gt;80dB，音频输出:非平衡:+4dB(1.25V)/5KΩ</w:t>
            </w:r>
          </w:p>
          <w:p w14:paraId="447D10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平衡:+10dB(1.5V)/600Ω</w:t>
            </w:r>
          </w:p>
          <w:p w14:paraId="17B97B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供电电压:DC12V，供电电流:1000mA</w:t>
            </w:r>
          </w:p>
          <w:p w14:paraId="45D05B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发射机指标:</w:t>
            </w:r>
          </w:p>
          <w:p w14:paraId="04835A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振荡方式:PLL锁相环</w:t>
            </w:r>
          </w:p>
          <w:p w14:paraId="07DF00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输出功率:3dBm-10dBm(LO/HI转换)，电池:2节"1.5V5号"电池，电流:&lt;100mA(HF),&lt;80mA(LF)</w:t>
            </w:r>
          </w:p>
          <w:p w14:paraId="0437EB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使用时间(碱性电池):大功率时约8小时.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5E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0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93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3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21206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5465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4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0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B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68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D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4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213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D5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E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多功能厅音乐教室-音响设备-无线会议话筒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F4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275E06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·射频范围:UHF640-690</w:t>
            </w:r>
          </w:p>
          <w:p w14:paraId="295FCB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·可用带宽:每通道30MHz(一共60MHz)</w:t>
            </w:r>
          </w:p>
          <w:p w14:paraId="1F55D3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·调制方式:FM调频</w:t>
            </w:r>
          </w:p>
          <w:p w14:paraId="10EB73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·信道数目:红外线自动对频200信道</w:t>
            </w:r>
          </w:p>
          <w:p w14:paraId="68FC3E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·使用温度:摄氏零下18度到摄氏50度</w:t>
            </w:r>
          </w:p>
          <w:p w14:paraId="1B76D7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·偏移度:45KHz</w:t>
            </w:r>
          </w:p>
          <w:p w14:paraId="6D10E1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·动太范围:&gt;110dB</w:t>
            </w:r>
          </w:p>
          <w:p w14:paraId="6A05DE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·音频响应:60Hz-18KHz</w:t>
            </w:r>
          </w:p>
          <w:p w14:paraId="1E370D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·综合信噪比:&gt;105dB</w:t>
            </w:r>
          </w:p>
          <w:p w14:paraId="1EC2DA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·综合失真:&lt;0.5%</w:t>
            </w:r>
          </w:p>
          <w:p w14:paraId="71CEB6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适用场所：</w:t>
            </w:r>
          </w:p>
          <w:p w14:paraId="16B863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·企事业单位、会议演讲、会议系统安装、政府机关等场合</w:t>
            </w:r>
          </w:p>
          <w:p w14:paraId="297B74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接收机</w:t>
            </w:r>
          </w:p>
          <w:p w14:paraId="693E74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·接收方式:二次变频超外差</w:t>
            </w:r>
          </w:p>
          <w:p w14:paraId="19A966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·振荡方式:PLL锁相环</w:t>
            </w:r>
          </w:p>
          <w:p w14:paraId="120F8E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·中频频率:第一中频:110MHz,</w:t>
            </w:r>
          </w:p>
          <w:p w14:paraId="2ACB59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第二中频:10.7MHz</w:t>
            </w:r>
          </w:p>
          <w:p w14:paraId="148389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·天线接口:TNC座，显示方式:LCD，灵敏度:-100dBm(40dBS/N)</w:t>
            </w:r>
          </w:p>
          <w:p w14:paraId="2A6460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·杂散抑制:&gt;80dB</w:t>
            </w:r>
          </w:p>
          <w:p w14:paraId="47DE0E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·音频输出:非平衡:+4dB(1.25V)/5KΩ</w:t>
            </w:r>
          </w:p>
          <w:p w14:paraId="3865ED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·平衡:+10dB(1.5V)/600Ω</w:t>
            </w:r>
          </w:p>
          <w:p w14:paraId="499FFF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·供电电压:DC13.5V</w:t>
            </w:r>
          </w:p>
          <w:p w14:paraId="3B4FDA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·供电电流:500mA</w:t>
            </w:r>
          </w:p>
          <w:p w14:paraId="6E6448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发射机</w:t>
            </w:r>
          </w:p>
          <w:p w14:paraId="7F50D9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·振荡方式:PLL锁相环</w:t>
            </w:r>
          </w:p>
          <w:p w14:paraId="22DEE1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·输出功率:3dBm-10dBm(LO/HI转换)</w:t>
            </w:r>
          </w:p>
          <w:p w14:paraId="02E01C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·电池:2节"1.5V5号"电池</w:t>
            </w:r>
          </w:p>
          <w:p w14:paraId="56E42E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·电:&lt;100mA(HF),&lt;80mA(LF)</w:t>
            </w:r>
          </w:p>
          <w:p w14:paraId="7C57A4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·使用时间(碱性电池):大功率时约8小时,小功率时约12小时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A2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C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2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2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65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0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D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F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7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A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7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F0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8B3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1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E7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多功能厅音乐教室-音响设备-音响机柜(普通)</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8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16U</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E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6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69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C6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B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20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多功能厅音乐教室-音响设备-音箱壁架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2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POU-2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3B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D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B4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70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02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2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02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多功能厅音乐教室-音响设备-音箱线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5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D2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6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9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B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DB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D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4B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多功能厅音乐教室-音响设备-音频线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D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BD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2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3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EE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5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0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多功能厅音乐教室-音响设备-音频连接线及插头</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5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根据实际情况确定</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F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F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E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9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A0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4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30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非遗教室-四季主题墙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34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含外装饰框和吸音棉，场景装饰由老师和学生完成。把大自然的色彩和元素融入环创之中，让孩子们通过主题墙、季节认识春夏秋冬的万物。3000*2200mm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8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BE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3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3C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F2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4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FB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非遗教室-立体剪纸展示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DB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2300*500*1200mm立体剪纸造型，含地面草皮装饰，栅栏。材质：厚度20mm加密仿真草皮铺垫，高度400mm pvc塑料栅栏。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28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9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DC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A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EF872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7029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5F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5F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57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7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B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D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EA4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2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D9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非遗教室-操作台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69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600*800mm，操作桌是一个集台钳、收纳工具为一体的桌子，桌面上方设有四个桌面台钳，方便对木材进行加工；桌腿外侧设有可拆卸置物盒，方便悬挂锤子及G型夹；桌面中心位置设有网格置物架及可拆卸的收纳盒，多功能的收纳盒便于木工工具的收纳与使用。主体材质：松木材质，表面打磨清漆处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4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A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E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2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40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2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88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非遗教室-非遗认知墙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3A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6400*2200mm，立体木纹门头造型，语音介绍展示中国的编织，剪纸，刺绣，风筝等。松木材质门头造型，表面打磨清漆处理。供电电压DC/12V。2mmPCB单片机控制板。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E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9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D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47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67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4B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非遗教室-纺织机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3E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500*300*700mm，了解古代织布过程，锻炼动手能力，辅料及耗材由园方根据自己需求自行采购。松木材质主体，表面打磨清漆处理。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0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2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8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D6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18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7C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非遗教室-荧光绳拼图</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E9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2800*1800mm，小朋友在底板上勾出各种造型的绳子造型，通过灯光照射（灯光在幼儿的安全范围），使得绳子呈现荧光色。主体材质：AC/220v荧光光源，φ5mm棉纶材质夜光绳。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81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74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2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F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DD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3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1F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非遗教室-工具储物墙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36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墙面做石膏板造型，内嵌造型柜，板面洞洞板挂工具，储物方格。6100*3000mm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7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E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53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60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AF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FB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23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非遗教室-储物柜</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3A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木质定做储物柜，隔板加方格组合，1600*330*2200mm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E5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5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BC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F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B9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A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03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非遗教室-储物矮柜</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5B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木质储物柜，含塑料盒，1000*330*900mm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4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6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F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8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A7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A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E1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非遗教室-装饰树干</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B9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装饰树干，仿水泥组合储物盒，2000*500*2500mm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F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C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8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B1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A3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6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0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8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C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5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D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63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BA6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6B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DA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木工教室-工具区-小手锯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022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全长25.5cm，宽7.5cm，把手长度9.5cm,铝合金CT-SM锯架，烤漆表面,注塑手柄，锯条可拆卸。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A8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15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7B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36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CB8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27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A1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木工教室-工具区-小手锯锯条</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6B7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长15cm，迷你手锯适用锯条，铬钒钢材质。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D4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81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F6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D9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DE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1C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A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木工教室-工具区-U型锯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B3B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全长26cm，宽11cm，不锈钢锯架，橡胶手柄。锯身可调（0-16.5cm），适用于不同长度的锯条。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83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36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F6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C0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10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BB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18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木工教室-工具区-U型锯锯条</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88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长15cm，螺旋锯齿，U型锯适用锯条。材质为不锈钢。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B5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26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10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F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DFF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C2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D3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木工教室-工具区-小号木工锯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FB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长40cm，宽18cm,重500g，传统红木木工锯，锯身松紧可调。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CE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0B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4F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11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96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6B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4D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木工教室-工具区-木工锯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A4B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长50cm，宽27cm，重650g，传统红木木工锯，锯身松紧可调。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1A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D9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A9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DE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149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68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D0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木工教室-工具区-板锯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3C3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材质：木质+不锈钢；总长48.5cm，宽7.5cm，防滑手柄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08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93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03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E6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D8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4E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44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木工教室-工具区-木工刨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564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规格：18*6*4cm，红木材质，可组装拆卸。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5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E3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3F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BB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616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B1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EB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木工教室-工具区-迷你刨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D31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规格：12.7*4*3cm，红木材质，可组装拆卸。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8F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1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C5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8D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7FD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8C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D7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木工教室-工具区-鸟刨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8F3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总长260mm左右，刀片刀口宽30mm，刨刀长5cm,宽3cm。材质为不锈钢。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22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93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6E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F0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2D6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BD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70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木工教室-工具区-牵钻</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BE2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材质：木质+钢+棉麻；全长40cm，钻杆直径3cm，杆内有轴承连接；手拉杆长约30cm，钻夹头可夹持1-10mm钻头。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48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E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DB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CE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65A8BE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6A92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06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7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5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3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33E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33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5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木工教室-工具区-手摇钻</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AE6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材质：不锈钢+塑料；总长31cm,手摇盘直径8.5cm，钻夹头可夹持1-10mm钻头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70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91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9C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25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D3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62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木工教室-工具区-钻头八件套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6F4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三尖钻头8件套,从3mm--10mm，规格齐全。材质为硬质合金。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F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31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6A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C4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217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61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D2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木工教室-工具区-木刻刀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563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12支装，红木色，单支长200mm，凿尖形状各异，高碳钢刀身，木质手柄。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95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9F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59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D6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0F0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42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0A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木工教室-工具区-方木锤</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01E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全长25.5cm，锤头宽5.3cm，榉木材质。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C5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F2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3D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42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6C8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EB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AE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木工教室-工具区-羊角锤</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F12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长15cm，锤头宽10.5cm，碳素钢中频淬火锤头，精抛处理；TPR双色包胶柄，工程力学设计。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1E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2A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A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2B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B57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4C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59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木工教室-工具区-圆头锤</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7A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全长15cm，锤头宽6.5cm，直径约为2cm，重约0.16kg，碳钢锤头，淬火镀亮铬，木质手柄。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36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01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2C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FC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CB0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0C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8B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木工教室-工具区-扁形锉刀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A5B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全长25cm，金属部分长15cm，宽1.5cm，全工粗齿扁锉。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E5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77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6C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45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A86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9D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D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木工教室-工具区-圆形锉刀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DF4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全长25cm，金属部分长15cm，直径6mm，全工粗齿圆锉。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23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18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A3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3B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756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0B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05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木工教室-工具区-仪器尺套装</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D08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材质：塑料；包含等腰三角尺、勾股三角尺、量角器，尺面刻度50cm。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02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DD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3E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16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EA8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36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D7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木工教室-工具区-直尺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A01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21*16cm，包含等腰三角尺、勾股三角尺、量角器，原木材质，卡通造型。</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48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27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BA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7A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7F5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E8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94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木工教室-工具区-卷尺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4FA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最大测量长度3m，尺面宽1.6cm，尺壳TPR包胶设计，防摔耐磨。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1A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E1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F5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FF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387FD1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66F1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3C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9D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2B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0E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8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4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DB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D6D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C3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D7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木工教室-工具区-木折尺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400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长1m,可折叠5折每折长20cm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23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E7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D2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57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7AA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4D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80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木工教室-工具区-墨斗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B07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长20cm，高5.5cm，线长10m左右，末端系有固定针，竹木材质，流线形手柄。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2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5F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17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80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E9A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F2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05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木工教室-工具区-木工笔</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18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长17.5cm，红杆黑芯，椭圆形截面，专业级木工铅笔。材质为木质。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61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71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4C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10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38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E8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0C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木工教室-工具区-大螺丝刀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9F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长16cm,碳钢材质，木质手柄一字头和十字头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C9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FE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61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30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71F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D2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AE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木工教室-工具区-短螺丝刀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0AB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全长8.3cm，刀杆直径5.6mm，45#钢十字刀头，注塑手柄。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8C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36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C1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FA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5D0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7B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C3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木工教室-工具区-小螺丝刀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129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长13cm，45#钢十字刀头，彩色透明水晶手柄，磁性刀头。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DB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3A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C0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B0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C39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1F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BC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木工教室-工具区-简易水平仪</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8DD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长30cm,宽2cm,高2cm,铝合金材质，内嵌水平仪，用于测量物体是否水平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67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7A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92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01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90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45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64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木工教室-工具区-热熔胶枪</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B97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14*12cm，功率20W，工作温度180-200°，带线插电使用，适用于直径7-7.5mm的胶棒，出胶口带有隔热塑料皮套。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4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54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48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2D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AAC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11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3A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木工教室-工具区-热熔胶棒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63E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长19cm，直径7mm，软化温度90°左右，固化时间15秒左右，无毒全透明。主要材质为乙烯-醋酸乙烯共聚物</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99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1F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A3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93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DDD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A7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67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木工教室-工具区-桌虎钳</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50A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材质：木质+不锈钢；钳口宽8cm，可夹持最大宽度7.5cm，重量1.75kg,水平面360°任意调整夹持方向。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E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FA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CF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E9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47A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8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28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木工教室-工具区-尖口钳</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DF1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全长13.5cm，50#钢钳头，钳柄联结处有弹簧装置，可自动分开钳柄。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B0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AF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FA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3C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4478FA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7602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7A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1A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C7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C6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0F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5D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17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E54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F0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B5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木工教室-工具区-木工夹</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EA4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长21cm，最大开口10cm，喉深3cm，夹头可拆卸，可反向使用。尾部一键拆卸按钮设计，拆卸夹持效率更高。材质为木质与铁质相结合。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E5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09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B7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76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8E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A1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42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木工教室-工具区-A字夹</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AF7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总长度约11cm，喉深4cm，重量39g,夹宽0-50mm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60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96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B9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67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534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82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B6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木工教室-工具区-小木刷</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587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长17cm，宽4cm，杨木手柄，猪鬃毛头。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EF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ED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48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F0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92B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17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6C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木工教室-工具区-美工刀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18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全长17cm，三连发，末端设有切换刀片按钮。材质为ABS塑料与不锈钢相结合。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6F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3D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5F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18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54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D6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24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木工教室-工具区-吸尘器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D4A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209*137*30cm，功率5w，电池200毫安，电流小于750mA，重量196g</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80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86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07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C0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085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CB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60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木工教室-工具区-插板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666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17*7cm，6插3米线，分控开关设计，可插两插头和三插头。材质为塑料和橡胶、铜线相结合。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11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05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8C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7C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DBE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40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41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木工教室-机床区-微型锯床</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D1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马达转速：20000r/min；</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输入电压/电流/功率：12VDC/2A/24W；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工作台面积：9cm x 9cm；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变压器具有过电流，过压，过热保护。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C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E9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0E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9D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141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E5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30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木工教室-机床区-微型磨床</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528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马达转速20000r/min，马达风叶，齿轮为金属CT-SM材料；</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输入电压/电流/功率：12VDC/2A/24W；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工作桌面积：12.3 x 10cm；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变压器具有过电流，过压，过热保护。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5A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56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BD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84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7D6ABB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0847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18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91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87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33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D2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6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B8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944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6A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22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木工教室-机床区-微型钻床</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34F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马达转速20000r/min，马达风叶，齿轮为金属材料；</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输入电压/电流/功率：12VDC/2A/24W；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滑块行程：3和5cm；夹头：1-6mm；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工作台面积：12.3X10cm；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变压器具有过电流，过压，过热保护。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36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09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29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58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316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2A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66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木工教室-机床区-微型车床</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60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马达转速20000r/min，马达风叶，齿轮为金属材料；</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输入电压/电流/功率：12VDC/2A/24W；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加工材料最大直径：4.5cm；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加工材料长度：13.5cm；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变压器具有过电流，过压，过热保护。</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车床的中心高2.5cm，中心距13.5cm。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A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C1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7C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DA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DC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46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47B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木工教室-机床区-曲线锯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F50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电压：AC220v；功率不小于120W；切割速度：550-1600rpm。2.锯条长度128-133mm；切割厚度：51mm；工作台倾斜0-45度；喉深406mm。3.特性：采用静音电机，无极调速，全铝台面，局面平整，LED灯光，切割吹尘设计，使切割线路更清晰；标配：曲线锯床1个，标牌1个，说明书1本，合格证1张。规格不小于620*284*322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C7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FC1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04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93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6EB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F1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30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木工教室-展品区-音乐帆船</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2A5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材质：木质；长27cm、高21cm的帆船模型，旋转侧边螺旋桨可发出清脆的音乐，作为小展品供幼儿欣赏。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64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7E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6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93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2D3AC0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7C30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CB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13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B0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D1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FA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14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B5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301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3E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37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木工教室-展品区-仿真压路机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18A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长25cm，高11cm，碳化实木工程车模型，作为展品共幼儿了解学习木工制造在古代人类生活中所发挥的重要作用。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0C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49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D9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73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B4E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5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1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木工教室-展品区-推土机模型</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56A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长30cm，高12.5cm，碳化实木工程车模型，作为展品共幼儿了解学习木工制造在古代人类生活中所发挥的重要作用。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E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7E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B7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EE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293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20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A6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木工教室-展品区-翻斗车</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C88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长22cm，高8cm，碳化实木翻斗车模型，作为展品共幼儿了解学习木工制造在古代人类生活中所发挥的重要作用。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34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A2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17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F1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5E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F8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CC9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木工教室-展品区-鼓风机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10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长22cm，高16cm，碳化实木谷风车模型，作为展品共幼儿了解学习木工制造在古代人类生活中所发挥的重要作用。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79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37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A4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A0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631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E5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39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木工教室-展品区-麋鹿置物架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87A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长1.56m，高1.16m，转头麋鹿造型置物架，水曲柳色调，作为木工工艺的大型代表展示作品供幼儿欣赏了解木工美学，进而培养幼儿的审美。</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56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D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B7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1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391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C7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AC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木工教室-展品区-木质机械传动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E14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整体尺寸：长62cm，宽27cm，高25.5cm；脚尺寸：长11cm，宽7cm，橡木材质，由100余块零件组装而成，木质机械传动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E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EA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98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FA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D3D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56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A0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木工教室-防护区-儿童护目镜</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0F2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宽约15cm，蓝色镜架，透明高分子防雾镜片，贴合一般幼儿脸型设计，适用于3-7岁的幼儿。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C9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2E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5B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D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9C9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B6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61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木工教室-防护区-成人护目镜</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7F9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宽约16cm，通体透明百叶窗眼镜，防尘防雾，成人适用。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0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F4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E2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0B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DAA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2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24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木工教室-防护区-儿童口罩</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4B0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12.5*9cm，三层卡通版口罩，上边沿内置固定用金属丝，便于更好地贴合脸型，适用于3-7岁幼儿。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DE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65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E2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12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0916BB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03A9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09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F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FB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C4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05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02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53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7B6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9D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40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木工教室-防护区-儿童围裙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452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52*45cm，桃皮绒面料，颈带可调，正面印有“创意木工教室”字样，附有口袋。参考身高110cm以下，适用于3-7岁幼儿。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68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0D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A9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08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FA5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49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3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木工教室-防护区-儿童袖套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D5F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长15cm，桃皮绒面料，适用于3-7岁幼儿。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96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6C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90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53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E2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9C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E8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木工教室-防护区-成人围裙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97A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70*60cm，桃皮绒面料，固定颈带，正面印有“创意木工教室”字样，附带口袋设计，适用于一般成人。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8C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63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40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38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3C4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87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2B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木工教室-防护区-成人袖套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B64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长27cm，桃皮绒面料，适用于一般成人。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10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76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89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1C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E69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1A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EA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木工教室-防护区-儿童防护手套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CD2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长约15cm，宽约10cm，手腕部分为复合材质针织而成，达到EN388 5级防割标准。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5E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EB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99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CA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4A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70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57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木工教室-防护区-成人防护手套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FFC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长约22cm，宽约12cm，手腕部分为复合材质针织而成，达到EN388 5级防割标准。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A1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68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44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46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D8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A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0D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木工教室-材料区-松木圆片（带皮）</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703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大号松木片，规格：直径8-9cm,厚度1cm。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58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37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4C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67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948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54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A8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木工教室-材料区-椭圆木片</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F8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规格：长3-5cm，宽2cm,原生态椭圆形带皮木片。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39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15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70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4F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94E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F0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2E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木工教室-材料区-原木片</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934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直径2-3cm，高0.5cm,原生态木片。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69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F4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DE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79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923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D2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0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木工教室-材料区-半圆片</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65E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规格：直径1-2cm,原生态半圆形带皮木片。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C9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B8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D0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40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D8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E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2F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木工教室-材料区-原木段</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9F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直径2-3cm，高3cm,原生态圆形带皮木段。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41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35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4F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65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59C3F1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5962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66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50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F7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5B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EA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42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B6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1B2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6E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6C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木工教室-材料区-半圆木段</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637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直径2-3cm，高3cm,原生态半圆形带皮木段。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71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34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C3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CC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628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BD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97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木工教室-材料区-红棕色木枝</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4F1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直径0.3*0.8cm,长约20cm,原生态带皮木棍。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ED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3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D7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0C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1F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DA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A3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木工教室-材料区-原色木枝</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1AE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直径0.3*0.8cm,长约20cm,原生态去皮木棍。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4D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EC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95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4D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F5B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E7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B8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木工教室-材料区-松果</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6FA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3-5cm松果。</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51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98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E7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2C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1A5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B1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F0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木工教室-材料区-方木板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AB5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规格：150*150*10mm，松木材质。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3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2A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CC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BE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FF3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74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7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木工教室-材料区-长木板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D11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规格：150*70*10mm，松木材质。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04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37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25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A1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52B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01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2B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木工教室-材料区-方木条1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8D4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大号方木条：200*20*20mm，松木材质。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5E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A1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76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0D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E5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D2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07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木工教室-材料区-方木条2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039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中号方木条：200*10*10mm，松木材质。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BD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FF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8C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EA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D7B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33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F3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木工教室-材料区-宽木条1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9E7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规格：200*40*20mm，松木材质。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50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27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1A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64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6D6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D2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2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木工教室-材料区-宽木条2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D2B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规格：200*40*10mm，松木材质。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79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F9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CE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BE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805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3B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57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木工教室-材料区-正方形椴木板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5E9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规格：150*150*1.5mm，不带印痕的空白板材。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47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BA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68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9B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3F4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B0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44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木工教室-材料区-长方形椴木板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B3E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规格：200*100*1.5mm，不带印痕的空白板材。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DA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4A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50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9A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1BACA8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518D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78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B0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EA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F6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D4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25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B3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D66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67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89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木工教室-材料区-圆形椴木板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500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直径15厘米，不带印痕的空白板材。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53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66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19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13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5A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E1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85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木工教室-材料区-大号圆木棍</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DFE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大号圆木棍：长200mm，直径20mm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D8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7C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F3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91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CF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FB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95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木工教室-材料区-中号圆木棍</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521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中号圆木棍：长200mm，直径15mm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6E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9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FA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00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C5C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8C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1B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木工教室-材料区-小号圆木棍</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A47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小号圆木棍：长200mm，直径10mm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35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E3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C0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1D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7AF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C7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57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木工教室-材料区-雪糕棒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859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中号雪糕棒，规格：114*10*2mm，松木材质，用于搭建作品。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D2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94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12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BC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5DB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DA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16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木工教室-材料区-砂纸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94E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规格：17*10cm，320目，布基。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05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E4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63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21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70D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F9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79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木工教室-材料区-白乳胶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9BD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30ml容量，小巧方便，无刺激，用于粘贴粘合物体。</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A4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2B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35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E5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EE5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F3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4A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木工教室-材料区-长图钉</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90F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长2cm，五彩色混装</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F1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E7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B8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F9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D00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D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6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木工教室-材料区-钉子</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403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约400个，304不锈钢材质，长2-3cm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49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25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7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50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238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9B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36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木工教室-材料区-螺丝钉</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8E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约300个，沉头自攻螺丝钉，长3-5cm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AF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48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FC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12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F8F5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A9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60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木工教室-材料区-收纳瓶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C99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材质：ABS塑料；直径8cm，高8cm，重24g，通体透明。</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E1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F9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E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F4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7EBA30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3158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6D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2F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B9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7A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F8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BE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A7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CD1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BF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D7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木工教室-材料区-配件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24E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包含铆钉1瓶约40个，皮筋1瓶约40根，钥匙环1瓶约40个，用作作品配件。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E5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2D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C9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B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B5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14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FE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木工教室-材料区-木丝</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BC1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尺寸：20g每包；木材加工成的丝状物，柔软有弹性。</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4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A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C5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0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73C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4A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33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木工教室-材料区-木蜡油</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772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食用级木蜡油，50ml装</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DA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EF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3D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8C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DED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41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FF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木工教室-材料区-木球</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2B9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规格：直径2.5cm，榉木材质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F7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1C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81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0C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C1D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15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3C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木工教室-材料区-木球</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E83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规格：直径1.5cm，榉木材质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7F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24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0E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67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4C5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F0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75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木工教室-材料区-多功能画笔套装</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438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6支装，实木喷漆笔杆，尼龙毛头。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6E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B1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08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68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D71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71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48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木工教室-材料区-调色盒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720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直径19厘米大号梅花调色盘。</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F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29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DE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1B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B57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2B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CA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木工教室-材料区-折叠水桶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67D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直径14cm，高13cm，塑料材质，可折叠，主要用于画笔清洗。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92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08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AB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00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EE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61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36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木工教室-材料区-立体眼睛</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B93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400个，包含直径4mm,6mm,8mm,10mm,15mm等多种规格，由眼圈和眼珠两部分组成，塑料材质，为DIY活动中的常用装饰材料。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3D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CA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66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A5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57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46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21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木工教室-材料区-坠饰绳</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1D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采用锦纶手工编织而成，手感光滑细腻。手把绳把手长15cm，线长17cm；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E3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A6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C8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FC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8F6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EA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61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木工教室-材料区-不织布</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0B3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规格：30*30cm,厚1mm，材质为布料，彩色不织布，用于DIY作品装饰。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F1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7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DD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E9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A29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E9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44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木工教室-材料区-羽毛</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592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大、小两种规格，每包50片，自然生长的羽毛进行染色。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6B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23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8E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00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00C52D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595F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6F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31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93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D9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2B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E3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18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940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B4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99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木工教室-材料区-扭扭棒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C49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长30cm左右，直径6mm左右，材质为铁丝加绒毛，可随意弯折。</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CC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85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B8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96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A99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B4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2C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木工教室-材料区-麻绳</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E56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单卷全长50m，绳直径2mm，原色。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EF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CC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4E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D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F2A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F3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7D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木工教室-材料区-安全剪</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413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长13.5cm，彩色硬塑料外壳，可自动回弹分开。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21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CB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7B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9B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A6C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53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53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木工教室-材料区-创意笔架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18A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胶合板材质，尺寸20*20*8厘米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E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5F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DF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41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D87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FD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97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木工教室-材料区-颜料架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2A8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胶合板材质，尺寸33.5*19.1*11.6厘米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19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B3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E8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D1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EE8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FC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88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木工教室-材料区-水粉颜料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5E1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单瓶100ml装，直径5.6cm，高约5.4cm，单瓶重0.17kg，常用8色。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AD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48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D6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F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68E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3D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74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木工教室-材料区-七巧板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F9F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12*12cm,益智玩具，内含七块彩色拼板，可组合出多种图样。</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6A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7D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A2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BA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460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DD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AA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木工教室-材料区-流苏</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62D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规格：流苏全长15cm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65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02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55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2B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634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9C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CE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木工教室-材料区-百变螺母</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9CB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31*21*4cm，彩盒包装，内含木质彩色螺母和原木色螺杆等，拼插组装类益智玩具。</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B6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59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AB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EF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CA6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0B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00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木工教室-材料区-刨木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CAA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实木材质，尺寸约80*4*6cm。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8C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38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DE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6B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0E9484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54F9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C0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D1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4B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8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65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EF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42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30C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A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17-111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F8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木工教室-材料区-拆装轨道车</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AE9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产品尺寸：8*10*25cm,净重：0.75kg,材质;榉木。功能：具有多种游戏方式，滑轨可以拼接延长，制作滑动小车，也可以衔接在轨道柱上，制作重力小车。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E2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8D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A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yellow"/>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1D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yellow"/>
                <w:u w:val="none"/>
                <w:lang w:val="en-US" w:eastAsia="zh-CN" w:bidi="ar"/>
              </w:rPr>
            </w:pPr>
          </w:p>
        </w:tc>
      </w:tr>
      <w:tr w14:paraId="682D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81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88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木工教室-材料区-鲁班锁套装</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C01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实木材质，尺寸约7.5*7.5cm,包含：鲁班锁、二代六通、三通各一个。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EB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64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4B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23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F9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26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A1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木工教室-材料区-立体拼插乌龟</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805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材质：木质；半成品彩色拼插模型材料，成品尺寸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E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B2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D2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5C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D93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FE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DC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木工教室-材料区-立体拼插兔子</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3E4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材质;木质；半成品彩色拼插模型材料，成品尺寸10*4*11cm。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69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9E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54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7F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618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9F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5D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木工教室-材料区-立体拼插孔雀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990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材质：木质；彩色拼插模型材料，成品尺寸9*8*14cm。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9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35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0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F8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597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28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B2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木工教室-材料区-立体拼插狮子</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18D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材质：半成品木质；彩色拼插模型材料，成品尺寸14*5*8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C0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E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2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E0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0EB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D0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1F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木工教室-课程</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829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材质：纸质；尺寸28.5*21*0.5cm，木工活动策划方案，供教师在开展木工教学及活动时参考借鉴。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C4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8F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D4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AC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E748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CE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AE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木工教室-安装培训</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21F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送货上门，不少于1个工作日的入园安装及专业培训服务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27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6B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0D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85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4CED51CE">
      <w:pPr>
        <w:rPr>
          <w:rFonts w:hint="eastAsia" w:ascii="宋体" w:hAnsi="宋体" w:eastAsia="宋体" w:cs="宋体"/>
          <w:b/>
          <w:bCs/>
          <w:i w:val="0"/>
          <w:iCs w:val="0"/>
          <w:sz w:val="22"/>
          <w:szCs w:val="22"/>
          <w:lang w:val="en-US" w:eastAsia="zh-CN"/>
        </w:rPr>
      </w:pPr>
      <w:r>
        <w:rPr>
          <w:rFonts w:hint="eastAsia" w:ascii="宋体" w:hAnsi="宋体" w:eastAsia="宋体" w:cs="宋体"/>
          <w:b/>
          <w:bCs/>
          <w:i w:val="0"/>
          <w:iCs w:val="0"/>
          <w:sz w:val="22"/>
          <w:szCs w:val="22"/>
          <w:lang w:val="en-US" w:eastAsia="zh-CN"/>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AFB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A1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E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CA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84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86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BA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69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DF1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96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A2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区角-小班-益智区-区域配套-进区规则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581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尺寸:30*40cm,压膜背胶纸,详细介绍益智区游戏规则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AD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63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0B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4F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747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6A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5A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区角-小班-益智区-区域配套-进区袋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5D7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E1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3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A8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24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D93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64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B8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区角-小班-益智区-区域配套-收纳箱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0A7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尺寸:37*27*17cm,ABS材质,无异味,黄色箱盖;上附有益智区箱贴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36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38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E3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ED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AB8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7F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8B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区角-小班-益智区-区域配套-教师指导手册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695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69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38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8C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AB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275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10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3D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区角-小班-益智区-感知类-森林聚会</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F78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木质手抓板3套,尺寸:30*22.5cm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F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B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0B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6C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BF6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07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68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区角-小班-益智区-感知类-小鱼数字盘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855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26*19cm，榉木，单个方块数字棋尺寸：3*3*1cm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60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FF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AA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65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302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D5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76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区角-小班-益智区-感知类-颜色记忆棋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BED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记忆棋盘1个,多孔,可拼插士兵棋,直径17cm;高2cm;士兵棋24个,6色,直径:1.5cm;长:4.5cm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20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DE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C6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A0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2A429A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946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96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FA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FC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32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29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EB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5E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4F0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EA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FD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区角-小班-益智区-数形类-看谁放的稳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893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月亮平衡架1个,尺寸:17.7*6.5*2.5cm;圆柱形彩色积木16块,尺寸:3.3*3.3*2.7cm;骰子1个,尺寸:1.7*1.7*1.7cm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3F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EC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D8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68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989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39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72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区角-小班-益智区-数形类-魔法积木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409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彩色积木粒90颗,尺寸:2.5*2.5*2.5cm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54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C6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6A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C9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A2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5B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80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区角-小班-益智区-数形类-形状对对碰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641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底板1个,尺寸:29.5*8.5*1cm;形状积木8个,正方形,尺寸:6.2*6.2*1.5cm;三角形,尺寸:6.5*1.5cm;圆形,尺寸:6.2(d)*1.5cm;六边形,尺寸:3*1.5cm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45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92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26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78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EC2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75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3D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区角-小班-益智区-穿编类-拆装小能手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8DC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动物螺母组合积木2套,利用螺母之间的固定来组合出一套非常漂亮的动物形象,锻炼孩子的动手能力和手眼协调能力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51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BD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FD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4F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77D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32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81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区角-小班-益智区-穿编类-穿针引线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7B6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带孔积木50块,图案、形状不一,带穿孔,尺寸:约3.5*2.5*1.2cm;穿绳1根,一端为木质,易穿孔,长75cm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6A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43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8C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C4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5EB4EE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2DCE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87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EE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89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C5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14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B5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8E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9F1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5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C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区角-小班-益智区-穿编类-创意螺母组合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EE5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彩盒尺寸：27*22.5*4cm ，螺丝拼板合计45个；扳手1个，尺寸：10.8*3.7*0.8cm；螺丝刀1个，尺寸：12.8*2cm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18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4E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3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B6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A34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DC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16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区角-小班-益智区-拼图类-欢乐对对碰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02F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由各种不同的颜色和图案组成，两两配对，尺寸：5*5cm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42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13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3A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86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7A7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E4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FC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区角-小班-益智区-拼图类-农场拼拼乐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C34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体拼盒1组,两用拼板,尺寸:30*24*4cm;磁性拼板1套,图案、形状不一,带磁性,尺寸:大4.5*3.5*0.1cm;小1.5*1.1*0.1cm;板擦1个,可用于水笔擦拭,尺寸:5*2.8*1cm;白板笔1支,用于白板书写,直径:1.1cm;长11.5cm;粉笔1盒,用于黑板书写,直径:0.9cm;长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FA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CB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A3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BC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CD6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C9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FE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区角-小班-益智区-拼图类-拼图小行家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D33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木质彩色拼图板10组,尺寸:14.8*14.8*1cm,每个拼板由多块拼块组成,让幼儿通过简单拼组进行游戏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F9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EC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55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59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046248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33A0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1C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A5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FD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D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C1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7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0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83C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79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74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区角-小班-益智区-拼图类-换衣搭配</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DC9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熊衣柜1个,衣柜三槽,拉抽板槽,尺寸:33*14.2*4.2cm;小熊面部拼板(小),可与衣服进行不同搭配,尺寸:4*3*0.5cm;小熊面部拼板(大）,可与衣服进行不同搭配,尺寸:5*4*0.5cm;小熊拼板(上衣),不同风格,尺寸:8.5*3.5*0.5cm;小熊拼板(下衣),不同风格,尺寸:5.5*3*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9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B6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E7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86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FA6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48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55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区角-小班-益智区-迷宫类-五颜六色</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349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展示底座1个,尺寸:19*10.3*4.5cm;拼板18块,尺寸:8.5*8.5cm;说明图册1本,尺寸:11.5*11.1cm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10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0D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6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9B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70A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6E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96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区角-小班-益智区-迷宫类-围追堵截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963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红色汽车1辆,尺寸:3*1.5*1.5cm;警车6辆,尺寸:3*1.5*1.5cm;建筑块4块,尺寸:9*5.9*3.7cm;底板1个,尺寸:19.3*19.3cm;说明图册1本,尺寸11.5*11.1cm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F2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A2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BC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5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37AC5E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38B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D8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33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B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3B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DA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8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F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0F9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1A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8F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区角-小班-益智区-棋牌类-谁是指环王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70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游戏牌24张,尺寸:8.6*5.7cm;游戏铃铛1个,尺寸:7.3(d)*4.4cm;游泳发圈60个,尺寸:3(d)cm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D9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2A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DF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2D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CED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D1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53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区角-小班-益智区-棋牌类-一环套一环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851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游戏牌48张,尺寸:8.6*5.7cm;游戏铃铛1个,尺寸:8.5(d)*6.5cm;游戏发圈60个,尺寸:4.2(d)cm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CC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AB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DF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41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3E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94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E6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区角-小班-科学区-区域配套-进区规则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37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尺寸:30*40cm,压膜背胶纸,详细介绍科学区游戏规则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5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C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8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5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AF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DD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CB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区角-小班-科学区-区域配套-进区袋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97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尺寸:25*25cm,布质卡带,内装若干小熊进区卡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2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4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5A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5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67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8C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17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区角-小班-科学区-区域配套-收纳箱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06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尺寸:37*27*17cm,ABS材质,无异味,黄色箱盖;上附有科学区箱贴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2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4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2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0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22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A9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99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区角-小班-科学区-区域配套-教师指导手册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74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7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8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4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C8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06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6D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区角-小班-科学区-生物-动物模型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A2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单个尺寸约:15*4*10.5cm</w:t>
            </w:r>
            <w:r>
              <w:rPr>
                <w:rFonts w:hint="eastAsia" w:ascii="宋体" w:hAnsi="宋体" w:eastAsia="宋体" w:cs="宋体"/>
                <w:i w:val="0"/>
                <w:iCs w:val="0"/>
                <w:color w:val="333333"/>
                <w:kern w:val="0"/>
                <w:sz w:val="22"/>
                <w:szCs w:val="22"/>
                <w:u w:val="none"/>
                <w:lang w:val="en-US" w:eastAsia="zh-CN" w:bidi="ar"/>
              </w:rPr>
              <w:br w:type="textWrapping"/>
            </w:r>
            <w:r>
              <w:rPr>
                <w:rFonts w:hint="eastAsia" w:ascii="宋体" w:hAnsi="宋体" w:eastAsia="宋体" w:cs="宋体"/>
                <w:i w:val="0"/>
                <w:iCs w:val="0"/>
                <w:color w:val="333333"/>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DA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E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8C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4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F7342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269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C9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86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C56A">
            <w:pPr>
              <w:keepNext w:val="0"/>
              <w:keepLines w:val="0"/>
              <w:widowControl/>
              <w:suppressLineNumbers w:val="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A7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2A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EF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7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A26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D4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8F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区角-小班-科学区-生物-恐龙探索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D2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1.产品尺寸：180*75*130mm。</w:t>
            </w:r>
            <w:r>
              <w:rPr>
                <w:rFonts w:hint="eastAsia" w:ascii="宋体" w:hAnsi="宋体" w:eastAsia="宋体" w:cs="宋体"/>
                <w:i w:val="0"/>
                <w:iCs w:val="0"/>
                <w:color w:val="333333"/>
                <w:kern w:val="0"/>
                <w:sz w:val="22"/>
                <w:szCs w:val="22"/>
                <w:u w:val="none"/>
                <w:lang w:val="en-US" w:eastAsia="zh-CN" w:bidi="ar"/>
              </w:rPr>
              <w:br w:type="textWrapping"/>
            </w:r>
            <w:r>
              <w:rPr>
                <w:rFonts w:hint="eastAsia" w:ascii="宋体" w:hAnsi="宋体" w:eastAsia="宋体" w:cs="宋体"/>
                <w:i w:val="0"/>
                <w:iCs w:val="0"/>
                <w:color w:val="333333"/>
                <w:kern w:val="0"/>
                <w:sz w:val="22"/>
                <w:szCs w:val="22"/>
                <w:u w:val="none"/>
                <w:lang w:val="en-US" w:eastAsia="zh-CN" w:bidi="ar"/>
              </w:rPr>
              <w:t>2.材质：塑料。</w:t>
            </w:r>
            <w:r>
              <w:rPr>
                <w:rFonts w:hint="eastAsia" w:ascii="宋体" w:hAnsi="宋体" w:eastAsia="宋体" w:cs="宋体"/>
                <w:i w:val="0"/>
                <w:iCs w:val="0"/>
                <w:color w:val="333333"/>
                <w:kern w:val="0"/>
                <w:sz w:val="22"/>
                <w:szCs w:val="22"/>
                <w:u w:val="none"/>
                <w:lang w:val="en-US" w:eastAsia="zh-CN" w:bidi="ar"/>
              </w:rPr>
              <w:br w:type="textWrapping"/>
            </w:r>
            <w:r>
              <w:rPr>
                <w:rFonts w:hint="eastAsia" w:ascii="宋体" w:hAnsi="宋体" w:eastAsia="宋体" w:cs="宋体"/>
                <w:i w:val="0"/>
                <w:iCs w:val="0"/>
                <w:color w:val="333333"/>
                <w:kern w:val="0"/>
                <w:sz w:val="22"/>
                <w:szCs w:val="22"/>
                <w:u w:val="none"/>
                <w:lang w:val="en-US" w:eastAsia="zh-CN" w:bidi="ar"/>
              </w:rPr>
              <w:t>3.功能：恐龙可以拆装，在了解恐龙相关知识的过程中锻炼幼儿的动手能力。</w:t>
            </w:r>
            <w:r>
              <w:rPr>
                <w:rFonts w:hint="eastAsia" w:ascii="宋体" w:hAnsi="宋体" w:eastAsia="宋体" w:cs="宋体"/>
                <w:i w:val="0"/>
                <w:iCs w:val="0"/>
                <w:color w:val="333333"/>
                <w:kern w:val="0"/>
                <w:sz w:val="22"/>
                <w:szCs w:val="22"/>
                <w:u w:val="none"/>
                <w:lang w:val="en-US" w:eastAsia="zh-CN" w:bidi="ar"/>
              </w:rPr>
              <w:br w:type="textWrapping"/>
            </w:r>
            <w:r>
              <w:rPr>
                <w:rFonts w:hint="eastAsia" w:ascii="宋体" w:hAnsi="宋体" w:eastAsia="宋体" w:cs="宋体"/>
                <w:i w:val="0"/>
                <w:iCs w:val="0"/>
                <w:color w:val="333333"/>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5D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C3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3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3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12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85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C9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区角-小班-科学区-生物-牙齿模型中号</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牙齿模型1个,尺寸:13.8*11.8*9cm,上下可活动,下牙可分离;牙刷1个,尺寸:19.7*1.1cm</w:t>
            </w:r>
            <w:r>
              <w:rPr>
                <w:rFonts w:hint="eastAsia" w:ascii="宋体" w:hAnsi="宋体" w:eastAsia="宋体" w:cs="宋体"/>
                <w:i w:val="0"/>
                <w:iCs w:val="0"/>
                <w:color w:val="333333"/>
                <w:kern w:val="0"/>
                <w:sz w:val="22"/>
                <w:szCs w:val="22"/>
                <w:u w:val="none"/>
                <w:lang w:val="en-US" w:eastAsia="zh-CN" w:bidi="ar"/>
              </w:rPr>
              <w:br w:type="textWrapping"/>
            </w:r>
            <w:r>
              <w:rPr>
                <w:rFonts w:hint="eastAsia" w:ascii="宋体" w:hAnsi="宋体" w:eastAsia="宋体" w:cs="宋体"/>
                <w:i w:val="0"/>
                <w:iCs w:val="0"/>
                <w:color w:val="333333"/>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2E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4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98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A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79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66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17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区角-小班-科学区-眼罩</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9D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卡通图案,安全,尺寸:19*9.5cm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涤棉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C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C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8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E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05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3F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95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区角-小班-科学区-风-手抛滑翔机</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FC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机身1个,尺寸:31*3*7cm,塑料;前机翼1个,尺寸:33.3*6.5cm,塑料;后机翼1个,尺寸:14.2*4cm,塑料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发泡塑料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2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B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E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5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41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1F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9F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区角-小班-科学区-风-降落伞</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9C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降落伞1个:尺寸:4.8*10.5cm;人偶1个,尺寸:2.2*4.9cm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E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7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9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5B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64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C0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B6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区角-小班-科学区-风-小小龙卷风</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83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瓶子2个,尺寸:7.2(d)*17.2cm;连接器1个,尺寸:3.3(d)*4.8cm;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7A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06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5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0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DE42A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403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60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D8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30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C2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87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69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BA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DB2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64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58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区角-小班-科学区-水-水轮</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BD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圆盘底座1个,尺寸:17.5(d)*2.2cm,塑料;大漏斗1个,尺寸:10.3*9.4*10.6cm,塑料;小水瓢1个,尺寸:13*7.4*3.3cm,塑料;带棍水轮2个,尺寸:7.2*6.5*10.8cm,塑料;带船水轮1个,尺寸:12.3*7.2*12.8cm,塑料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8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6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A0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D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9A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ED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4D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区角-小班-科学区-水-帆船套装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E5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小号帆船1个,尺寸:11*6*3cm;中号帆船1个,尺寸:12.5*7.3*4cm;大号帆船1个,尺寸:15*8.3*4.5cm;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8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1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0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F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13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5F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3D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区角-小班-科学区-水-方形水槽</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D0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透明材质,尺寸:26.5*20*10cm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3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F7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E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1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EBB6E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30E5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E8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88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D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E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7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D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BA9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4A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6C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区角-小班-科学区-水-沉浮块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4D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底板1块,尺寸:19.4*7.2*1.2cm,内有多个凹槽;小铁块1块,尺寸:2*1*1cm;大铁块1块,尺寸:3*2*1cm;小塑料块1块,尺寸:3*2*1块;大塑料块1块,尺寸:7*2*1cm;小木块1块,尺寸3*2*1cm;大木块1块,尺寸:15*2*1cm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木质+金属+塑料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09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7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BA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0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31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F2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B4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区角-小班-科学区-光-万花筒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35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尺寸:19(d)*4.5cm,材质:纸质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D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9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2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DC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ED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77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区角-小班-科学区-光-三折镜</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91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闭合时尺寸:13*12*2.5cm;打开后尺寸:39*12*0.8cm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玻璃+塑料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C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3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5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6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E4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88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82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区角-小班-科学区-光-小熊砝码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0F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每套4个,尺寸:约2.4*1.8*3.1cm;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8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4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0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C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5A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F2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F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区角-小班-科学区-磁-大号U型磁铁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8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马蹄形磁铁,尺寸:18*21*2.7cm,分红蓝2种颜色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9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E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4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1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DD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C6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1F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区角-小班-科学区-磁-圆片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05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圆片一包,约100个,塑料外壳,内部包金属,尺寸:1.9(d)cm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金属+塑料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92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4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6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6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A7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8B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D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区角-小班-科学区-创意-创意吸盘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AB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创意吸盘共18个,尺寸不一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塑料软胶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00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1A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2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7D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B7EDC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172D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A5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9A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B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A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95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C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4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B23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74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2F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区角-小班-科学区-创意-趣味轨道车</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6A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产品尺寸：8*10*25cm,净重：0.75kg,材质;榉木。功能：具有多种游戏方式，滑轨可以拼接延长，制作滑动小车，也可以衔接在轨道柱上，制作重力小车。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BA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EF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5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33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A5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F2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区角-小班-科学区-创意-月亮平衡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B2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月亮1个,尺寸:20*20*3.5cm;红色圆柱3个;黄色圆柱3个;橙色圆柱3个;蓝色圆柱3个;绿色圆柱3个;紫色圆柱3个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9B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C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9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2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A5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A6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FA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区角-小班-科学区-创意-齿轮套装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D7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1.外观尺寸：31*38*6cm，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3.功能：包含多种齿轮，颜色艳丽，方便拼搭，可用于幼儿齿轮课程教学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5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87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4D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AE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4F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F1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19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区角-小班-科学区-创意-猴子天平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DB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1.尺寸：18*22cm。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3.功能：含小猴天平支架、多个数字串，利用数字及重量调节两边的平衡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7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E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BE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5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A6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7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4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区角-小班-科学区-创意-小蘑菇滑滑梯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6E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滑梯1个,尺寸:32*6.4*6.4cm;小蘑菇4个,尺寸:4.1(d)*5cm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7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1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9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9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3CB83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07F3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68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70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1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C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6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B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4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44B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47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2D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区角-小班-科学区-创意-按摩球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1C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刺球2个,尺寸:9(d)cm;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D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6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1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1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0B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0E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54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区角-小班-科学区-创意-实心球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34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实心球2个,尺寸:6.5(d)cm;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F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4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1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8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B0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3B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18-50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70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区角-小班-科学区-创意-毛球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06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毛球6个,尺寸:6(d)cm;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8E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FA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9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42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31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18-51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73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区角-小班-科学区-创意-几何模型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11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圆柱形1个;长方体1个;三棱柱1个;正方体1个;圆锥体1个;椭圆2个;三棱锥2个;球体1个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1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77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59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DA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E4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18-52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6C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区角-小班-科学区-创意-束口袋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3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白色,两端系绳,尺寸:10*16cm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棉质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1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1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9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8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66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6E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66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区角-小班-角色区-区域配套-进区规则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ED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尺寸:30*40cm,压膜背胶纸,详细介绍角色区游戏规则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B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0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70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5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91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20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30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区角-小班-角色区-区域配套-进区袋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47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EE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A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D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9D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27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36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区角-小班-角色区-区域配套-收纳箱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A7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尺寸:37*27*17cm,ABS材质,无异味,黄色箱盖;上附有角色区箱贴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7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F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8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75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AE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41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区角-小班-角色区-区域配套-教师指导手册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F1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8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0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9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E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15E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B24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0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D6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91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E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5F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2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B0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3ED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E7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5C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区角-小班-角色区-生活起居-美味厨房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F5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多功能仿真灶台1套,附螺丝,需自行组装;包含抽拉式灶柜、旋转操作钮等,尺寸:31*17*37cm;分类调料瓶2个,含仿真孔,仿真平底锅1个,长操作杆;双耳锅1个,取用方便;仿真叉具1个,;仿真圆头铲1个;仿真梯形铲1个。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B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B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8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9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48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12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22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区角-小班-角色区-生活起居-趣味梳妆台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82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仿真实用梳妆台1个,需自行组装,梳妆镜可前后摆动,含抽拉式收纳柜,色彩鲜明,组装后尺寸:36*18*38.5cm。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3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0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C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D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78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55C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49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区角-小班-角色区-生活起居-照顾小婴儿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E3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婴儿床1张,尺寸:47.5*26.5*24.5cm;被子1个,尺寸:31*39cm;垫子1个,尺寸:42*22.5cm;枕头1个,尺寸:23*17cm;婴儿1个,尺寸:30*15*8cm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C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C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5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EC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52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60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区角-小班-角色区-生活起居-芭比浴室</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48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电动喷洒式浴缸1个,花洒可喷水,需安装三个AA(5号)电池,电池需自备;芭比娃娃(大)1个,高度仿真;芭比娃娃(小)1个,高度仿真。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82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D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8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2E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7150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7D18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37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C1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6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9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F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A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C3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FB0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75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E4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区角-小班-角色区-生活饮食-营养早餐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DB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餐托盘1个,可托可拎,尺寸:20.8*17*4.5cm;水壶1个，尺寸12.9*13.5cm;餐茶勺1个,尺寸7*1.6cm、茶叶1个,尺寸7.5*2cm,上系绳结,可放入茶杯中;早餐茶杯1个,尺寸4.3*2.5cm;饼干1个，尺寸4.7*2.7cm；甜点1个，尺寸直径3.3cm，爱心盘子1个，尺寸10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9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3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DB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EB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C5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8A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3B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区角-小班-角色区-生活饮食-欢乐汉堡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2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冰爽可乐1个,实心圆柱,尺寸:8.2*5.3cm;薯条盒1个,尺寸:7.7*5.1cm;精致薯条8个,尺寸:9*1.4*0.9cm;调味酱包2个,两种颜色,尺寸:7*3.3cm;快餐鱼片5个,尺寸:5.8*3.6*0.6cm;鱼片盒1个,尺寸:10.8*5.8*4.4cm;汉堡盒1个,尺寸:12*9*6.5cm;巨无霸汉堡1组,共计6片,尺寸:8*5.8*6.8cm;快餐盒1个,尺寸:22*14.3*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0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DA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C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2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D2BD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4A1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8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3F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1F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6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6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72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1A9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79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3B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区角-小班-角色区-生活饮食-果蔬切切乐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89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具菜板1个,尺寸:17*9.8*0.7cm;工具果蔬刀1个,尺寸:15*4cm;水果梨1个,一分为二,长度:7.8cm;水果柠檬1个,一分为三,长度:6.8cm;水果橘子1个,一分为二,长度:5.8cm;蔬菜茄子1个,一分为二,长度:10.7cm;蔬菜胡萝卜1个,一分为三,长度: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1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11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8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8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3EBB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22A2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1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ED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33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3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3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33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8A8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CA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D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区角-小班-角色区-生活饮食-美味火锅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1F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炉1个,含多种操作钮图案,尺寸:23.9*18.8*1.5cm;菜板1个,圆形,含挂绳,尺寸:13.8*13.8*0.9cm;火锅1个,仿真双扶,尺寸:16*16*1.8cm;果蔬刀1个,尺寸:13.8*3cm;火锅铲勺1个,尺寸:14.7*3.6*0.8cm;火锅洋葱1个,仿真立体,尺寸:4.7*4.4*0.9cm;火锅包菜1个,仿真立体,尺寸:3.5*3.4*0.9cm;火锅西红柿1个,仿真立体,尺寸:3.5*3.4*0.9cm;火锅香菇1个,仿真立体,尺寸:4.8*3.8*0.9cm;火锅虾肉1个,仿真立体,尺寸:5*3.5*1.5cm;荷包蛋1个,仿真立体,尺寸:6.4*5.3cm;螃蟹1个,一分为二,尺寸:9.1*6*1.5cm;小鱼1个,一分为二,尺寸:8.3*4.8*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B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0B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0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22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944AA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03F3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33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DB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B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D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A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2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0E8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BF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92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区角-小班-角色区-角色担当-我是小侦探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17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记事本1个，尺寸12*15.5cm;铅笔1支，尺寸17.5*0.8cm;对讲机1个，尺寸5*2.5*9cm;相机1个，尺寸8.3*4*6cm;放大镜1个，尺寸6.6*1.4*13cm;镊子1个，尺寸1.2*3*10cm;手电筒1个，尺寸8*4cm ;工作证1个，尺寸8*0.3*5cm;观察杯1个，尺寸9*7.2cm;蜘蛛1个，尺寸2*5*0.5cm;证据卡1张，尺寸6*15cm;指南针1个，尺寸6*0.8cm ;印泥1个，尺寸4*4*1cm;口哨1个，尺寸1.6*5*2cm;眼镜1幅，尺寸12.5*5cm;指纹3枚，尺寸3.5*4*0.5cm;橡胶手套1付，尺寸13.5*22cm;侦查帽1顶，尺寸54cm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D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92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2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F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33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4A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D0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区角-小班-角色区-角色担当-多功能画笔套装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50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FC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0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E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4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824D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0AFA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1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7D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5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99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9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F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B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BEA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DC9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90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区角-小班-角色区-角色担当-理发套装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13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吹风机1个,尺寸9.5*9*5cm ；夹板1个,尺寸16.4*3*5cm；卷发棒1个，尺寸14.5*3*3cm；剪刀1把；理发器1个,尺寸12*3*3cm；梳子1把,尺寸11*3*0.2cm；大发夹1个,3.5*2.5*2.5cm；小发夹1个，尺寸2*2*2cm;发圈7个，2.5*2.5*0.5cm;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78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49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C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C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FB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7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F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60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尺寸：30*40cm，压膜背胶纸，详细介绍建构区游戏规则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7D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A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7B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12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9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58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A6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F5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47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D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6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02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3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3B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B2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尺寸：37*27*17cm，ABS材质，无异味，黄色箱盖；上附有建构区箱贴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9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B8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8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A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AC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7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89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区角-小班-建构区-教师用书</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36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尺寸：21*29.7cm，全彩图文，提供区域内活动介绍及教玩具使用方法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F7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6C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E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4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972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483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E2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DD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F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6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4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E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E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A1D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7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78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区角-小班-建构区-清水积木-半单元积木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D5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D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49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9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5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68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E8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7A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区角-小班-建构区-清水积木-半圆环积木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3E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尺寸：24（直径）*12（圆直径）*3cm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49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2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0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5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20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CA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区角-小班-建构区-清水积木-半柱形积木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72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09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25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8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7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17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F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54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区角-小班-建构区-清水积木-大半圆形积木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2E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6C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4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2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70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83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2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9D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区角-小班-建构区-清水积木-小三角形积木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B7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尺寸：6*6*3(厚)cm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18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2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C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3D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0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B9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区角-小班-建构区-清水积木-中三角形积木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A1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9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6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EE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D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9B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B8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41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区角-小班-建构区-清水积木-柱形积木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B6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7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6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0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5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10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E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F4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区角-小班-建构区-清水积木-单元积木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DA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B7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1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83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A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FA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1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E7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区角-小班-建构区-清水积木-双倍圆柱体积木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F5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尺寸：6（直径）*12cm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7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91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E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D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06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19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5B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区角-小班-建构区-清水积木-双倍柱形积木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78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5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BA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29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72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1C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区角-小班-建构区-清水积木-双单元积木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B9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E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40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01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C2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6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1FB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区角-小班-建构区-建构辅料-拼图背景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80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尺寸：80*35.5cm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E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B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D4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A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7B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CA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区角-小班-建构区-建构辅料-主题小车1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D7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自由搭配使用，尺寸：7*2.7*4.4cm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B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7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89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6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E636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3645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0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16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C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2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F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9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1B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CED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39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C7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区角-小班-建构区-建构辅料-主题小车2</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BD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自由搭配使用，尺寸：6.9*2.8*4.7cm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3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C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C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A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3B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C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E3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区角-小班-建构区-建构辅料-主题小车3</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C9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自由搭配使用，尺寸：6.5*2.5*4.5cm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8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F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B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B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A6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4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04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区角-小班-建构区-建构辅料-主题小车4</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69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自由搭配使用，尺寸：6.6*2.6*4.8cm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7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1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F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0C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6D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6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4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区角-小班-建构区-建构辅料-运行轨道</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1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由7种轨道搭配组成，共计12块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F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9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2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95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2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BE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区角-小班-建构区-建构辅料-城市路标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6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包含人行横道、停车牌、禁止进入牌，搭配不同情景使用，尺寸：3*1*9cm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E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4C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A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9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15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B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8B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区角-小班-建构区-建构辅料-绿化树木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6C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组合使用，尺寸：2.5*5.8*1.3cm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8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0B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63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4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BE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0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A7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区角-小班-建构区-建构辅料-城市别墅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8E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3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0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E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54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85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EE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3C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区角-小班-建构区-建构辅料-城市工作人员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71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不同职业，尺寸：3*7*3cm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3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1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5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C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FC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F6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62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区角-小班-建构区-建构辅料-城市楼房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2B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由2到4块积木分别组成一幢，尺寸：长6-9cm*高8-10m*厚3cm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0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4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8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8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54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E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3F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区角-小班-建构区-建构辅料-时钟大楼</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57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12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B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4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8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9E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53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AB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F4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尺寸：30*40cm，压膜背胶纸，详细介绍美工区游戏规则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2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A3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7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1076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99F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6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91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9A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1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3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6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F82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8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30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37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0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0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0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3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5C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63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43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D9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尺寸：37*27*17cm，ABS材质，无异味，黄色箱盖；上附有美工区箱贴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50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D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3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69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1D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F0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区角-小班-美工区-美工指导手册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4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含小班上下两本，每册共计16节美工课的详细指导说明，以及与每节课配套使用的彩纸，尺寸：26*18.3*0.3cm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0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F8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0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D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A6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0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B2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区角-小班-美工区-材料包-综合1-彩色卡纸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9B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八开，多种颜色，配合课程使用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200g硬卡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D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68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F6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A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48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38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区角-小班-美工区-材料包-综合1-白纸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C3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4F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3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4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C5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FA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9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区角-小班-美工区-材料包-综合1-课程6背板纸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7E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大八开，单面印制，用于主题课6使用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9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E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49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57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8C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F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31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区角-小班-美工区-材料包-综合1-课程13背板纸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0B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大八开，单面彩色印制，用于主题课13使用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C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1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BE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98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93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6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6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区角-小班-美工区-材料包-综合1-课程15背板纸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C8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大八开，单面彩色印制，用于主题课15使用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37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A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0F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C6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9A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AF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46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区角-小班-美工区-材料包-综合2-双面胶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EE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圆环直径：9cm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9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6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0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FE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2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1F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区角-小班-美工区-材料包-综合2-黑色勾线笔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A2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双向使用，长度：14cm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8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25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9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C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7F5C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1980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6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5A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5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FD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A2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B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860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5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C2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区角-小班-美工区-材料包-综合2-小剪刀</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F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用于纸张裁剪，尺寸：8.8*4.8cm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34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E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5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5D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9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B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区角-小班-美工区-材料包-综合2-彩色水笔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3B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9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D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6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D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37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A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CC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区角-小班-美工区-材料包-综合2-彩色油画棒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98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12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3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E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82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0A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D7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95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区角-小班-美工区-材料包-综合2-白乳胶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78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DB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0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D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8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E5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3D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4A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区角-小班-美工区-材料包-主题课1-彩色吸管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07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美工装饰，长度：27cm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A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85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2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5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43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7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0F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区角-小班-美工区-材料包-主题课1-皱纹纸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8D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2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9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BD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7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A7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E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CF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区角-小班-美工区-材料包-主题课3-彩色毛球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FD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0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A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52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B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13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53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BB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区角-小班-美工区-材料包-主题课3-彩色扣子（小）</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D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0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2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0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6B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59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6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F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区角-小班-美工区-材料包-主题课4-皱纹纸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6F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A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9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8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C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B1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B8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08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区角-小班-美工区-材料包-主题课4-彩色毛球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03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ED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2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8D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3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B4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D6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区角-小班-美工区-材料包-主题课4-彩色扣子（大）</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58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A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E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71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B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CF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E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7A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区角-小班-美工区-材料包-主题课6/7-皱纹纸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7F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C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A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CC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5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20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D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23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区角-小班-美工区-材料包-主题课6/7-彩色毛球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BF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7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D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6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F40A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1B59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D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78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8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1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E9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E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9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5D0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B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55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区角-小班-美工区-材料包-主题课6/7-装饰眼睛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D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7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0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22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B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3E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4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00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区角-小班-美工区-材料包-主题课8-艺术纸盘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03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纯白色，直径：15.5cm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9D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3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9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1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15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35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FC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区角-小班-美工区-材料包-主题课8-毛线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58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5C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3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E9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3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35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D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6F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区角-小班-美工区-材料包-主题课8-装饰眼睛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C6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E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CE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A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6A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70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4D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区角-小班-美工区-材料包-主题课9/10-百变毛根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D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颜色不一，长度：30cm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8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B9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A0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35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86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3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0B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区角-小班-美工区-材料包-主题课9/10-装饰眼睛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EF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1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3F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2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D8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5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15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区角-小班-美工区-材料包-主题课13-闪亮晶晶笔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0A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装饰使用，尺寸：7.2*1.5cm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F2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3E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7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C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FD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7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70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区角-小班-美工区-材料包-主题课13-贴纸画</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9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圣诞主题，尺寸：17*7.5cm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背胶贴纸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2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1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版</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6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1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64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D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93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区角-小班-美工区-材料包-主题课13-棉花球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E5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小颗粒状，用于装饰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棉质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E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2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D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FA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2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8E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区角-小班-美工区-材料包-主题课13-彩色扣子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7E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双孔可穿，直径（大）：2cm；直径（小）：1.5cm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6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1C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9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9F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4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56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区角-小班-美工区-材料包-主题课13-彩色毛球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01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3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2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B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6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82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44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53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区角-小班-美工区-材料包-主题课14/15-彩色贝壳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3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颜色与大小不一，尺寸约为：5.5*5cm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贝壳类</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C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8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E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3B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B3F49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02D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C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7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1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0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5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4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C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7C1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4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B2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区角-小班-美工区-材料包-主题课14/15-百变毛根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30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颜色不一，长度：30cm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9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2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4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D2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1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4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区角-小班-美工区-材料包-主题课14/15-彩色毛线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40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颜色不一，长度约：1.9m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棉质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A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42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85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B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00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8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68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区角-小班-美工区-材料包-主题课14/15-彩色扣子（大）</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5B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2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3A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B9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2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93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DF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39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区角-小班-美工区-美工房子-美工涂鸦房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B3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可涂鸦，尺寸28*36*36cm；孩子可以进行立体涂鸦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B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B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6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A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DF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8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18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区角-小班-美工区-美工工具-花边剪刀</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D3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可裁剪波浪、锯齿、城堡纹等；5寸儿童专用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pp+410不锈钢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8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C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7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39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13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59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7E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区角-小班-美工区-油画棒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C0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24色一套；整盒尺寸：168*170mm,单支尺寸：长约75mm*直径10mm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 +油蜡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56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9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9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E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8B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3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CD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区角-小班-美工区-涂鸦画刷-滚轮四件套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5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长约13厘米，宽约6厘米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0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E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0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E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ED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B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CE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区角-小班-美工区-涂鸦画刷-小鱼四件套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BC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长约13厘米，宽约3.5厘米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B5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D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8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11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0C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A2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46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区角-小班-美工区-涂鸦画刷-扫把刷四件套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A8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长约11.5厘米，宽约3-4.5厘米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35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A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6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E2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E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7A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区角-小班-美工区-涂鸦画刷-蘑菇头印章</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B2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长约13厘米，宽约2-4厘米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4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D8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E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0F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B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AF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区角-小班-美工区-瓦楞纸-彩色瓦楞纸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5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A4大小，用于儿童美工作品制作纸质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80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A6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5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12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DCB0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F11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0E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00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E9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1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88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7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1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716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6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55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区角-小班-美工区-美工笔筒-沙漏笔筒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D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尺寸：13.5*5*10cm,自带时间沙漏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1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80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C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6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AA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AA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区角-小班-美工区-画笔-多功能画笔套装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2F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58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B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4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8C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6B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50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2E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区角-小班-美工区-腌料-水彩颜料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9E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12色，60毫升水彩颜料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塑料+水粉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A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8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4F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DD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15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区角-小班-美工区-面具-京剧面具</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D9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尺寸：大约18*23.5cm,幼儿可以随意彩绘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F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F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D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A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5D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E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20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区角-小班-美工区-葫芦-大葫芦</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08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尺寸：17*26.5cm,幼儿可以手绘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F1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5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0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20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6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97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区角-小班-美工区-风筝-填色风筝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5A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尺寸：60厘米，填色风筝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1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5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0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C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A8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47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区角-小班-美工区-伞-涂鸦伞</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A4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直径20cm,手绘涂鸦伞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6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F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D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61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D4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1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45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区角-小班-美工区-圆木片-松木片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09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尺寸：8-10厘米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0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98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2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10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F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4D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区角-小班-美工区-松树塔-树塔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50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尺寸：3-5厘米，可用于环创，美工，装饰用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86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9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7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A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30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6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23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区角-小班-美工区-超轻黏土-黏土</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0B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每套24色，单包尺寸8*5.5cm,10g/小包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黏土</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D7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F9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01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F1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FA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30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BA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区角-小班-美工区-扭扭棒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92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100根每把，多种颜色搭配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绒毛+铁丝</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3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0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6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D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81F8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32E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A2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F4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0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2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20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CB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5A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AC3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3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E4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45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尺寸：30*40cm，压膜背胶纸，详细介绍表演区游戏规则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E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F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E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DE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D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5E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C3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8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74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0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8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81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1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1A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74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78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32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6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42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E6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5F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21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尺寸：37*27*17cm，ABS材质，无异味，黄色箱盖；上附有表演区箱贴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8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E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F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7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4A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A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5A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区角-小班-表演区-小蝌蚪找妈妈-蝌蚪妹妹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EF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C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0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1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1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69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B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50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区角-小班-表演区-小蝌蚪找妈妈-蝌蚪弟弟</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C2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F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5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5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A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11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D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3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区角-小班-表演区-小蝌蚪找妈妈-四肢蝌蚪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0E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B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3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C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78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E4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区角-小班-表演区-小蝌蚪找妈妈-后腿蝌蚪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0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D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8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6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C087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237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A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29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E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2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6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7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C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394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2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0E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区角-小班-表演区-小蝌蚪找妈妈-小青蛙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15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9F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05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7E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A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00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0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5D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区角-小班-表演区-小蝌蚪找妈妈-青蛙妈妈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AB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6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B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6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C0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AD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EC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区角-小班-表演区-小蝌蚪找妈妈-鸭妈妈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4E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DF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9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BA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68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48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5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20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区角-小班-表演区-小蝌蚪找妈妈-龟妈妈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F0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20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3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C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C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72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9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F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区角-小班-表演区-小蝌蚪找妈妈-鹅妈妈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7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2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E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1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A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2F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BA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51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区角-小班-表演区-小蝌蚪找妈妈-鱼妈妈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C0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15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D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8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E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18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3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50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区角-小班-表演区-小壁虎借尾巴-壁虎妈妈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20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5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5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9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8F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2CA2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701C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D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A5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A6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5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F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2F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7E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A3B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52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区角-小班-表演区-小壁虎借尾巴-小壁虎</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40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C8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72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D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FA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31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3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EF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区角-小班-表演区-小壁虎借尾巴-蛇姐姐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C9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8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C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B6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4D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2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D0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区角-小班-表演区-小壁虎借尾巴-老黄牛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BB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F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9A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1F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2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7C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B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4E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区角-小班-表演区-小壁虎借尾巴-小鱼哥哥</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0E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61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65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D3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8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02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5A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8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区角-小班-表演区-小壁虎借尾巴-小飞燕</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F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D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4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7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9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A35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9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ED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区角-小班-表演区-小壁虎借尾巴-小草</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9B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31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A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05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59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C6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DE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区角-小班-表演区-小壁虎借尾巴-大树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7D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51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6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9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6A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C19BA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96B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0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48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C0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A2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6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AE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45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307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A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1A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区角-小班-表演区-小壁虎借尾巴-蚊子姐姐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77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BE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8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A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1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E4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7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61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区角-小班-表演区-小壁虎借尾巴-苍蝇大叔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78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6D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2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5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05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FC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6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03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区角-小班-表演区-快乐一家人-爷爷</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95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B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6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36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F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46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0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19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区角-小班-表演区-快乐一家人-奶奶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D4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94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5A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8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F9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48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E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7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区角-小班-表演区-快乐一家人-爸爸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95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94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2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7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84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75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3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F0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区角-小班-表演区-快乐一家人-妈妈</w:t>
            </w:r>
            <w:r>
              <w:rPr>
                <w:rStyle w:val="9"/>
                <w:rFonts w:hint="eastAsia" w:ascii="宋体" w:hAnsi="宋体" w:eastAsia="宋体" w:cs="宋体"/>
                <w:b/>
                <w:bCs/>
                <w:sz w:val="22"/>
                <w:szCs w:val="22"/>
                <w:lang w:val="en-US" w:eastAsia="zh-CN" w:bidi="ar"/>
              </w:rPr>
              <w:t xml:space="preserve"> </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B0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6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3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E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4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4C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C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AA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区角-小班-表演区-快乐一家人-哥哥</w:t>
            </w:r>
            <w:r>
              <w:rPr>
                <w:rStyle w:val="9"/>
                <w:rFonts w:hint="eastAsia" w:ascii="宋体" w:hAnsi="宋体" w:eastAsia="宋体" w:cs="宋体"/>
                <w:b/>
                <w:bCs/>
                <w:sz w:val="22"/>
                <w:szCs w:val="22"/>
                <w:lang w:val="en-US" w:eastAsia="zh-CN" w:bidi="ar"/>
              </w:rPr>
              <w:t xml:space="preserve"> </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80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5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D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66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E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E82FF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4DE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78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2D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3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5E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1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43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7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457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8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4C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区角-小班-表演区-快乐一家人-妹妹</w:t>
            </w:r>
            <w:r>
              <w:rPr>
                <w:rStyle w:val="9"/>
                <w:rFonts w:hint="eastAsia" w:ascii="宋体" w:hAnsi="宋体" w:eastAsia="宋体" w:cs="宋体"/>
                <w:b/>
                <w:bCs/>
                <w:sz w:val="22"/>
                <w:szCs w:val="22"/>
                <w:lang w:val="en-US" w:eastAsia="zh-CN" w:bidi="ar"/>
              </w:rPr>
              <w:t xml:space="preserve"> </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2D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5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35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5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3C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8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85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区角-小班-表演区-表演手偶-海狮</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82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1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7F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1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2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E7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93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37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4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4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F4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64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1A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78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区角-小班-表演区-表演手偶-刺猬</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E1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6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3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F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8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9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2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C6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区角-小班-表演区-表演手偶-鸟</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18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7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D1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D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2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40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5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6F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区角-小班-表演区-表演手偶-棕熊</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A3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4B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1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76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B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EE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4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48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区角-小班-表演区-表演手偶-白鸽</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AF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4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6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3D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6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1C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B0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98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6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7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62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4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D4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A6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D5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区角-小班-表演区-表演手偶-狐狸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50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8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0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F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9B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A937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0D4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8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67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61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47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9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115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9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2C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区角-小班-表演区-表演手偶-兔子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8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B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4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5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C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6B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9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AA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区角-小班-表演区-表演手偶-小马</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73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8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5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F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1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60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6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07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区角-小班-表演区-表演手偶-青蛇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88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27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A0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5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B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84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5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8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区角-小班-表演区-表演手偶-神龙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52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B9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97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C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3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9B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D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81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区角-小班-表演区-皮影小剧场-话筒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2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尺寸：19*6cm,儿童专用回音话筒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7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4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B0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7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52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8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48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区角-小班-表演区-皮影小剧场-皮影套装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43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整体尺寸14.5*7.5*10.5cm，内含楣板，灯箱1个，黑色卡纸，海绵胶，皮影，细竹棍，双面胶2卷等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5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72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C5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8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1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E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C9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区角-小班-表演区-表扬我最棒-表演披风</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B8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尺寸：70*70cm.重约80克，角色扮演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C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2D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45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3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FC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22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F5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区角-小班-表演区-表扬我最棒-立体鳄鱼三件套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80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内含鳄鱼头1个，领结1个，尾巴1条；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尺寸：鳄鱼头长15.5cm,高4cm;总高15.5cm,总宽13.5cm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4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E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B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2C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CD46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65A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1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72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5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D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4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3D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9B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6D5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0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FF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区角-小班-表演区-表扬我最棒-立体恐龙三件套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29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内含恐龙头1个，领结1个，尾巴1条；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尺寸：恐龙头长15cm,高7cm;总高17cm,总宽12cm，内宽11cm;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D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7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E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9B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5C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F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4E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区角-小班-表演区-表扬我最棒-立体乌龟三件套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49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内含乌龟头1个，领结1个，尾巴1条；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尺寸：总高21.5cm,总宽12cm，内宽11cm;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7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F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E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35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4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62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区角-小班-表演区-表扬我最棒-蓬蓬裙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95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儿童舞蹈网纱TUTU蓬蓬裙三层表演，松紧腰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66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0D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A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3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81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9E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9D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区角-小班-表演区-表扬我最棒-表演头箍</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10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尺寸：内宽11cm，重约26g;均码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短毛绒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6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3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3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5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9C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3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53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4E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尺寸：30*40cm，压膜背胶纸，详细介绍可工作区游戏规则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3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2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73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D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95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D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11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89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B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0F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0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A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D5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2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2C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AB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尺寸：37*27*17cm，ABS材质，无异味，黄色箱盖；上附有工作区箱贴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AF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85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7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E0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E2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30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C8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3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85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4C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9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4BC7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1E8D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8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6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D2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F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72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6D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90E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00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1E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区角-小班-工作区-1孔圆形原色木垫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1D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2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E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4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6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5F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F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03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区角-小班-工作区-拆装木偶人</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5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整体产品尺寸：12*7*7cm。材质：榉木，产品可分为头部和身体两个部分，头部尺寸：6*7cm，功能：头部反过来可以作为陀螺使用。身体尺寸：6*7*3cm。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5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68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BF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6F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93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区角-小班-工作区-2孔直形原色木垫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92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6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E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B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1F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8A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E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B4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区角-小班-工作区-3孔直形原色木垫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FB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尺寸：长9.3cm；宽2.7cm；高0.7cm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0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4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D9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A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D5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D3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7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区角-小班-工作区-4孔直形原色木垫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B5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尺寸：长12.4cm；宽2.7cm；高0.7cm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B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9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5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A1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1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2E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区角-小班-工作区-5孔直形原色木垫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8C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尺寸：长15.7cm；宽2.7cm；高0.7cm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1D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22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E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E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AE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D4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43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区角-小班-工作区-不规则5孔直形原色木垫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D3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尺寸：长18.8cm；宽2.7cm；高0.7cm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9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0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1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BD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AA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F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17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区角-小班-工作区-2孔弧形原色木垫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A8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尺寸：单弧长8.7cm；宽2.7cm；高0.7cm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C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5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75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04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8D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5A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区角-小班-工作区-3孔弧形原色木垫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60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尺寸：单弧长12.7cm；宽2.7cm；高0.7cm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DA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4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74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8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CB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B0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区角-小班-工作区-不规则3孔弧形原色木垫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32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尺寸：单弧长16.7cm；宽2.7cm；高0.7cm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D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A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D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8DB4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2C0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2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C9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5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9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2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4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A1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0AE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5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40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区角-小班-工作区-中空原色木柱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5A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尺寸：直径2.7；高4cm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A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A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F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1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97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F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8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区角-小班-工作区-镂空原色正方体</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49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尺寸：边长4cm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92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8C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95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D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B0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A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E0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区角-小班-工作区-8孔红色木质圆环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AA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尺寸：直径11.2cm；高0.7cm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03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7D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8D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5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42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BF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37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区角-小班-工作区-木质工作螺母</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4E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2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E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9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E5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5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E0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区角-小班-工作区-绿色工作螺丝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CA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尺寸：直径2.7cm；长5.1cm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7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7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28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4F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81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DA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区角-小班-工作区-红色工作螺丝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C0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尺寸：直径2.7cm；长6.7cm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3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4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8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C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D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27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87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区角-小班-工作区-蓝色工作螺丝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BF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尺寸：直径2.7cm；长8.9cm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3B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0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F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E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81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4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6D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区角-小班-工作区-橘色工作螺丝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8A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尺寸：直径2.7cm；长10.3cm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D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F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0C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A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D3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2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3A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区角-小班-工作区-单孔黑色木轮</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5B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尺寸：直径4.9cm；宽0.9cm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FA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79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8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E4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E9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1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F2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区角-小班-工作区-螺丝刀、扳手工作套组</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52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扳手尺寸：长15.2cm；宽4.4cm；高1.5cm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螺丝刀尺寸：长14.9cm；宽2.2cm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1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6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2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81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AA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8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C3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C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尺寸：30*40cm，压膜背胶纸，详细介绍积塑区游戏规则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9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D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9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7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DB37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7AA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B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B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A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5F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A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0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2C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95A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E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8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0A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8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9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C2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EB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50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4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FF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F4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尺寸：37*27*17cm，ABS材质，无异味，黄色箱盖；上附有积塑区箱贴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AA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6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3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C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F2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88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F7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C1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D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5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C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1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18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65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9A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区角-小班-积塑区-1×2薄板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E2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AA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04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63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65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5A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E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08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区角-小班-积塑区-1×4薄板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3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5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88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A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C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2E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39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区角-小班-积塑区-2×4薄板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E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8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E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6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A6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C4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D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B7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区角-小班-积塑区-2×6薄板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F3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2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BC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2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D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79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F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6F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区角-小班-积塑区-2×8薄板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68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E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7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F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0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6192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7983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2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B5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3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1D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7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4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4A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DBE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0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99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区角-小班-积塑区-1×2高积木块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F1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尺寸：3.1*1.5*4.3cm，用于搭建柱子、底座等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1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6C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E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5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02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A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50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区角-小班-积塑区-2×2积木块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E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2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F5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D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C8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1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23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区角-小班-积塑区-2×2带图积木块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26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尺寸：3.1*3.1*2.4cm，用于搭建柱子、底座等，也可以作为图案使用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B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4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0C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DD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5A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39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AD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区角-小班-积塑区-2×2双面积木块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FF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尺寸：3.1*3.6*3.3cm，连接双向积木使用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1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F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8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F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35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5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39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区角-小班-积塑区-2×3积木块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5B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4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1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5F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D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B2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BB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区角-小班-积塑区-2×4积木块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2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2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3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C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4D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7C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86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区角-小班-积塑区-2×6积木块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52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2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4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5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2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D8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7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DFD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区角-小班-积塑区-1×2斜面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5A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9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8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40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E7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bl>
    <w:p w14:paraId="4E44B1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5B9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B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3F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F6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6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5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12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4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13C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2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35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区角-小班-积塑区-1×2长斜面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EE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尺寸：4.7*3.1*4.7cm，用于搭建房檐，斜坡等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E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99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C9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D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CE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FE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42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区角-小班-积塑区-2×3双面积木块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32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E2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F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6B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2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27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B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B3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区角-小班-积塑区-2×4双面积木块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37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4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1D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E1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0F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6E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2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3F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区角-小班-积塑区-1×2斜坡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CB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1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A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8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3D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5C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CB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1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区角-小班-积塑区-1×2长斜坡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59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尺寸：4.7*3.1*4.3cm，用于搭建房檐，斜坡等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E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26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2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FF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F7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7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B7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区角-小班-积塑区-1×2弧形积木块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8D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F2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45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1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7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62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D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ED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区角-小班-积塑区-2×2弧形积木块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B5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9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7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66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5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53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87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25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区角-小班-积塑区-2×2双弧形积木块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70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7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2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6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D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E2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DA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18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区角-小班-积塑区-2×4拱形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37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尺寸：6.3*3.1*4.2cm，用于搭建拱形桥、城堡等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9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4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4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5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C4E15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C81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5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12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3C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AF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D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E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903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4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FB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区角-小班-积塑区-4×8底板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31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尺寸：12.7*6.3*1.5cm，作为基础底板使用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9A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9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3A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B0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EB6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区角-小班-积塑区-8×8底板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AD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尺寸：12.7*12.7*1.5cm，作为基础底板使用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B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C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4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9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C4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A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D9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区角-小班-积塑区-8×16底板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B3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尺寸：12.7*25.5*1.5cm，作为基础底板使用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9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E7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1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4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E0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53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D3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区角-小班-积塑区-火车底盘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4C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尺寸：6.3*12.1*2.4cm，可做火车或者其他小车底盘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5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0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9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2F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2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10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区角-小班-积塑区-车底盘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E0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尺寸：9.5*5.4*2cm，作为汽车底盘使用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F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7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AD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B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83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6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30B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区角-小班-积塑区-火车头</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98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尺寸：4.2*4.2*3.5cm，连接火车厢顶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21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27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D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9B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B5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9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25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区角-小班-积塑区-拖车</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93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尺寸：12.2*6*2.5cm，作为拖车车架使用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86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9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59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2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F1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E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08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区角-小班-积塑区-货车车架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D6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尺寸：12.7*7.5*7.4cm，作为货车车架使用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F0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C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6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A7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5F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8B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4B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区角-小班-积塑区-烟囱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0E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尺寸：3.3*2.4cm，连接火车顶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46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9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F0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1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8C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区角-小班-积塑区-火车顶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92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尺寸：5.3*3.1*2.2cm，连接火车厢顶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9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6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3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F9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AC0A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3E37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8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03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E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3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7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E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C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974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0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5E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区角-小班-积塑区-火车厢顶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83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尺寸：5.3*5.6*1.7cm，连接火车厢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6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B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77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5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E4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05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D3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区角-小班-积塑区-火车厢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2F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尺寸：5.1*4.7*5.2cm，作为火车厢使用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4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4E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2E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9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03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A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A2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区角-小班-积塑区-车轮</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DE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尺寸：5.8*2.5*2.5cm，可做汽车或者货车车轮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E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F0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3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F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D3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E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5C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区角-小班-积塑区-轮毂</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F5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尺寸：2.6（d）*1.5cm，汽车车轮轮毂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4F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96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7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2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BB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5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B9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2B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直径为5cm，与管道部件搭配使用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8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2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F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0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87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4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92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区角-小班-积塑区-弯管道</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13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尺寸：5.1*6.5cm，可搭建滑梯、迷宫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BD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A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D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D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B9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A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F4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区角-小班-积塑区-管道连接器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85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尺寸：10.2*7.8*2.4cm，可作为管道门使用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2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9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F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5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4A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DB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B0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区角-小班-积塑区-四孔五角树叶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FC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尺寸：11.4*11.5*2.4cm，绿色植物的大叶子，可做树的顶部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4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C7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3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3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43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3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0E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区角-小班-积塑区-小树叶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61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尺寸：4.2*2.4cm，可做花坛、绿色植物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C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A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2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2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12C6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72AB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0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C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4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7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3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0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F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F3C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68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AF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区角-小班-积塑区-树干</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02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尺寸：11.8*4.4*3.5cm搭配大树叶等使用，组成树木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A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88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8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A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11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9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3F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区角-小班-积塑区-绿植</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1C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尺寸：6*2.5*5.2cm，可做为草坪点缀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7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3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D6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AE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D2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3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AD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区角-小班-积塑区-水槽</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C3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尺寸：4.6*4.6*3.5cm，与小树叶搭配使用搭建花坛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2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1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E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9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BB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94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F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区角-小班-积塑区-路障</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57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尺寸：6.3*3.1*1.9cm，做为牛、羊喝水的水槽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F0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4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8A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56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FA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3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8D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区角-小班-积塑区-路杆</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EA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尺寸：3.1*3.1*4.2cm，可用于施工现场、办案现场、火灾现场等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1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E2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77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12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5F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D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1F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区角-小班-积塑区-路杆架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B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尺寸：14.1*1.6*3.5cm，与路杆架搭配使用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B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2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6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8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06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7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AA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区角-小班-积塑区-红绿灯底座</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3C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尺寸：3.1*3.1*3.9cm，与路杆搭配使用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6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C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C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F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44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21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D6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区角-小班-积塑区-红绿灯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9A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尺寸：4.7*3.1*6.2cm，与红绿灯搭配使用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79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99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1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4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8C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8E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D3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区角-小班-积塑区-秋千支架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24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尺寸：4.7*6.3*10cm，与秋千搭配使用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0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8F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B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F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8DC8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3F50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6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66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A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B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E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A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3D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E81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97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3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区角-小班-积塑区-秋千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30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尺寸：8*4.2*3.1cm，与秋千支架搭配使用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15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B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A3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2C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4D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8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E9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区角-小班-积塑区-栅栏</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BE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尺寸：9.5*1.3*3.4cm，用于草坪围合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D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8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B8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4F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E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CE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区角-小班-积塑区-围栏</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8B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尺寸：14.4*1.5*4.2cm，用于牛、羊等牲畜围合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E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C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F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AC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E2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E8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4F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区角-小班-积塑区-护栏</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74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尺寸：9.1*1.3*3.2cm，用于马路、铁路、现场围合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CB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7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F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43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26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1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0A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区角-小班-积塑区-拱形桥</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90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尺寸：15.9*3.1*4.2cm，用于搭建拱形桥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E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2C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E4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A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7F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37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0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区角-小班-积塑区-三角樑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46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尺寸：12.7*1.5*4cm，用于搭建城堡、房顶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AC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9D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6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7F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9B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2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51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区角-小班-积塑区-房顶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94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尺寸：12.8*9.5*1.5cm，用于搭建城堡、房顶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D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1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4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C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A1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F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6C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区角-小班-积塑区-房沿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87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尺寸：6.3*6.3*2.4cm，用于搭建房顶，或作为房顶装饰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7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9A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6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0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47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32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EE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区角-小班-积塑区-三角房顶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88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尺寸：4.7*3.1*4.3cm，用于搭建房顶，或作为房顶装饰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0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C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C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F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BE35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99F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1E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74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9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42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B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C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E8C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A6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B3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区角-小班-积塑区-带图半圆件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FD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3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0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4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B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B4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D2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41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区角-小班-积塑区-半圆件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96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9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4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02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D0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AF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区角-小班-积塑区-椭圆件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EF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尺寸：3.1*3.1*3.5cm，作为房顶装饰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8A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2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45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7F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BD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3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45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区角-小班-积塑区-带窗墙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86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尺寸：11.9*12.5*1.5cm，用于搭建有窗子的房子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30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C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D8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9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D5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EF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9F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区角-小班-积塑区-带门墙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42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尺寸：11.9*12.5*1.5cm，用于搭建有门的房子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7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A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5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5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19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C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01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区角-小班-积塑区-柱子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26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尺寸：3.1*3.1*11.9cm，用于两层房子中间支撑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3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0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9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77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4F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1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84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区角-小班-积塑区-旗杆</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07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尺寸：1.3*13.1cm，与旗子搭配使用，或作为天线使用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9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5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3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3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1E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1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8C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区角-小班-积塑区-旗子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A3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尺寸：7.4*2.3cm，与旗杆搭配使用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7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A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51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34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42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9A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区角-小班-积塑区-手电筒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D7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尺寸：5.4*1cm，作为工具模型使用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3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B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7A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FD6F6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3FB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88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11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06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34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99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3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0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1A2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6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F9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区角-小班-积塑区-楼梯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2E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尺寸：16.6*4.1*3.6cm，连接楼层间的楼梯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E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61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C2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E8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53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09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E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区角-小班-积塑区-滑梯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29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尺寸：12.9*4.3*10.7cm，可做滑梯滑道使用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7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C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C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D6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41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97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B4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区角-小班-积塑区-大门窗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3F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尺寸：6.3*3.1*10cm，与大窗搭配使用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A8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F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E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9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18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C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B5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区角-小班-积塑区-小门窗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36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尺寸：6.3*3.1*6.2cm，与小窗搭配使用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D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4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A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A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89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A1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区角-小班-积塑区-大窗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F4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尺寸：5.4*7.3cm，与大门窗搭配使用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96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C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D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CC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39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6C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9F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55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尺寸：5.4*4.8cm，与小门窗搭配使用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77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B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90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D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C5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9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区角-小班-积塑区-摩天轮箱子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35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尺寸：5.3*3.7*4.4cm，与摩天轮圆盘搭配使用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6F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BB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B7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35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3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58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区角-小班-积塑区-摩天轮圆盘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7B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尺寸：15.1（d）*6.2cm，与摩天轮箱子搭配使用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7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D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0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5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4F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B5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区角-小班-积塑区-圆柱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3E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尺寸：3.1（d）*4.3cm，用于搭建柱子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6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8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8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8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86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1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DB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区角-小班-积塑区-面包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1A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尺寸：7.5*2.8*1.5cm，作为建筑或厨房装饰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D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B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5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59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5DDD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711B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8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B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5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4E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2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7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E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049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9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3A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区角-小班-积塑区-圆盘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51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尺寸：3.2（d）*1.4cm，与圆盘底座搭配使用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E0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5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6E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5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C9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A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54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区角-小班-积塑区-圆盘底座</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25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尺寸：3.1*3.1*1.7cm，与圆盘搭配使用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38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1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C5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59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03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区角-小班-积塑区-人偶（女）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87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C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4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4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2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9D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D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8F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区角-小班-积塑区-人偶（男）</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65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3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1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0B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36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0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66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66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尺寸：5.5*3.2*4.2cm，基础积木块，用于各个场景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2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8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A5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8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5A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D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E9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区角-小班-积塑区-小白兔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CC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尺寸：4.2*3.4*4.2cm，用于各个场景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E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A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1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1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DD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5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DF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C3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尺寸：5.7*3.1*4.8cm，基础积木块，用于各个场景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77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A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5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A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49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1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05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区角-小班-积塑区-羊</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E0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尺寸：6.5*3*5.8cm，用于各个场景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FA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3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67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4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E7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35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F5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区角-小班-积塑区-马</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18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尺寸：12*2.5*9cm，用于各个场景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9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6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50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86ED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00C6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2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42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D5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3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A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3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B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819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D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AF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区角-小班-积塑区-小熊</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97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尺寸：3.1*3.1*3.6cm，用于各个场景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8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C7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7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67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34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4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4D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区角-小班-积塑区-公鸡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1C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尺寸：4*3.3*4.5cm，用于各个场景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2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B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E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6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EE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B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38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区角-小班-积塑区-奶牛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DC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尺寸：8.9*3*5.5cm，用于各个场景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4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9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0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9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702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95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18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D6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尺寸：7*3.1*3.2cm，用于各个场景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F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6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C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2F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F2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1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81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区角-小班-积塑区-牛奶罐（上）</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53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尺寸：6.3*6.3*4.3cm，与牛奶罐（下）搭配使用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D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81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2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26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6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007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区角-小班-积塑区-牛奶罐（下）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04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尺寸：6.3*6.3*2.8cm，与牛奶罐（上）搭配使用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C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9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4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0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72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3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D6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区角-小班-积塑区-桌子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D5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尺寸：6.3*4.4*3.2cm，与椅子搭配使用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4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C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65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5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D9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D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44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区角-小班-积塑区-椅子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54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尺寸：3.8*3.1*3.6cm，与桌子搭配使用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6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7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E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E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5F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B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7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区角-小班-积塑区-铁锹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FE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尺寸:7.4*2.2*1.5cm，作为工具模型使用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4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5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A2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2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5B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4F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9F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区角-小班-积塑区-扳手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1B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尺寸：7.8*1.3*1.5cm，作为工具模型使用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E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99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1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0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F960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13F9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8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D8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79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3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2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EF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7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CD7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9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F7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区角-小班-积塑区-斧头</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1E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尺寸：5.7*4cm，作为工具模型使用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67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3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0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2B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A6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2E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区角-小班-积塑区-工具包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9A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尺寸：3.1*1.5*3.4cm，作为工具模型使用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B4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0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69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D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83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3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2D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区角-小班-积塑区-葡萄</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8C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尺寸：3.9*4.4cm，作为食物模型使用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5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C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0C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5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3F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5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95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区角-小班-积塑区-玉米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D9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尺寸：4*4*3.5cm，作为食物模型使用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8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2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D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64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29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A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26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区角-小班-积塑区-肉</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01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尺寸：5.3*3.7*2.3cm，作为食物模型使用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8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C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9B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2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4F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C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90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区角-小班-积塑区-香蕉</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CD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尺寸：4.8*3.9*2.4cm，作为食物模型使用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7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7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58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F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03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F0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C8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区角-小班-积塑区-胡萝卜</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04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尺寸：4.7*3.8*3.3cm，作为食物模型使用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B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8C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09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6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48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7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66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64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尺寸：7.1*4*1.4cm，用于火灾现场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61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D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B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5F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47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99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47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区角-小班-积塑区-水舀</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E7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尺寸：4.8*3.1*1.9cm，作为工具模型使用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A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2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4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33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9C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BD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6C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尺寸：3.8*2.2*3cm，作为工具模型使用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0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D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1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3A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C7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7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00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0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尺寸：4.1*3.1*2.9cm，作为工具模型使用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6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A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0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3D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0BD3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8A8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9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B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E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B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8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6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0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0EC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C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06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区角-小班-积塑区-油桶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12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尺寸：3.2（d）*4.2cm，可做现场或建筑装饰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3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A1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8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6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69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C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C7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区角-小班-积塑区-叉子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5A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C5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2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4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3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11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E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8C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区角-小班-积塑区-浴缸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D9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尺寸：8.6*4.7*3cm，作为浴室装饰使用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0E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C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D5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E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C2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47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区角-小班-积塑区-镜子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6F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尺寸：3.1*1.5*3.7cm，作为浴室装饰使用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6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C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77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1F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6A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7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53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区角-小班-积塑区-雨伞</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D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尺寸：5.5（d）*7cm，作为模型使用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0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F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D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C9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67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AD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E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区角-小班-积塑区-抽屉</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0A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尺寸：2.7*3.5*2cm，作为客厅装饰使用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9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4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3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F7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C4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7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51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区角-小班-积塑区-盒子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3D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尺寸：3.1*3.1*3.3cm，作为客厅装饰使用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C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6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B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31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3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ED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区角-小班-积塑区-洗漱池</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92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尺寸：3.1*3.1*3.3cm，作为浴室装饰使用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6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F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F8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5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8D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区角-小班-积塑区-坐便器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47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尺寸：4.7*3.1*3.8cm，作为浴室装饰使用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A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45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5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8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A3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8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A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区角-小班-积塑区-花坛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2A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尺寸：4.6*4.6*3.5cm，与小树叶搭配使用搭建花坛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3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A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7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1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4DE4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6E0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1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0D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C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0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C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9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4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E9F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E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A7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区角-小班-积塑区-塔尖</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B4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尺寸：4.5（d）*6cm，作为建筑物塔尖使用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8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F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B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F9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35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6D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25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区角-小班-积塑区-小沙发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2B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尺寸：3.1*4.7*3.9cm，作为客厅装饰使用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0C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39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2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8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24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5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0D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区角-小班-积塑区-大沙发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8D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尺寸：9.5*2.1*3.9cm，作为客厅装饰使用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9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3C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A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26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F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48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区角-小班-积塑区-床</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B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尺寸：7.9*4.7*4cm，作为卧室装饰使用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8E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42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2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A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94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8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54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区角-小班-阅读区-纯色书架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63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D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6C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3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5F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A3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0E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区角-小班-阅读区-卡通书架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62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宽30*高79cm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C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85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6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F8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74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6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A6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区角-小班-阅读区-阅读地毯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C6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尺寸：长80* 宽120cm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水晶绒+复合涤纶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F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30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76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7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B6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1F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FB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区角-小班-阅读区-阅读凳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79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尺寸：50*45cm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0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9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9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25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48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C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61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区角-小班-阅读区-多功能画笔套装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4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B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B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1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A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FF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BE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9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50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尺寸：30*40cm，压膜背胶纸，详细介绍阅读区游戏规则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9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8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D1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5B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FA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9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1C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59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2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A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F6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A994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79B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A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DF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9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F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C5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05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D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FBB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1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63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D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尺寸：30*40cm，压膜背胶纸，详细介绍语言区游戏规则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E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B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B0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2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F6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D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9C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F9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20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A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29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3B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B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08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0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9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3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2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3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82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2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A3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B7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尺寸：37*27*17cm，ABS材质，无异味，黄色箱盖；上附有语言区箱贴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29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8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9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1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38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6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C4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区角-小班-语言区-小猴子下山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5D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C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1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0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2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BA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74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16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区角-小班-语言区-乌鸦喝水</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42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18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3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F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B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84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A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F7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区角-小班-语言区-丑小鸭</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85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加厚不织布绘本，尺寸21*29cm，加上封页共计8张，带背胶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0F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2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F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4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E2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CA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09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区角-小班-语言区-小猫钓鱼</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FF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加厚不织布绘本，尺寸21*29cm，加上封页共计8张，带背胶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18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1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7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0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E9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23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05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区角-小班-语言区-二十四节气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4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一套24张节气加材料配件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CC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1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6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DFE27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854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E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3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CB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0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7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29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8CB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1D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00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区角-小班-语言区-什么时候用什么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3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0.03kg,一册12页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EB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页</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E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3C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FC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D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DA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区角-小班-语言区-紧急情况我知道</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AC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300克卡纸双面覆膜，A4尺寸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B2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2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3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17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F3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88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区角-小班-语言区-色子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6A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尺寸：8*8cm;内填充EVA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纸质+EVA</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C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8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D0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36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CF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2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46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区角-小班-语言区-我说你猜-卡片盒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1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6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8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4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2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C3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9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54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区角-小班-语言区-我说你猜-动物卡片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95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8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76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A0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4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79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2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1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区角-小班-语言区-我说你猜-智慧星</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36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0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8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2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47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67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CD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0C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区角-小班-语言区-我来晾衣服-收纳盒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35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2.规格：31.4*14.5*2.7cm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3D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4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0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F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6D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AF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B9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区角-小班-语言区-我来晾衣服-双面题卡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F0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2.数量：20张/套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38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09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F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C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50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2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50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区角-小班-语言区-我来晾衣服-小木夹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86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2.颜色：木色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8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1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6A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67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C8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27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区角-小班-语言区-我来晾衣服-晾衣架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5C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1.材质：木质 （含彩绳）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2.规格：长条架：15cm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3.颜色：原木色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8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E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8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C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FA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2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49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区角-小班-语言区-故事讲述桌面游戏</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18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列车尺寸70*16cm，故事卡片10个，尺寸8.5*8.5cm;卡片收纳袋1个，魔术贴10个。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C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B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2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9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D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4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9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5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1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F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5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5A7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4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A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51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组合尺寸10.5*10.5*3.4cm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E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E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1A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4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54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A3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F2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区角-小班-语言区-托盘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78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00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C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F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90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0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4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B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尺寸：30*30cm；厚度3mm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A6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A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C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77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B3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2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E7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区角-小班-语言区-儿童听诊器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90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产品尺寸：界面直径46mm。材质：PVC+金属。功能：葫芦式耳塞，贴合入耳，用于幼儿对声音的了解。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D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F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6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0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5E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E0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0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区角-小班-数学区-区域配套-进区规则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2A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尺寸:30*40cm,压膜背胶纸,详细介绍数学区游戏规则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C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A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B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97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1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E5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区角-小班-数学区-区域配套-进区袋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05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B1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5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9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90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44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0E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C5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区角-小班-数学区-区域配套-教师指导手册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6F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E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A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C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C2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B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2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区角-小班-数学区-区域配套-收纳箱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05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尺寸:37*27*17cm,ABS材质,无异味,黄色箱盖;上附有数学区箱贴，ABS塑料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4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E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1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16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F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8B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区角-小班-数学区-数字我知道-数字拼板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5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17.8*9.8*5.5cm，榉木，水漆，木质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DD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4A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55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97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7B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1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69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区角-小班-数学区-数字我知道-数字筹码组合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21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23*10*5cm，榉木，水漆，木质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B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98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6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6CA8C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25E2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9A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70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90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3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9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96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C7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151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1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58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区角-小班-数学区-我最聪明-思维训练教学积木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03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每套包含16张游戏训练卡，32页难度循序渐进，一共120件；32*6*22cm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A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0B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8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D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E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B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67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区角-小班-数学区-平衡了吗-青蛙天平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65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34.5*15cm，青蛙砝码19个，10张数字，30张卡片，塑料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9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F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F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9B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F89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A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22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区角-小班-数学区-认识形状-蒙氏形状方板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AF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内含3个蒙氏形状认知板，每个认知板上有若干认知木块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7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B1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D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01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17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3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06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区角-小班-数学区-钱币我知道-钱币认知</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89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钱币学习认知2套，包含纸币和硬币，纸质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7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E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02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C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10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3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46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区角-小班-数学区-魅力魔方-多种魔方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48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包括2阶、3阶、4阶、5阶各一个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BB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9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2A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E5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F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4C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区角-小班-数学区--认识加减法-蒙氏数字加减法板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72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加减法板1块，尺寸：30*22cm，蓝色1-9数字块9块，红色1-*9数字块9块，木色1-17数字块17块，木质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8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E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FB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3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0B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5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7F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区角-小班-数学区-小鳄鱼洗澡-思维棋盘积木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20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24.5*20*6cm，游戏卡30张，游戏水管9个，纸质+木质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1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F4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5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A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37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4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32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区角-中班-益智区-区域配套-进区规则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EE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尺寸:30*40cm,压膜背胶纸,详细介绍益智区游戏规则纸质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1F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A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5F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7B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34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A7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C3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区角-中班-益智区-区域配套-进区袋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C7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5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1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6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8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4B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7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3A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区角-中班-益智区-区域配套-收纳箱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EE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尺寸:37*27*17cm,ABS材质,无异味,蓝色箱盖;上附有益智区箱贴ABS塑料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6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1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A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1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D6830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392D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1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5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3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4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96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F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20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B96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2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A9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区角-中班-益智区-区域配套-教师指导手册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23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6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4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3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6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2C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48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区角-中班-益智区-感知类-聪明的金龟子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4B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记忆棋盘1个,正方形,尺寸:18*18cm;厚:0.6cm;聪明棋子12颗,金龟子图案,直径:2cm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C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3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9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8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BC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02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区角-中班-益智区-感知类-神奇的影子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BE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木质影子板4块,尺寸:15*15cm,多组图案;木质物品拼板36块,尺寸:5*5cm,按照影子板图案进行拼对;收纳盒1个,尺寸:17*17cm,用于收纳影子板和拼板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6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D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BA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4B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FE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7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52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区角-中班-益智区-数形类-淘气的猴子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21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猴子平衡积木16块,由四种颜色的小猴子组成,每种颜色的小猴子各有4个,尺寸:7.8*6.5*1.2cm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0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F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6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9A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0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0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区角-中班-益智区-数形类-珍贵的时间</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28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木质时钟1个,尺寸:20cm*19.5cm,木质时针和分针;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48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8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A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85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62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DF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E4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区角-中班-益智区-穿编类-果树串串乐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D3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果树积木板1个,双面图案;安插底座1个,固定果树积木使用,尺寸:11.5*12*1cm;果蔬积木串珠1套,多种图案,尺寸:3.5*4*1.2cm;彩色串绳1套,用于积木穿组,长度约:70cm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1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41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6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A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03F56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B2F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0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A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6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6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8C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8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84A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93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C9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区角-中班-益智区-穿编类-百变套柱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2B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套柱底板1个,尺寸:17.3*17.3*0.7cm;套柱积木26个,半弧形绿色积木4块,半圆形红色积木4块,紫色两孔积木4块,橙色两孔积木4块,蓝色三孔积木4块,紫红色长两孔积木4块,蓝色一孔积木2块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B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DE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C5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F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D9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5B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AD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区角-中班-益智区-迷宫类-四色的魅力</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B4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棋架1套,含四色棋子,尺寸:26.2*18cm;木质图卡18块,游戏任务卡,尺寸:10*5cm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82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F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2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A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DA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4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E5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区角-中班-益智区-迷宫类-五颜六色</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84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展示底座1个,尺寸:19*10.3*4.5cm;拼板18块,尺寸:8.5*8.5cm;说明图册1本,尺寸:11.5*11.1cm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34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7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F9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06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41B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区角-中班-益智区-快手叠杯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B0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叠叠杯12个,尺寸:5*5*6cm;铃铛1个,尺寸:8.5*8.5*5.7cm;卡牌1副,尺寸:8.6(d)*5.6cm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B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7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9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094C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13E5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A9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33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5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4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9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C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0F1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4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39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区角-中班-益智区-我是小侦探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22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拼插游戏板1块,由4块相同大小的拼板拼成圆形游戏板,直径为56cm;侦探标记;侦探环,直径为3cm;线索牌,尺寸:8.6*5.6cm;沙漏,尺寸:8.6*2.4*2.4cm纸质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E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A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9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D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17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3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A1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区角-中班-益智区-拼图类-趣味拼图</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78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木质拼板29片,由黑色、暗青色、红色、黄色、橙色等多种颜色,多种造型各异的拼板组成;卡片20张,有多种动物图案,作为拼图参照让幼儿进行模拟;收纳袋1个,用于收纳拼板和卡片,木质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F5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C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1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7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58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E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BA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区角-中班-益智区-拼图类-疯狂动物拼图</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E8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底板1个,尺寸:22.5*15cm;32条拼图,可拼正反8个图案,单条尺寸:约2.5*13cm木质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5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A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0E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9C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23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F6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区角-中班-科学区-区域配套-进区规则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9F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尺寸:30*40cm,压膜背胶纸,详细介绍科学区游戏规则,纸质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6E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C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2F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5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2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903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区角-中班-科学区-区域配套-进区袋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0B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尺寸:25*25cm,布质卡带,内装若干小熊进区卡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B5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69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F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42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AB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CA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区角-中班-科学区-区域配套-收纳箱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C3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尺寸:37*27*17cm,ABS材质,无异味,蓝色箱盖;上附有科学区箱贴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2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C4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6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0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30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D5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区角-中班-科学区-区域配套-教师指导手册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D4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C5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F2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C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9F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21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EF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DD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区角-中班-科学区-生物-蚂蚁工坊</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24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蚂蚁工坊1个,尺寸:11*11*10.2cm,内容物为可食用琼脂混合物(幼儿勿食);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塑料+琼脂</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9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2D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3C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9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7D6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169C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2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F3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F4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B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5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81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9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C95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80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区角-中班-科学区-生物-生物生长史标本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D4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黄高鳍刺尾鱼造型外框，外型尺寸：165x115x17mm，色号为104C,材质为台湾奇美ABS757。内部包埋标本尺寸：75x75x9mm,内部包含斑蝶生长史4个阶段。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C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48836BC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3A58A65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6819F1E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6BFF6CF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77E474C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5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5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6B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6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2D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区角-中班-科学区-生物-生物生长史标本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CF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1、材质：树脂+ABS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2、规格：16.5*12*1.5cm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3、功能：小丑鱼外壳，造型美观生动，内容丰富，具有高度集成性，儿童可以通过一个标本观察到昆虫整体的生长过程，更加的清晰明了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F6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B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8C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AC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9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EE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区角-中班-科学区-生物-内脏教学</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05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管1个,尺寸:23cm,布艺;气管1个,尺寸:12.5*9.5cm,布艺;胃1个,尺寸:15*5.5cm,布艺;心脏1个,尺寸8.7*7cm,布艺;大肠1个,尺寸:35*22cm,布艺;小肠1个,尺寸:26.5*16cm,布艺;肾2个,尺寸:5*5.5cm,布艺;肺2个,尺寸:13.5*5.5cm,布艺;膀胱1个,尺寸:11*7.5cm,布艺;人体拼板1张,尺寸:61*45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59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5A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8C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C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A640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5C0B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8A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86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87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1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8C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81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F87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2F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7D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区角-中班-科学区-生物-动物标本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6D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昆虫标本1幅,尺寸:18.5*13.5*2.5cm,介绍多种常见昆虫;桑蚕生活史标本1幅,尺寸:18.5*13.5*2.5cm,介绍桑蚕简单生活史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9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9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C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E0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D0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区角-中班-科学区-生物-土壤标本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00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土壤标本1幅,尺寸:18.5*13.5*2.5cm,介绍5种各地区分步的土壤;矿石标本1幅,尺寸:18.5*13.5*2.5cm,介绍3种常见石质及3种矿质;矿石提炼物标本1幅,尺寸:18.5*13.5*2.5cm,介绍生活中用矿石提炼出的相关物品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B8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EA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77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F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B3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2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5B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区角-中班-科学区-生物-植物标本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CA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植物种子标本1幅,尺寸:18.5*13.5*2.5cm,介绍10种生活中常见作物的种子;植物种子传播标本1幅,尺寸:18.5*13.5*2.5cm,介绍植物种子是如何进行传播的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85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B1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DD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E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08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0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A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区角-中班-科学区-力-砝码天平</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CC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天平底座,1个,尺寸:17.7*10.3*2.7cm,材质:木质;天平支架,1个,尺寸:24*4.5*20.5cm,材质:木质;托盘,2个,尺寸:7(d)cm,材质:金属;砝码,6个,材质:木质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7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CA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F3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0623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68E3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F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74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A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3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F9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5E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3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CA8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0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82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区角-中班-科学区-力-滚珠</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04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积木块,30个,尺寸:3.8*3.8*4.3cm,尺寸:塑料;小球,3个,1(d),材质:塑料;停车位,1个,尺寸:11.9*10.9*1.1cm,材质:木质;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9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6D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D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F2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EF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F5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区角-中班-科学区-力-陀螺套装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CE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小陀螺10个,尺寸:4(d)*4.4cm;拉线陀螺,2个,尺寸:12.5(d)*7cm,材质:木质;握把,2个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2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D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E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53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97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4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86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区角-中班-科学区-光-望远镜</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BF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小兔双目望远镜,尺寸:17.5*14*7.1cm,免调焦,放大两倍,分离式颈带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BA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3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16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8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72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1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C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区角-中班-科学区-水-方形水槽</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75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透明材质,尺寸:26.5*20*10cm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DA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6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3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0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62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B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95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区角-中班-科学区-水-水净化装置</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8F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杯1个,尺寸7.1(d)*5cm;塑料盖1个,尺寸7.5(d)cm;塑料漏斗1个,6.5(d)*4.5cm;过滤式管4个,3.1(d)*5.9cm;花岗岩石子1袋,材质:石质;瓷沙1袋,材质:石质;活性炭1袋,材质:木质;石英砂1袋,材质:石质;小苏打1袋;钾明矾1袋;海绵2块;滤纸6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8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4C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EE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B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4C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CF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8B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区角-中班-科学区-磁-磁力迷宫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7F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迷宫,1个,尺寸:18*16cm,材料:木质;磁棒,1个,0.8(d)*7.7cm,材质:金属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F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1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A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19A0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1D60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F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7E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B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B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4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2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7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548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1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7D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区角-中班-科学区-风-太阳能风车模型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9D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扇叶3片,尺寸:13cm;支柱1个,尺寸:24*2*5cm;底盘1个,尺寸:11*11*4cm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9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4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46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98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69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6F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区角-中班-科学区-电-有趣的静电</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73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瓶子1个,尺寸:15*8.5cm;泡沫球1袋;胶棒1个,尺寸:25cm;羽毛6根;尺子1把,尺寸:21*3.2cm,收纳盒1个,尺寸:36.2*26*25cm,塑料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D0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E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E8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8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C9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区角-中班-科学区-电-电子积木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2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板,1个,尺寸:19.4*14cm,材质:塑料;电源,1个,尺寸:7.5*7.1*2cm,材质:塑料;风扇,1个,尺寸:7.2*3*5.6cm,材质:塑料,扇叶,1个,尺寸:8(d),材质:塑料;平衡开关,1个,尺寸:7.2*5.7cm,材质:塑料;开关,1个,尺寸:7*2cm,材质:塑料;LED灯,3个,尺寸:7*1.8cm,材质:塑料;4导线,1个,尺寸:9.8*1.1cm,材质:塑料;光纤树安装底座,1个,尺寸:2*1.4*2.2cm,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1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B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D3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11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0E8D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0A648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1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A4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D2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6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4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9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64D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5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21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区角-中班-科学区-创意-化学套装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3A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滴管3个,尺寸:15*1.2cm;搅拌棒1个,尺寸:18.7*0.7cm;吸管2个,尺寸:20.7*0.6cm;棉滤纸片2张,尺寸:28*11.2cm;塑料手套4个,尺寸:21*18cm;试管4个,尺寸:11*2.8cm;试管盖4个,尺寸:1.2*3.5cm;量杯6个,尺寸:6.2*5.3cm;带嘴量杯1个,尺寸:6.5*5.5cm;漏斗1个,尺寸:7.8*6.8cm;胖腾片1袋;乳酸钙1袋;石膏粉1袋;彩虹糖1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04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A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9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6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B9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1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7E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区角-中班-科学区-创意-指纹鉴定</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B7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身份卡1张,尺寸:8*5.5cm,塑料;印台1块,尺寸:3.9*3.9*1cm,混合;毛刷1把,尺寸:11.3cm;黑色塑胶片1张,尺寸:11.8*5cm,塑料;放大镜1个,尺寸:9*4cm;胶带1卷;瓶子1个;气吹1个,尺寸:5(d)*9.5cm;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2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D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9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D2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E3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61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DA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区角-中班-角色区-区域配套-进区规则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1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尺寸:30*40cm,压膜背胶纸,详细介绍角色区游戏规则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2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AC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2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E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E6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F8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04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区角-中班-角色区-区域配套-进区袋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F2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F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A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E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3E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95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C3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区角-中班-角色区-区域配套-收纳箱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A5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尺寸:37*27*17cm,ABS材质,无异味,蓝色箱盖;上附有角色区箱贴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4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1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86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9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BCAD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B05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5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53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96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4F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A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E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D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72E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E0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BE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区角-中班-角色区-区域配套-教师指导手册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6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0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D3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8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A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8F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D8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48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区角-中班-角色区-售卖套装-冰淇淋店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78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货架尺寸：26*11.5*19cm;冰淇淋3个,蛋筒冰淇淋4个,尺寸9*3.8cm;,冰棍7个，尺寸10.5*5*3.2cm；整套设备分为广告宣传区,尺寸11*8cm，冰淇淋区,尺寸14.5*6cm，棒冰被获取区,尺寸26*11.5cm.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B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14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D3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D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23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8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71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区角-中班-角色区-售卖套装-蔬果超市</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5F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收银机1个,尺寸:23*13.8*8cm;银行卡1张，尺寸4*6.5cm;硬币6个，ABS塑料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9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E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20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CE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E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7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7A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区角-中班-角色区-售卖套装-蔬果超市</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39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收银机1个,尺寸:23*13.8*8cm;菜板1个,尺寸:17*9.8*0.7cm;果蔬刀1个,尺寸:15*4cm;梨1个,一分为二,长度:7.8cm;柠檬1个,一分为三,长度:6.8cm;橘子1个,一分为二,长度:5.8cm;茄子1个,一分为二,长度:10.7cm;胡萝卜1个,一分为三,长度:11cm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65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9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0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0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B351C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0BC8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4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7C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4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B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01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0C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B3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A13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ED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7E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区角-中班-角色区-居家体验-木质家具套装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0B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床12*12*4.5cm；床头柜4*4.5*3cm；衣柜12.5*9*4cm；台灯3.5*3cm；灶台11*5*11*4cm；餐桌11*6.2*4.5cm；餐椅7.5*4*3.8cm；茶几7.5*4*3.3cm；电视5*4.7*1.5cm；长椅10.5*6*5cm；单人椅6*6*5cm；电视柜12*4*4cm；马桶5*5*3*3cm；洗漱台13*4.5*4cm；浴缸11*4.3*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木质+布质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5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4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4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71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5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25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区角-中班-角色区-功能操作-奇妙理发店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06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芭比人偶1个,尺寸:17.8*17.4*20cm;梳子1把,尺寸:13*3.5cm;DIY首饰1套,串珠首饰,可自由搭配;橡皮筋5个,给芭比娃娃扎头发使用;美发器1个,给芭比娃娃扎辫子使用;爱心发饰2个,给芭比娃娃头发做装饰;花朵发饰1个,给芭比娃娃头发做装饰;丝带2个,给芭比娃娃扎头发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搪胶+毛发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C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17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F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172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0B01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63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5E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3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5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3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9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A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3C1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8A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29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区角-中班-角色区-功能操作-救死扶伤</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A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医药箱1个,便于提带,含可透纱网,尺寸:27*19*8cm;医用镊子1个,使用方便,尺寸:11*2.1*1.8cm;听诊器1个,软质,尺寸:27.5*7cm;注射器1个,可推拉,尺寸:12.7*2.6*2.6cm;体温计1个,尺寸:10*1.3*1.1cm;消毒药瓶1个,顶盖可取,下底直径:4.5cm;高度:6.6cm;药盒1个,可推拉,尺寸:7*6.4*4cm;仿真药丸3组,每组含两粒药,每板尺寸:4.1*2.7cm;小药膏1个,盖子可取,尺寸:9*3cm;记录本1个,多页,尺寸:14.9*11.2cm;医用本夹1个,实用美观,尺寸:18.3*13.1cm;就诊卡1个,尺寸:9.1*6cm;创可贴6个,尺寸:5.8*1.4cm;西药1组,药瓶尺寸:7.5*3.8cm,内含4片药(直径:3.1cm,厚度: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6B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C6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F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DF5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3BB1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4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84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D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E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8B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3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1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D69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9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区角-中班-角色区-功能操作-美味烧烤</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77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仿真灶台 1 个 尺寸：23.5*9*8cm 塑料；胡椒粉 1 个 尺寸：6*2.8*3.3cm 塑料；孜然粉 1 个 尺寸：6*2.8*3.3cm 塑料；夹子 1 个 尺寸：9.7*8*2.1cm 塑料；橄榄油 1 个 尺寸：8*4.5cm 塑料；牛肉 2 个 尺寸：8.1*4.1cm 塑料；小牛肉 2 个 尺寸8.4*4.1cm 塑料；牛排 2 个 长度：11.4*5cm 塑料；盘子 6 个 尺寸：16*10.5cm 塑料；番茄酱 1 个 长度：9.3*4.3cm 塑料；烤串杯 2 个 尺寸：8.2*6.5cm 塑料；烤串 30 个 尺寸：2.3*4.3cm—12.3*2.7不等，共计15种 塑料；扒鸡 2 个 尺寸：9*9.2cm 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E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4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3A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8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97ED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3B71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BC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5A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F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2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CA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33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98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D9E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B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FE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区角-中班-角色区-城市交通</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54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题出租车1个,自由搭配使用,尺寸:6.8*2.9*4.5cm;主题警车1个,自由搭配使用,尺寸:7*2.7*4.4cm;主题救护车1个,自由搭配使用,尺寸:6.9*2.8*4.7cm;主题消防车1个,自由搭配使用,尺寸:6.5*2.5*4.5cm;主题公共汽车1个,自由搭配使用,尺寸:6.6*2.6*4.8cm;火车节4个,4节火车由磁性连接,也可单独使用,其中2节火车可拆装,尺寸:7*3*5.5cm;城市路标6个,包含人行横道、公交车道、火车道、交通灯、停车牌、禁止进入牌,搭配不同情景使用,尺寸:3*1*9cm;绿化树木3个,组合使用,尺寸:2.5*5.8*1.3cm;绿化草丛3个,组合使用,尺寸:5*3.7*1.2cm;城市工作人员4个,4种不同职业,尺寸:3*7*3cm;城市楼房3组,由2到4块积木分别组成一幢,尺寸:长6-9cm*高8-10m*厚3cm;时钟大楼1个,3块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3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F9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7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BA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7872B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976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6B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5B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C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0B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03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7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9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779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2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08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区角-中班-角色区-生活日用-生日蛋糕</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E3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蛋糕底盘1个，尺寸直径19cm，高5.5cm,由8块尺寸为6.5*8*4cm三角形蛋糕组成；另配有小托盘，叉子，蛋糕刀，巧克力，柠檬，猕猴桃，整颗草莓，半颗草莓，樱桃，蓝莓，奶油，蜡烛等组成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AD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4F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B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79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10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8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6C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区角-中班-角色区-生活日用-小冰棒组合</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5B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彩盒尺寸15.5*6.5*12.5；仿真钱币1套，钱币学习认知2套，包含纸币和硬币。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B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A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3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AA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E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A7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区角-中班-角色区-生活日用-油画棒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D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24色一套；整盒尺寸：168*170mm,单支尺寸：长约75mm*直径10mm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 +油蜡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20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D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B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B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34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0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71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区角-中班-角色区-生活日用-厨房三宝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6A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面包机1套,尺寸:15.7*11*8.7cm;搅拌机1套,尺寸:16.3*8.8*17cm;咖啡机1套,尺寸:16.3*10.4*15.2cm;鸡蛋1个,尺寸:6.7*5.7*1.8cm;罐子1个,尺寸:4*3.2*1cm;面包2个,尺寸:7.3*7.4*1cm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70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4E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8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42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1E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EB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72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A3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尺寸：30*40cm，压膜背胶纸，详细介绍建构区游戏规则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6E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29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D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2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B5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50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55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A3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5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9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8E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DF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DA42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6361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3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9F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D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6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5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5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446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E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06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8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尺寸：37*27*17cm，ABS材质，无异味，蓝色箱盖；上附有建构区箱贴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C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D6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A8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A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DB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D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4E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区角-中班-建构区-教师用书</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56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尺寸：21*29.7cm，全彩图文，提供区域内活动介绍及教玩具使用方法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9A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5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B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B4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3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70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区角-中班-建构区-清水积木-半单元积木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02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56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6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90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8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83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EE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6B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区角-中班-建构区-清水积木-半圆环积木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F7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尺寸：24（直径）*12（圆直径）*3cm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A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2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1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A5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FA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5C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87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区角-中班-建构区-清水积木-半柱形积木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41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D8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7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BB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7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67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8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E7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区角-中班-建构区-清水积木-大半圆形积木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15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7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6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F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FC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D59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D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B9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区角-中班-建构区-清水积木-小三角形积木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4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尺寸：6*6*3(厚)cm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3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E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93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2A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7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D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区角-中班-建构区-清水积木-中三角形积木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4B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28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3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C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E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ED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5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9D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区角-中班-建构区-清水积木-柱形积木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BA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8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0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D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1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A3C5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97D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F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6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3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B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C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7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1A1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B3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5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区角-中班-建构区-清水积木-单元积木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A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4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2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24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6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09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1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E5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区角-中班-建构区-清水积木-双倍圆柱体积木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38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尺寸：6（直径）*12cm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DD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5F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7F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9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A8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33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DF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区角-中班-建构区-清水积木-双倍柱形积木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CF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A5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5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88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CE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18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4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11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区角-中班-建构区-清水积木-双单元积木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CF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49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F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6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E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D5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8B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06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区角-中班-建构区-清水积木-四分之一圆环积木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4F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尺寸：24（直径）*12（内空直径）*3cm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61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9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6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55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EF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B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1F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扇形积木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40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9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41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54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0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9D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D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20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区角-中班-建构区-建构辅料-拼图背景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23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尺寸：80*35.5cm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6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A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8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D4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58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61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90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区角-中班-建构区-建构辅料-主题小车1</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7A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自由搭配使用，尺寸：7*2.7*4.4cm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D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E0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11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D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34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4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85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区角-中班-建构区-建构辅料-主题小车2</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60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自由搭配使用，尺寸：6.9*2.8*4.7cm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8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06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D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F1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6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53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区角-中班-建构区-建构辅料-主题小车3</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33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自由搭配使用，尺寸：6.5*2.5*4.5cm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9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3F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2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F0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6F3C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157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2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90D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B9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C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E2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D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E16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55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D9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区角-中班-建构区-建构辅料-主题小车4</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F3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自由搭配使用，尺寸：6.6*2.6*4.8cm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A8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8D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7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28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A1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DE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BA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区角-中班-建构区-建构辅料-运行轨道</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C3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由7种轨道搭配组成，共计12块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D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B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7E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6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FF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54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69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区角-中班-建构区-建构辅料-城市路标</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B9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包含人行横道、停车牌、禁止进入牌，搭配不同情景使用，尺寸：3*1*9cm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4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6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C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94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F8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D9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BB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区角-中班-建构区-建构辅料-绿化树木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C8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组合使用，尺寸：2.5*5.8*1.3cm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D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17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D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91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3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39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区角-中班-建构区-建构辅料-城市别墅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D1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C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69A9">
            <w:pPr>
              <w:jc w:val="center"/>
              <w:rPr>
                <w:rFonts w:hint="eastAsia" w:ascii="宋体" w:hAnsi="宋体" w:eastAsia="宋体" w:cs="宋体"/>
                <w:i w:val="0"/>
                <w:iCs w:val="0"/>
                <w:color w:val="000000"/>
                <w:kern w:val="0"/>
                <w:sz w:val="22"/>
                <w:szCs w:val="22"/>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1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4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96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5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F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区角-中班-建构区-建构辅料-城市工作人员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D5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不同职业，尺寸：3*7*3cm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1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8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9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15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E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AC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区角-中班-建构区-建构辅料-城市楼房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F4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由2到4块积木分别组成一幢，尺寸：长6-9cm*高8-10m*厚3cm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05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61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7D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3F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77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0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77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区角-中班-建构区-建构辅料-时钟大楼</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C9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D0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12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BE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93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B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BF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6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尺寸：30*40cm，压膜背胶纸，详细介绍美工区游戏规则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7F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4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5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1C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08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FF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09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F4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9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A1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D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4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9069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19AA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6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2B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C4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4B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A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F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033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15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53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DA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尺寸：37*27*17cm，ABS材质，无异味，蓝色箱盖；上附有美工区箱贴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00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08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AF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8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6F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C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C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区角-中班-美工区-美工指导手册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B3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含中班上下两本，每册共计16节美工课的详细指导说明，以及与每节课配套使用的彩纸，尺寸：26*18.3*0.3cm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3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B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D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45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69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19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34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区角-中班-美工区-材料包-综合1-彩色卡纸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98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八开，多种颜色，配合课程使用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200g硬卡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A3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22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1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8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4E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5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99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区角-中班-美工区-材料包-综合1-白色背板纸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5D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81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CC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83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59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91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6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2C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区角-中班-美工区-材料包-综合1-课程5背板纸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36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大八开，单面印制，用于主题课5使用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25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46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A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E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A6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8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46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区角-中班-美工区-材料包-综合2-创意刮画纸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9E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大八开，可配合课程11使用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23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26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E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6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CD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C2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C1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区角-中班-美工区-材料包-综合2-双面胶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2E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圆环直径：9cm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9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7F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C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9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B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A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EE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区角-中班-美工区-材料包-综合2-黑色勾线笔</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A2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双向使用，长度：14cm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4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DD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C5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35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59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1B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区角-中班-美工区-材料包-综合2-小剪刀</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7F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用于纸张裁剪，尺寸：8.8*4.8cm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F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C2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AA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6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485E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163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5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C1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F6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3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64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7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5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605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7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1B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区角-中班-美工区-材料包-综合2-彩色水笔</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E8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E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93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73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EC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C2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EE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区角-中班-美工区-材料包-综合2-彩色油画棒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12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DE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A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C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7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72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6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07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区角-中班-美工区-材料包-综合2-白乳胶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0C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C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8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8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4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05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F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B0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区角-中班-美工区-材料包-综合2-水粉颜料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68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六种颜色，配有调色笔，尺寸：15*4.5*0.5cm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9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0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7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0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5E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C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BC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区角-中班-美工区-材料包-综合2-超轻粘土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DD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六种颜色，可配合课程9使用，每袋尺寸：9*6*0.3cm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04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2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3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83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12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D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5B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区角-中班-美工区-材料包-主题课1-彩色雪糕棒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56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颜色不一，尺寸：11.4*1cm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7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5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4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9A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DF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BA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区角-中班-美工区-材料包-主题课1-彩色吸管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AB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美工装饰，长度：27cm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9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2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9C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4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E4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12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F2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区角-中班-美工区-材料包-主题课1-彩色线绳</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5F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颜色不一，单根长度：55cm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棉质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5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4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C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A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A1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38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区角-中班-美工区-材料包-主题课-百变毛根</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E1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颜色不一，长度：30cm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9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7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2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3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F622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0C98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3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4B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38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04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B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B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8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212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ED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7F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区角-中班-美工区-材料包-主题课-皱纹纸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52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6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3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F6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F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F7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3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77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区角-中班-美工区-材料包-主题课4/5/7-艺术纸盘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2D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纯白色，直径：15.5cm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8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3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EE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33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C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DF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区角-中班-美工区-材料包-主题课4/5/7-彩色毛球</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7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CB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F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F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9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6F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F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93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区角-中班-美工区-材料包-主题课4/5/7-白色泡沫球</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07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半球体，直径：1.7cm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泡沫</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73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53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C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4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A5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1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B1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区角-中班-美工区-材料包-主题课10/12-艺术纸盘（半）</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6B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纯白色，直径：15.5cm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F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60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8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3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14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E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C5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区角-中班-美工区-材料包-主题课10/12-彩色扣子（大）</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45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E1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9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6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3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F1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0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8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区角-中班-美工区-材料包-主题课10/12-彩色扣子（小）</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E1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F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2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4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64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A1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49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83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区角-中班-美工区-材料包-主题课10/12-装饰眼睛</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88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9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E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E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3F7B2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AC11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40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C6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E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5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B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E1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0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F57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3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92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区角-中班-美工区-材料包-主题课14-彩色吸管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3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美工装饰，长度：27cm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0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8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49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9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CE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4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1B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区角-中班-美工区-材料包-主题课14-皱纹纸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6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4D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8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5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1B8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40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38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区角-中班-美工区-材料包-主题课14-彩色毛球</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94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C8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8E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6F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4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A0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79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FA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区角-中班-美工区-材料包-主题课14-彩色扣子（大）</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BC4D">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双孔可穿，直径：2cm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6F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F6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A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C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91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D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54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区角-中班-美工区-材料包-主题课14-彩色扣子（小）</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D0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B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B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91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3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1E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2D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区角-中班-美工区-美工涂鸦房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3A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可涂鸦，尺寸28*36*36cm；孩子可以进行立体涂鸦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C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16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B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8D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E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区角-中班-美工区-花边剪刀</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31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可裁剪波浪、锯齿、城堡纹等；5寸儿童专用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pp+410不锈钢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0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8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8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6F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0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5A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区角-中班-美工区-油画棒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D9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24色一套；整盒尺寸：168*170mm,单支尺寸：长约75mm*直径10mm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 +油蜡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67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B3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7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BA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39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D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C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区角-中班-美工区-涂鸦画刷-滚轮四件套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1A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长约13厘米，宽约6厘米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0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2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A0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0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76B8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D90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9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B2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1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0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9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9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D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CDE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7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DAB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区角-中班-美工区-涂鸦画刷-小鱼四件套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52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长约13厘米，宽约3.5厘米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9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9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D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8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D2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9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C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区角-中班-美工区-涂鸦画刷-扫把刷四件套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F4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长约11.5厘米，宽约3-4.5厘米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61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7F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8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F4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0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E3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区角-中班-美工区-涂鸦画刷-蘑菇头印章</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93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长约13厘米，宽约2-4厘米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3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1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0F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44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68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A9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区角-中班-美工区-彩色瓦楞纸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67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A4大小，用于儿童美工作品制作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F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0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6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9D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0D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72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4F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区角-中班-美工区-沙漏笔筒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36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尺寸：13.5*5*10cm,自带时间沙漏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6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F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4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9E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24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4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EC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区角-中班-美工区-多功能画笔套装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9D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3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4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A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A0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09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6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9F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区角-中班-美工区-水彩颜料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39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12色，60毫升水彩颜料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塑料+水粉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C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E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6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8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82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6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EA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区角-中班-美工区-京剧面具</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0E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尺寸：大约18*23.5cm,幼儿可以随意彩绘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98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8F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1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8B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D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62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区角-中班-美工区-大葫芦</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BB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尺寸：17*26.5cm,幼儿可以手绘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E6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A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F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9B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B3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EB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区角-中班-美工区-填色风筝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F1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尺寸：60厘米，填色风筝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D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2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8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62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6A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5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50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区角-中班-美工区-涂鸦伞</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28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直径20cm,手绘涂鸦伞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B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07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7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8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4B33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127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5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CF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A3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7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65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C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5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4DE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C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19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区角-中班-美工区-松木片</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62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尺寸：8-10厘米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86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1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66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D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EE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4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AD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区角-中班-美工区-树塔</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77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尺寸：3-5厘米，可用于环创，美工，装饰用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3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F4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B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D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41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9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23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区角-中班-美工区-黏土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05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每套24色，单包尺寸8*5.5cm,10g/小包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黏土</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B7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3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6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E7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2A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2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A3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区角-中班-美工区-扭扭棒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EF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100根每把，多种颜色搭配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绒毛+铁丝</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E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A3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B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E8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7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35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05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尺寸：30*40cm，压膜背胶纸，详细介绍表演区游戏规则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63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71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F7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5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9E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F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0F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26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18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C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7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2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E0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03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3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77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8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9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88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12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D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F2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尺寸：37*27*17cm，ABS材质，无异味，蓝色箱盖；上附有表演区箱贴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58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0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C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79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41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6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C2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区角-中班-表演区-棉花姑娘-痛苦棉花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A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AD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9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0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3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A7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1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A7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区角-中班-表演区-棉花姑娘-幸福棉花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7C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D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9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7A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3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76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0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6C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区角-中班-表演区-棉花姑娘-虫子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D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0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C8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3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DB2A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5775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8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09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E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44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1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9A7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D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32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区角-中班-表演区-棉花姑娘-啄木鸟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90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0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0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B3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57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0E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A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B5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区角-中班-表演区-棉花姑娘-青蛙 </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21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74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7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1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D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D4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0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14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区角-中班-表演区-棉花姑娘-燕子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42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C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1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B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EB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1C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0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54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区角-中班-表演区-棉花姑娘-七星瓢虫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EC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9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B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2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31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87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BA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区角-中班-表演区-棉花姑娘-叶子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AC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C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3E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3E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7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0E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D0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79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区角-中班-表演区-小红帽-妈妈 </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A0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F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C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1B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1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AC7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F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83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区角-中班-表演区-小红帽-小红帽</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11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01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A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4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C7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49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E7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区角-中班-表演区-小红帽-外婆</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6E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E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08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0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1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1E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A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61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区角-中班-表演区-小红帽-猎人</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E2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4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D4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91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3391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478A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5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12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45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B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5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7D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C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D5F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6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D8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区角-中班-表演区-小红帽-大灰狼</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D4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D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6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09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CF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37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07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6E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区角-中班-表演区-小红帽-小鸟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9B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6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F8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AE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A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AE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5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A2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区角-中班-表演区-小红帽-小草</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30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6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56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E8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43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67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2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CB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区角-中班-表演区-小红帽-太阳花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D6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1D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A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9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55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0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7B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区角-中班-表演区-小红帽-红花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E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C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F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B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92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08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98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区角-中班-表演区-小红帽-大树</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86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B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D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8B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8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8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区角-中班-表演区-国王游戏-国王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79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1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B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6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B6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4E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A5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区角-中班-表演区-国王游戏-王后</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C6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D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4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B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EF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7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D2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区角-中班-表演区-国王游戏-公主</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67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2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4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7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B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5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53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区角-中班-表演区-国王游戏-公子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A6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7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9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5F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8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67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6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19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B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8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4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62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C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216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B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0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区角-中班-表演区-国王游戏-小丑</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59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F3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8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D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82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72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37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A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区角-中班-表演区-国王游戏-巫婆</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94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4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4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2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D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42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7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47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区角-中班-表演区-表演手偶-老虎</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8E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9F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0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C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F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12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4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9E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区角-中班-表演区-表演手偶-熊猫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67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7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0B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36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F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64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6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46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区角-中班-表演区-表演手偶-山羊</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0A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C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6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B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B6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8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C6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区角-中班-表演区-表演手偶-小鸡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4E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6F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D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0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DE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0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5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区角-中班-表演区-表演手偶-乌龟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A4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4F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B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9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C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C5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4A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区角-中班-表演区-表演手偶-小猪</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1C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E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1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C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2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56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3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F7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区角-中班-表演区-表演手偶-白熊</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EA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B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F1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2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D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B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B8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CE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区角-中班-表演区-表演手偶-老鼠</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9C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6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5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9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53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B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0E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区角-中班-表演区-表演手偶-猴子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06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2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2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C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2C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20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94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区角-中班-表演区-表演手偶-长颈鹿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84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6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9F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D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0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8AD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1231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9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C1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F7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1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F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A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B2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D81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44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33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区角-中班-表演区-表演手偶-猎豹</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7C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FD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AB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4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2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76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3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B8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区角-中班-表演区-表演手偶-斑马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E1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D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C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C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E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30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0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F8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区角-中班-表演区-皮影小剧场-话筒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5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尺寸：19*6cm,儿童专用回音话筒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5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A2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F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3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67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4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8E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区角-中班-表演区-皮影小剧场-皮影套装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31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整体尺寸14.5*7.5*10.5cm，内含楣板，灯箱1个，黑色卡纸，海绵胶，皮影，细竹棍，双面胶2卷等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F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E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83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9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19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9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85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区角-中班-表演区-表扬我最棒-表演披风</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66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尺寸：70*70cm.重约80克，角色扮演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6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1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76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EF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D6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A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FF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区角-中班-表演区-表扬我最棒-粉猪套装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65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内含头饰1个，手套2个，领结1个，尾巴1条；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尺寸：内宽11cm;耳朵长11cm,宽7.5cm;总高25cm,总宽32cm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5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8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1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0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CA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F8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96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区角-中班-表演区-表扬我最棒-黑猪套装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18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内含头饰1个，手套2个，领结1个，尾巴1条；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尺寸：内宽11cm;耳朵长11cm,宽7.5cm;总高25cm,总宽32cm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48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C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A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2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67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C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16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区角-中班-表演区-表扬我最棒-棕猪套装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B7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内含头饰1个，手套2个，领结1个，尾巴1条；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尺寸：内宽11cm;耳朵长11cm,宽7.5cm;总高25cm,总宽32cm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E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C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5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F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D5D58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35AD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A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95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6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65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3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3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68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5A4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C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8A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区角-中班-表演区-表扬我最棒-白猪套装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51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内含头饰1个，手套2个，领结1个，尾巴1条；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尺寸：内宽11cm;耳朵长11cm,宽7.5cm;总高25cm,总宽32cm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6C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F5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1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EA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D6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6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2E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区角-中班-表演区-表扬我最棒-蓬蓬裙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49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儿童舞蹈网纱TUTU蓬蓬裙三层表演，松紧腰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D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4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D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F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0E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8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BC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区角-中班-表演区-表扬我最棒-表演头箍</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03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尺寸：内宽11cm，重约26g;均码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短毛绒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4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F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FF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B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A2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B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C2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6A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尺寸：30*40cm，压膜背胶纸，详细介绍工作区游戏规则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B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6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0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5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6C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E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0C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54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E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6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33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0D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21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41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70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1D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尺寸：37*27*17cm，ABS材质，无异味，蓝色箱盖；上附有工作区箱贴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4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5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1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9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41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2D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48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FA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E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0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57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E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AB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2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60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区角-中班-工作区-1孔圆形原色木垫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09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8B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9F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2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C8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9A54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5676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D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62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2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A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9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16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E4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BB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B7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C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区角-中班-工作区-拆装木偶人</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E4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整体产品尺寸：12*7*7cm。材质：榉木，产品可分为头部和身体两个部分，头部尺寸：6*7cm，功能：头部反过来可以作为陀螺使用。身体尺寸：6*7*3cm。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0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8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D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A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83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67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E4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区角-中班-工作区-2孔直形原色木垫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1F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8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C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2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5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A9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5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88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区角-中班-工作区-3孔直形原色木垫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4E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尺寸：长9.3cm；宽2.7cm；高0.7cm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73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0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2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69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6C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25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区角-中班-工作区-4孔直形原色木垫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50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尺寸：长12.4cm；宽2.7cm；高0.7cm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C5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14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9A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D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6D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F2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8D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区角-中班-工作区-5孔直形原色木垫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80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尺寸：长15.7cm；宽2.7cm；高0.7cm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A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2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A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7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0A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4C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A3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区角-中班-工作区-不规则5孔直形原色木垫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E3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尺寸：长18.8cm；宽2.7cm；高0.7cm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F7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F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9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6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94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9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0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区角-中班-工作区-2孔弧形原色木垫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44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尺寸：单弧长8.7cm；宽2.7cm；高0.7cm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D4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3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2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03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A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58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区角-中班-工作区-3孔弧形原色木垫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ED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尺寸：单弧长12.7cm；宽2.7cm；高0.7cm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2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CB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D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1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53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13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53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区角-中班-工作区-不规则3孔弧形原色木垫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C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尺寸：单弧长16.7cm；宽2.7cm；高0.7cm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9E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DA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84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5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4FF1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E16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B2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C1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8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A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E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E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6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D79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4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FC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区角-中班-工作区-中空原色木柱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BE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尺寸：直径2.7；高4cm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E6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59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4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8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52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区角-中班-工作区-镂空原色正方体</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84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尺寸：边长4cm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2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C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C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2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6D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F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A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区角-中班-工作区-8孔红色木质圆环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75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尺寸：直径11.2cm；高0.7cm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8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1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2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0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00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0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1C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区角-中班-工作区-木质工作螺母</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53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0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65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3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59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B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83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区角-中班-工作区-绿色工作螺丝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3B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尺寸：直径2.7cm；长5.1cm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50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F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68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1D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7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AB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区角-中班-工作区-红色工作螺丝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B8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尺寸：直径2.7cm；长6.7cm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F1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6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8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9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33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E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B8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区角-中班-工作区-蓝色工作螺丝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FE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尺寸：直径2.7cm；长8.9cm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7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2E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6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E6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E8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0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C7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区角-中班-工作区-橘色工作螺丝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62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尺寸：直径2.7cm；长10.3cm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5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3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7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A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29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8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E1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区角-中班-工作区-单孔黑色木轮</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34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尺寸：直径4.9cm；宽0.9cm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A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4B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0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5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8B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83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区角-中班-工作区-螺丝刀、扳手工作套组</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D8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扳手尺寸：长15.2cm；宽4.4cm；高1.5cm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螺丝刀尺寸：长14.9cm；宽2.2cm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9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0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E5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9D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88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40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89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06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尺寸：30*40cm，压膜背胶纸，详细介绍积塑区游戏规则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36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A7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F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1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D6D4B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0543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4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91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0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8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6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6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212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2F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8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91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9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E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9B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0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1E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2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尺寸：37*27*17cm，ABS材质，无异味，蓝色箱盖；上附有积塑区箱贴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C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9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B4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1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0C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D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19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67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2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0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6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4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C6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43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92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区角-中班-积塑区-1×2薄板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C5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1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B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C5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3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AE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2F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F4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区角-中班-积塑区-1×4薄板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C0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71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7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C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2B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B4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E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90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区角-中班-积塑区-2×4薄板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43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3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8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F9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0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57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4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FA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区角-中班-积塑区-2×6薄板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96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D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F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52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FC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9A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3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47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区角-中班-积塑区-2×8薄板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A4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70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8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4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92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E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B2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区角-中班-积塑区-1×2高积木块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25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尺寸：3.1*1.5*4.3cm，用于搭建柱子、底座等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AF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C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9F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2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26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BE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D2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F4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C5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7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A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AD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F5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B3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区角-中班-积塑区-2×2高积木快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44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尺寸：3.1*3.1*4.3cm，用于搭建柱子、底座等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3A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F4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0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A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DB4E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BB7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50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F8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C3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4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AE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1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57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DF8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F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8D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区角-中班-积塑区-2×2带图积木块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D6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尺寸：3.1*3.1*2.4cm，用于搭建柱子、底座等，也可以作为图案使用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8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3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C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4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1A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7F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A3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区角-中班-积塑区-2×4积木块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9E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1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3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5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7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87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6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59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区角-中班-积塑区-2×6积木块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FB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D7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5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CD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8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97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4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E2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区角-中班-积塑区-1×2斜面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54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6B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F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A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F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AE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C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54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区角-中班-积塑区-1×2带图斜面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4A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16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5E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8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5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5E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1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F5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区角-中班-积塑区-1×2长斜面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78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尺寸：4.7*3.1*4.7cm，用于搭建房檐，斜坡等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8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6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91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7B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A6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6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区角-中班-积塑区-2×2双面积木块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7C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尺寸：3.1*3.6*3.3cm，连接双向积木使用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C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3F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7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4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F6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7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FA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区角-中班-积塑区-2×3双面积木块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CF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13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5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B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1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C9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5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30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区角-中班-积塑区-2×4双面积木块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13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53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CA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8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3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55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28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1D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区角-中班-积塑区-1×2斜坡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E5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F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A9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B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E0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7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4C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区角-中班-积塑区-1×2长斜坡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C2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尺寸：4.7*3.1*4.3cm，用于搭建房檐，斜坡等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6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59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7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96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D39E9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524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3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927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6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1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F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A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C3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F7B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E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BFF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区角-中班-积塑区-2×2弧形积木块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23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5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D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6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7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22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8D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14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区角-中班-积塑区-2×2双弧形积木块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D1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D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A4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D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59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67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A5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E0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区角-中班-积塑区-2×4拱形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F8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尺寸：6.3*3.1*4.2cm，用于搭建拱形桥、城堡等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3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B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5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C5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B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E0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区角-中班-积塑区-2×4双弧拱形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42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尺寸：9.5*3.1*4.3cm，用于搭建拱形桥、城堡等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1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EB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6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35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69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14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区角-中班-积塑区-4×8底板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18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尺寸：12.7*6.3*1.5cm，作为基础底板使用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F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5B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9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C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23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78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89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区角-中班-积塑区-8×8底板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B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尺寸：12.7*12.7*1.5cm，作为基础底板使用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0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F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1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B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43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6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89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区角-中班-积塑区-8×16底板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88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尺寸：12.7*25.5*1.5cm，作为基础底板使用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5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7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A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CC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1E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5C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7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区角-中班-积塑区-火车底盘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99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尺寸：6.3*12.1*2.4cm，可做火车或者其他小车底盘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3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2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7B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B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60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C3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AC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区角-中班-积塑区-火车头</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8F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尺寸：4.2*4.2*3.5cm，连接火车厢顶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9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D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B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6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A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0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ED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区角-中班-积塑区-烟囱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80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尺寸：3.3*2.4cm，连接火车顶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3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1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D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0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C0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E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13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区角-中班-积塑区-火车顶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E6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尺寸：5.3*3.1*2.2cm，连接火车厢顶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D7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66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8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A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D1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4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39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区角-中班-积塑区-火车厢顶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1A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尺寸：5.3*5.6*1.7cm，连接火车厢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D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E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4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4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C72E4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950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A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C8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0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2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8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5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8A7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22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区角-中班-积塑区-火车厢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D2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尺寸：5.1*4.7*5.2cm，作为火车厢使用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7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B8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8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EE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0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1B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区角-中班-积塑区-汽车框架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96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尺寸：13.6*7.4*7cm，作为汽车整体框架使用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2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E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07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F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FD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D1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1A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区角-中班-积塑区-车底盘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F3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尺寸：9.5*5.4*2cm，作为汽车底盘使用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29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20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8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7F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B2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3A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区角-中班-积塑区-货车车架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C5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尺寸：12.7*7.5*7.4cm，作为货车整体框架使用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F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2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41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D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C4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B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91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区角-中班-积塑区-拖车</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D5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尺寸：12.2*6*2.5cm，作为拖车整体框架使用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4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4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2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F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2D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C1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45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区角-中班-积塑区-车轮</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04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尺寸：5.8*2.5*2.5cm，可做汽车或者货车车轮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6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F2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0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18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6F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1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B0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区角-中班-积塑区-轮毂</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D6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尺寸：2.6（d）*1.5cm，汽车车轮轮毂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4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99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3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5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95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5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87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区角-中班-积塑区-小球</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9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直径为5cm，与管道部件搭配使用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4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D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6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49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D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87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区角-中班-积塑区-弯管道</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1B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尺寸：5.1*6.5cm，可搭建滑梯、迷宫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3F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0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7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0B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6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F3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区角-中班-积塑区-管道连接器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7C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尺寸：10.2*7.8*2.4cm，可作为管道门使用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3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A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29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2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3D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5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03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区角-中班-积塑区-四孔五角树叶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5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尺寸：11.4*11.5*2.4cm，绿色植物的大叶子，可做树的顶部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35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F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A2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45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2A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A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C9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区角-中班-积塑区-小树叶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3A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尺寸：4.2*2.4cm，可做花坛、绿色植物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C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7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E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00E3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5646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54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5C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1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95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F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C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B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6F5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97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98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区角-中班-积塑区-树干</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D6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尺寸：11.8*4.4*3.5cm搭配大树叶等使用，组成树木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01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11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2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4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90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8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9D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区角-中班-积塑区-绿植</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07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尺寸：6*2.5*5.2cm，可做为草坪点缀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C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1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6B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9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ED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1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70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区角-中班-积塑区-水槽</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A0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尺寸：4.6*4.6*3.5cm，与小树叶搭配使用搭建花坛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A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FC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2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B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38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3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9A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区角-中班-积塑区-路障</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C4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尺寸：6.3*3.1*1.9cm，做为牛、羊喝水的水槽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83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B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F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86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F6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C8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49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区角-中班-积塑区-路杆</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46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尺寸：3.1*3.1*4.2cm，可用于施工现场、办案现场、火灾现场等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9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6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4A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6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C1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5D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AF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区角-中班-积塑区-路杆架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42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尺寸：14.1*1.6*3.5cm，与路杆架搭配使用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6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6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D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B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83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A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89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区角-中班-积塑区-红绿灯底座</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84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尺寸：3.1*3.1*3.9cm，与路杆搭配使用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2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E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A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D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DD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1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08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区角-中班-积塑区-红绿灯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CC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尺寸：4.7*3.1*6.2cm，与红绿灯搭配使用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52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9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A4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BE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A3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70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F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区角-中班-积塑区-秋千支架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34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尺寸：3.1*1.5*4.3cm，与红绿灯底座搭配使用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8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7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E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AF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69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B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AB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区角-中班-积塑区-秋千</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78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尺寸：4.7*6.3*10cm，与秋千搭配使用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90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5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69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2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BB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FA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区角-中班-积塑区-栅栏</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F2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尺寸：8*4.2*3.1cm，与秋千支架搭配使用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6D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0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2B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2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CF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0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C3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区角-中班-积塑区-围栏</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B4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尺寸：9.5*1.3*3.4cm，用于草坪围合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A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D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28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8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BEBF3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5A8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E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74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1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1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1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3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E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B2D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3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98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区角-中班-积塑区-护栏</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75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尺寸：14.4*1.5*4.2cm，用于牛、羊等牲畜围合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C3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D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98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BD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9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5B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区角-中班-积塑区-拱形桥</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A4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尺寸：9.1*1.3*3.2cm，用于马路、铁路、现场围合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B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4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3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B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F3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6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90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区角-中班-积塑区-三角顶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18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尺寸：15.9*3.1*4.2cm，用于搭建拱形桥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05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6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00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FF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E2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8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AFA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区角-中班-积塑区-房顶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9B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尺寸：12.7*1.5*4cm，用于搭建城堡、房顶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D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4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D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9B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BE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9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68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区角-中班-积塑区-房沿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88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尺寸：12.8*9.5*1.5cm，用于搭建城堡、房顶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2D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12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9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56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B6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7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E2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区角-中班-积塑区-三角房顶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EB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尺寸：6.3*6.3*2.4cm，用于搭建房顶，或作为房顶装饰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C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1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3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E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EC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A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F4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区角-中班-积塑区-椭圆件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29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尺寸：3.1*3.1*3.5cm，作为房顶装饰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0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27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79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5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30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A9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BF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区角-中班-积塑区-半圆件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D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F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CA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C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A3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4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70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区角-中班-积塑区-带图半圆件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4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6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E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8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0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74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9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DB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区角-中班-积塑区-带窗墙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C4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尺寸：11.9*12.5*1.5cm，用于搭建有窗子的房子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8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A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6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E9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5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9A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区角-中班-积塑区-门柱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8E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尺寸：3.1*3.1*12cm,用于搭建柱子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03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6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00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2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53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A7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2A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区角-中班-积塑区-带门墙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75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尺寸：11.9*12.5*1.5cm，用于搭建有门的房子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3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71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6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E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990A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51F0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3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65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8E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3D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0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E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A30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9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9C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区角-中班-积塑区-柱子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9B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尺寸：3.1*3.1*11.9cm，用于两层房子中间支撑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ED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63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B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93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7F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F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64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区角-中班-积塑区-旗杆</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24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尺寸：1.3*13.1cm，与旗子搭配使用，或作为天线使用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E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4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3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E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8A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6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78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区角-中班-积塑区-旗子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A2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尺寸：7.4*2.3cm，与旗杆搭配使用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1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7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28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7E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D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F9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区角-中班-积塑区-手电筒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14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尺寸：5.4*1cm，作为工具模型使用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53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E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9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D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B6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6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F5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区角-中班-积塑区-消防水罐上</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5E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尺寸：6.3*6.3*4.3cm，与消防水罐下搭配使用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6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B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E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B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E75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区角-中班-积塑区-消防水罐下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39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尺寸：6.3*6.3*3.3cm，与消防水罐上搭配使用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1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8F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6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81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75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B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E2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区角-中班-积塑区-摩托车</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61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尺寸：10*3.8*5cm，与警察等人偶搭配使用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0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8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74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A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DE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32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区角-中班-积塑区-直升机</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1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尺寸：16*17.3*10cm，螺旋桨搭配使用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E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BE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6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1C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CD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6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51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区角-中班-积塑区-螺旋桨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8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尺寸：9.6*9.6*0.7cm，与直升机搭配使用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C0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B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C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4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94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1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AD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28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尺寸：4.5*6.5cm，用于火灾现场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C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C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6F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4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56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E9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95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区角-中班-积塑区-消防梯支架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FA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尺寸：4.4*3.2*5.5cm，与消防梯搭配使用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6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4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8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5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4B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1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9E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CC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尺寸：9.5*3.4cm，与消防梯支架搭配使用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0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1C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4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A5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B3A3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66F4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A1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54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B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70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5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C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D83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F6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45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区角-中班-积塑区-灭火器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21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尺寸：4.7*2*4cm，可做现场或建筑装饰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8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C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3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42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A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53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区角-中班-积塑区-油桶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C6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尺寸：3.2（d）*4.2cm，可做现场或建筑装饰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2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62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73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A8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54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E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51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区角-中班-积塑区-消防栓</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AD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尺寸：3.1*3.1*5.3cm，可做现场或建筑装饰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85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B1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B5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9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21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E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B9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区角-中班-积塑区-消防水管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DF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长度：18.5cm，可做火灾现场装饰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8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0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B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5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83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9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C5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区角-中班-积塑区-警灯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26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尺寸：4.9*1.5*1.9cm，用于警车或者警察局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4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4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D4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70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76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E2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8B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区角-中班-积塑区-手机</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E7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尺寸：6*2.3*1.1cm，作为装饰使用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09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D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F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9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34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BC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C2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区角-中班-积塑区-小偷</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D9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F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7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8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70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5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C5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区角-中班-积塑区-警察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CA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2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9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F9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1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FC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1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D8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区角-中班-积塑区-滑梯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8B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12.9*4.3*10.7cm，可做滑梯滑道使用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F4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4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F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4D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81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1F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区角-中班-积塑区-大门窗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CC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尺寸：6.3*3.1*10cm，与大窗搭配使用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19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C9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7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F2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C6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A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4D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区角-中班-积塑区-小门窗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8C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尺寸：6.3*3.1*6.2cm，与小窗搭配使用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9E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0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3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E1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5E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0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B0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区角-中班-积塑区-监狱门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7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尺寸：5.4*7.2cm，用于监狱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A3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E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B6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0C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4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D8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区角-中班-积塑区-大窗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9E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尺寸：5.4*7.3cm，与大门窗搭配使用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7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A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7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A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6302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9F4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CD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40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D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6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D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7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9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539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2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56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6C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尺寸：5.4*4.8cm，与小门窗搭配使用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F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99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8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0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98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A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7A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区角-中班-积塑区-摩天轮箱子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92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尺寸：5.3*3.7*4.4cm，与摩天轮圆盘搭配使用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B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D0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8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4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7A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0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B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区角-中班-积塑区-摩天轮圆盘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B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尺寸：15.1（d）*6.2cm，与摩天轮箱子搭配使用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6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C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8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9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DB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B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D4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区角-中班-积塑区-圆柱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90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尺寸：3.1（d）*4.3cm，用于搭建柱子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6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B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76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63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90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7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98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区角-中班-积塑区-面包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81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尺寸：7.5*2.8*1.5cm，作为建筑或厨房装饰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7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1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70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C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BA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86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EF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区角-中班-积塑区-圆盘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26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尺寸：3.2（d）*1.4cm，与圆盘底座搭配使用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6A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42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F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2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0E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2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28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区角-中班-积塑区-圆盘底座</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05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尺寸：3.1*3.1*1.7cm，与圆盘搭配使用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8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2D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0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B1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1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74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区角-中班-积塑区-人偶（女）</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F0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A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50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C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B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AC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F9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2C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区角-中班-积塑区-人偶（男）</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42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5A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A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2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3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A3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8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6E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A4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尺寸：5.5*3.2*4.2cm，基础积木块，用于各个场景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3F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5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3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B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8B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0E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99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区角-中班-积塑区-小白兔</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C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尺寸：4.2*3.4*4.2cm，用于各个场景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F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09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40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18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BB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F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D7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1C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尺寸：5.7*3.1*4.8cm，基础积木块，用于各个场景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2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2E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9B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9E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95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F3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91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区角-中班-积塑区-桌子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EB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尺寸：6.3*4.4*3.2cm，与椅子搭配使用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B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3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3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0D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F9B5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DBF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9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AC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A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F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0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65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7AF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08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97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区角-中班-积塑区-椅子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DC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尺寸：3.8*3.1*3.6cm，与桌子搭配使用ABS塑胶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C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E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4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AB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27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D6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C6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区角-中班-积塑区-铁锹</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B6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尺寸:7.4*2.2*1.5cm，作为工具模型使用ABS塑胶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6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2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1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6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9A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B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59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区角-中班-积塑区-扳手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97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尺寸：7.8*1.3*1.5cm，作为工具模型使用ABS塑胶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B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F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DB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0A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E9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9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67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区角-中班-积塑区-斧头</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6C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尺寸：5.7*4cm，作为工具模型使用ABS塑胶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67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CF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33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4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D6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区角-中班-积塑区-工具包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B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尺寸：3.1*1.5*3.4cm，作为工具模型使用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C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9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4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0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37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4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92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区角-中班-积塑区-葡萄</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B3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尺寸：3.9*4.4cm，作为食物模型使用ABS塑胶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E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7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A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B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FA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9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D9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区角-中班-积塑区-肉</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A3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尺寸：5.3*3.7*2.3cm，作为食物模型使用ABS塑胶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3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5D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D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98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59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0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CB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区角-中班-积塑区-香蕉</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2F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尺寸：4.8*3.9*2.4cm，作为食物模型使用，ABS塑胶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9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D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C6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C2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C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3F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区角-中班-积塑区-胡萝卜</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6C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尺寸：4.7*3.8*3.3cm，作为食物模型使用ABS塑胶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4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A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2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7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EB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E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86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7D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尺寸：7.1*4*1.4cm，用于火灾现场，ABS塑胶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7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8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D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4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6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71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区角-中班-积塑区-水舀</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6B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尺寸：4.8*3.1*1.9cm，作为工具模型使用，ABS塑胶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E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F5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F4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AD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9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80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8B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尺寸：3.8*2.2*3cm，作为工具模型使用，ABS塑胶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E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A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B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8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17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B3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7F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FF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尺寸：4.1*3.1*2.9cm，作为工具模型使用，ABS塑胶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40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1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64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2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88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6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0C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区角-中班-积塑区-叉子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95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5F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2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B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6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F838718">
      <w:pPr>
        <w:rPr>
          <w:rFonts w:hint="eastAsia" w:ascii="宋体" w:hAnsi="宋体" w:eastAsia="宋体" w:cs="宋体"/>
          <w:sz w:val="22"/>
          <w:szCs w:val="22"/>
        </w:rPr>
      </w:pPr>
      <w:r>
        <w:rPr>
          <w:rFonts w:hint="eastAsia" w:ascii="宋体" w:hAnsi="宋体" w:eastAsia="宋体" w:cs="宋体"/>
          <w:sz w:val="22"/>
          <w:szCs w:val="22"/>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2288"/>
        <w:gridCol w:w="959"/>
        <w:gridCol w:w="930"/>
        <w:gridCol w:w="955"/>
        <w:gridCol w:w="1089"/>
      </w:tblGrid>
      <w:tr w14:paraId="4449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2A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77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9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F3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E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9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20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24E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C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44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区角-中班-阅读区-儿童L书架-纯色书架</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6B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D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4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6C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1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8C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区角-中班-阅读区-儿童卡通书架-卡通书架</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7E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宽30*高79cm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E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0E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0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4B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0E8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5E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2B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区角-中班-阅读区-阅读地毯</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00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尺寸：长80* 宽120cm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水晶绒+复合涤纶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83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7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9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87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C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CC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区角-中班-阅读区-阅读凳</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1D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尺寸：50*45cm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0C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3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9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56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48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5D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区角-中班-阅读区-多功能画笔套装</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88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ED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BD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3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A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04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D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CC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区角-中班-阅读区-进区规则</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4D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尺寸：30*40cm，压膜背胶纸，详细介绍阅读区游戏规则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3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7B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6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C9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7C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F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C9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区角-中班-阅读区-进区袋</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99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D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40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1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2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A8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33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6B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区角-中班-语言区-进区规则</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98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尺寸：30*40cm，压膜背胶纸，详细介绍语言区游戏规则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67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C7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D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3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E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08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5A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区角-中班-语言区-进区袋</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F0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20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2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F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6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28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6A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72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区角-中班-语言区-教师指导手册</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D3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32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1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E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C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33B26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2288"/>
        <w:gridCol w:w="959"/>
        <w:gridCol w:w="930"/>
        <w:gridCol w:w="955"/>
        <w:gridCol w:w="1089"/>
      </w:tblGrid>
      <w:tr w14:paraId="1B95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A7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FB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1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C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F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7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7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379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47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70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区角-中班-语言区-收纳箱</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81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尺寸：37*27*17cm，ABS材质，无异味，蓝色箱盖；上附有语言区箱贴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F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C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E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5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E0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6D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D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区角-中班-语言区-防病毒我真棒</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AE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C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6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3A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93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0C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54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6D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区角-中班-语言区-端午安康</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1D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B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0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D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D6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33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F3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区角-中班-语言区-小马过河</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12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0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D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B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D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39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98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29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区角-中班-语言区-三个和尚</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D7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A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D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39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56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F9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6B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区角-中班-语言区-龟兔赛跑</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75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加厚不织布绘本，尺寸21*29cm，加上封页共计8张，带背胶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E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0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6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6D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3A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09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4B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区角-中班-语言区-谁在那里干什么</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30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0.03kg,一册12页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C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5B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页</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A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63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82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44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D2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区角-中班-语言区-手动月相仪</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8A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月相变化1个,尺寸:22.5(d)*10cm;中间球形尺寸:9.5(d)cm;小球尺寸:2.5(d)cm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8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E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4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2A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7F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D3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14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区角-中班-语言区-我该怎么办</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83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300克卡纸双面覆膜，A4尺寸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0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2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81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C8F7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2288"/>
        <w:gridCol w:w="959"/>
        <w:gridCol w:w="930"/>
        <w:gridCol w:w="955"/>
        <w:gridCol w:w="1089"/>
      </w:tblGrid>
      <w:tr w14:paraId="7763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8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BE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7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5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67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0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4E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6B6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56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1B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区角-中班-语言区-迷宫底板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B5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3毫米厚、45*32厘米大小的不织布底板搭配24个可旋转的迷宫路线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7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9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B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9B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9A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80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75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区角-中班-语言区-塑封卡片</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8A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尺寸4.5*5.5cm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9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33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5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5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9F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69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58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区角-中班-语言区-楼房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BC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由楼顶，楼号，层数，动物等组成；尺寸37*40cm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3D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棟</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29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2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5D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F1A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DB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区角-中班-语言区-小动物</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E9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尺寸6*6cm,由猴子，狮子，小猪，小狗等多种动物组成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9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0C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F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2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CD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6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03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区角-中班-语言区-积木</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FB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组合尺寸10.5*10.5*3.4cm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C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B6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BC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2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F7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4D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FA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区角-中班-语言区-托盘</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EB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E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50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C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71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EB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B3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A2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区角-中班-语言区-底板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7B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尺寸：40*20cm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6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8B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3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B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25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ED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D7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区角-中班-语言区-爸爸</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AD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尺寸：30*30cm；厚度3mm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3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4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BE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58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23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CE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区角-中班-语言区-收纳盒</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47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尺寸30.8*13.3*4.3cm木质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F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2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F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A8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DE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B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区角-中班-语言区-小熊一家</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DF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爸爸、妈妈、熊哥、熊妹幸福的一家木质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DF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A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7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5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8B6D3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2288"/>
        <w:gridCol w:w="959"/>
        <w:gridCol w:w="930"/>
        <w:gridCol w:w="955"/>
        <w:gridCol w:w="1089"/>
      </w:tblGrid>
      <w:tr w14:paraId="1000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D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1C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4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D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65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3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08B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91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19-361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AD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区角-中班-语言区-趣味轨道车</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A2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产品尺寸：8*10*25cm,净重：0.75kg,材质;榉木。功能：具有多种游戏方式，滑轨可以拼接延长，制作滑动小车，也可以衔接在轨道柱上，制作重力小车。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2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1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2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F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15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7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AB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区角-中班-数学区-区域配套-进区规则</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19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尺寸:30*40cm,压膜背胶纸,详细介绍数学区游戏规则纸质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8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42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E5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2B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D3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D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C1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区角-中班-数学区-区域配套-进区袋</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06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 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9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8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5B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23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EB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20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BA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区角-中班-数学区-区域配套-教师指导手册</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80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 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F8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54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C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6E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E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35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区角-中班-数学区-区域配套-收纳箱</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24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尺寸:37*27*17cm,ABS材质,无异味,蓝色箱盖;上附有数学区箱贴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8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B9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06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79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3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8D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区角-中班-数学区-夹珠数字配对</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94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7种颜色珠子各9颗，碗7个，积木15粒，夹子、勺子、筷子各1个 木质+塑料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1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56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DB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07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4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9E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区角-中班-数学区-开锁套装</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29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套盒尺寸：22.5*9*14cm；单锁尺寸6.3*8.3cm;钥匙长6.5cm.塑料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56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A2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D9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4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99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C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E0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区角-中班-数学区-兔子平衡</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31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底座尺寸33.2*3.9*7.6cm，小兔尺寸3.2*6.8cm;卡片尺寸13.1*7.8cm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F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3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0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C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2F56C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2288"/>
        <w:gridCol w:w="959"/>
        <w:gridCol w:w="930"/>
        <w:gridCol w:w="955"/>
        <w:gridCol w:w="1089"/>
      </w:tblGrid>
      <w:tr w14:paraId="1AE5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8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EB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A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D3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C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9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0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FA4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A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5C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区角-中班-数学区-计算架</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0D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21张数字卡片，7张符号卡片，100根计数棒，架子尺寸：23*27.5*14cm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5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DC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0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E1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D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B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区角-中班-数学区-思维训练教学积木</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C2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每套包含16张游戏训练卡，32页难度循序渐进，一共240件；32*6*22cm塑料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A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B1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0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A6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E3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C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74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区角-中班-数学区-数字组合板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EE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每套包含组合版4块，数字拼片20个木质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D0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6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B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E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29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C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8A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区角-中班-数学区-蒙氏套柱运算板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61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套柱板1块，尺寸：28*23.5cm，带孔木块14块，数字拼图卡10张，运算拼图卡20张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A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C6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A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D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9F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9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8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区角-中班-数学区-九宫格逻辑棋</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0B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内含游戏卡片40面，铜版纸；动物棋子16颗，直径2.8cm纸质+木质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D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C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D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F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EA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9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41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区角-中班-数学区-蒙氏数字板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35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数字条19块，套盒1个木质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E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5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93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2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1C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20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C8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区角-中班-数学区-手指学数学</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03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25*20cm，1-10个手指的数字配对。魔术粘1块不织布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3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45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0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3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E5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21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3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区角-中班-数学区-火柴棒思维游戏</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F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26.2*22.5*2.5cm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2E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F4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C9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D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0D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4C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DF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区角-中班-数学区-数字计算盒</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44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30*13*5cm，木质单张卡片尺寸：20*6cm，小卡片：4*3.5cm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8F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A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1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41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6B37461">
      <w:pPr>
        <w:rPr>
          <w:rFonts w:hint="eastAsia" w:ascii="宋体" w:hAnsi="宋体" w:eastAsia="宋体" w:cs="宋体"/>
          <w:sz w:val="22"/>
          <w:szCs w:val="22"/>
        </w:rPr>
      </w:pPr>
      <w:r>
        <w:rPr>
          <w:rFonts w:hint="eastAsia" w:ascii="宋体" w:hAnsi="宋体" w:eastAsia="宋体" w:cs="宋体"/>
          <w:sz w:val="22"/>
          <w:szCs w:val="22"/>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B13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0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13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DE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8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C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FF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FB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F91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83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8D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区角-大班-益智区-区域配套-进区规则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4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尺寸:30*40cm,压膜背胶纸,详细介绍益智区游戏规则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F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1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5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27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7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F0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区角-大班-益智区-区域配套-进区袋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12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41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0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F4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F5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B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5E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区角-大班-益智区-区域配套-收纳箱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02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尺寸:37*27*17cm,ABS材质,无异味,绿色箱盖;上附有益智区箱贴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B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B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1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7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68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6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1B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区角-大班-益智区-区域配套-教师指导手册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98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D1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7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0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AD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2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9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40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区角-大班-益智区-感知类-百变魔盒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D0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收纳盒1个,多槽,含抽拉盖,尺寸:28.5*10*7.5cm;分类导航卡8片,双面图案,尺寸:26.3*3*0.1cm;识物小卡片80片,双面图案,正方形,边长:2.9cm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D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0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47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0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2B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区角-大班-益智区-感知类-小熊的挑战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71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小熊桌架1个,可拆组,桌面正方形,边长:22cm,高度:4.5cm;双面记忆卡4张,双面硬卡,正方形,边长:22cm;小熊帽子12个,半圆形,直径:3cm;高度:3cm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5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2D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2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8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FF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6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18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区角-大班-益智区-数形类-雪花片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B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红色雪花片，绿色雪花片，蓝色雪花片，黄色雪花片，橙色雪花片，青色雪花片多种颜色，用于孩子的创意拼搭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2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4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90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9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2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2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86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区角-大班-益智区-数形类-多米诺骨牌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FA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多米诺骨牌100块,双面印制,尺寸:5.2*3.2*0.7cm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0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A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64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B5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E421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5429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4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2D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1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3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E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A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B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D7B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A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EE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区角-大班-益智区-数形类-聪明的棒环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F7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插装积木1套,色彩多样,含长短不一的直条、三角形、正方形、多边形、圆形等十余种形状 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3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86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4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B1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5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16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区角-大班-益智区-穿编类-趣味蘑菇钉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16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纳盒1个,收纳游戏材料,尺寸:28.5*24*4cm;设计板1个,含规则小孔,用于拼插,尺寸:26.5*22.5*0.5cm;蘑菇钉(小)1包,多种颜色,创意拼组,直径:0.5cm;长:1.5cm;蘑菇钉(中)1包,多种颜色,创意拼组,直径:0.8cm;长:1.5cm;蘑菇钉(大)1包,多种颜色,创意拼组,直径:1cm;长:1.5cm;小孔积木5个,纯色多孔,多种图形,可任意穿插,尺寸:7*5.5*0.5cm;彩色串绳1包,多种颜色,穿组积木板,长:83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0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F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7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9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9F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8E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74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区角-大班-益智区-穿编类-刺猬穿新衣</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36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刺猬串珠板1组,刺猬图案,需拼组,尺寸:22*18.5*5cm;果蔬积木块1组,17种图案,含孔,尺寸:2.4*3.6*1.4cm;串珠积木块1组,5色,含孔,直径1.3cm;高:1.8cm;彩色串绳1条,用于积木串组,长:76.5cm;收纳袋1个,用于游戏材料收纳,尺寸:27*24.5cm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F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64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1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7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158D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5EF1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5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A1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3C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D3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E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69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A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254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50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B7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区角-大班-益智区-穿编类-巧手绕桩</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E5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绕桩木板1块,尺寸:22*22*1cm;小熊底板1块,尺寸:13.7*12.6*0.5cm;穿绳2根,蓝色,一端易穿孔;皮筋20根,蓝色5根,绿色5根,黄色5根,橙色5根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2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A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A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C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1A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00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58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区角-大班-益智区-迷宫类-三只小猪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73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底座1个,尺寸:19.5*19.5cm;带房子的拼板3块,红房子:13*8.5*4.8cm;橙房子:8.7*8.7*5cm;灰房子:13*5*4.2cm;小猪3只,尺寸:4*2cm;狼1只,尺寸:5*2cm;说明图册1本,尺寸:19.1*13.6cm;彩绘图画书1本,尺寸:11.5*11.1cm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59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79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7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B5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D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ED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区角-大班-益智区-迷宫类-北极探险</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F7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游戏盘1个,尺寸:19.8*19.8cm;拼板6块,尺寸:7.5*7.5cm;挑战卡48张,尺寸:15.1*15.1cm;说明书1本,尺寸:12*12cm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A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45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CB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7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2C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C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F9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区角-大班-益智区-迷宫类-南极企鹅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A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游戏底板1个,尺寸:17.8*17.8cm;企鹅拼板5块,尺寸:8.5*5.5cm;说明图册1本,尺寸13.5*13.5cm 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9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F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8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A5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00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9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9C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区角-大班-益智区-平衡托普塔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EC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平衡托普塔1个,由托普塔、游戏底座和游戏杆拼装而成,尺寸:20*20*17cm;投掷骰子1个,正方体,边长:2cm;配套平衡托盘1套,4种颜色,直径:3cm;高:1.5cm 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3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86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5A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6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26BDF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61CA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20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2E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3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7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8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02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616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A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A8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区角-大班-益智区-拼图类-俄罗斯方块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C8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尺寸26.8*17.9*0.9cm椴木夹板，重量0.26KG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E2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68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99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5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80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F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F2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区角-大班-益智区-拼图类-欢乐拼图</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DC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四种颜色拼板155块，说明卡片24张，尺寸：8*7cm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F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4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8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D4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3F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F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09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区角-大班-科学区-区域配套-进区规则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BD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尺寸:30*40cm,压膜背胶纸,详细介绍科学区游戏规则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B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4C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C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BD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8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C5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区角-大班-科学区-区域配套-进区袋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5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尺寸:25*25cm,布质卡带,内装若干小熊进区卡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A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F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1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C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56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9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C6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区角-大班-科学区-区域配套-收纳箱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9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尺寸:37*27*17cm,ABS材质,无异味,绿色箱盖;上附有科学区箱贴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B4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3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D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4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E89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47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C7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区角-大班-科学区-区域配套-教师指导手册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0B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0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2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7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E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9E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6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51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区角-大班-科学区-生物-种植套装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61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喷壶,1个,尺寸:20*10.4*8cm,材质:塑料;培养槽,1个,尺寸:11.3*7.1*21,材质:塑料;底盘1个,尺寸:32.5*24.1*3.9cm,材质:塑料;滤纸,10张;种子3包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5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B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2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B6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44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B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9C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区角-大班-科学区-生物-标本夹</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53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尺寸:26*19cm,中间缝隙可放置自制标本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2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6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43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6B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C6AB8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148A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2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CB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1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0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8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4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08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851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4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49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区角-大班-科学区-生物-昆虫观察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9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观察镜底座1个,尺寸:19*12.5*5.2cm,塑料;蜘蛛1个,尺寸:4*3.3cm,胶质;观察镜盖1个,尺寸:7.3(d)*8.2cm,塑料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6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E0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6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2F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4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B9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区角-大班-科学区-空气-空气动力车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23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体,1个,尺寸:12.5*9*3.3cm,材质:塑料;车轮,4个,5.1(d)cm,材质:塑料;车轮护盖,4个,尺寸:1.7(d)*1.2cm,材质:塑料;后轮轴,1个,尺寸:7cm,材料:金属;前轮轴,1个,尺寸:7cm,材质:金属;齿条,1个,尺寸:9.2*2.1*2.1cm,尺寸:塑料;注射筒,1个,尺寸:8.5*2.5cm,材质:塑料;唧筒,1个,尺寸:2.3(d)*5.3cm,材质:塑料;十字螺丝刀,1个,尺寸:8.5cm,材质:金属;前轮压盖,1个,尺寸:2.6*1.7cm,材质:塑料;后轮压盖,1个,尺寸:4.5*3.2*1.2cm,材质:塑料;齿轮,1个,尺寸:2.3(d)*2.7cm,材质:塑料;三通接头,1个,尺寸:4.2*5.5cm,材质:塑料;螺丝,6个,材质:塑料;轮胎,4个,5.6(d)cm,材质:塑料;气球若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B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2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7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1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D9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C4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10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区角-大班-科学区-空气-动力气球车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46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1.尺寸：220*110mm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3.功能：通过下压给气球打气，松开开关小车在空气的推力下向前滑动，用于演示空气力量大。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0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B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9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7F03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74F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B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61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6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CD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4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6C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C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696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0B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AF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区角-大班-科学区-空气-注射器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5F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尺寸:15.5*2.7cm,无针头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8D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0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0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0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80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5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B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区角-大班-科学区-空气-气球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9A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9B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50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2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D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571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9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E4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区角-大班-科学区-天气-温度计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78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尺寸:12.5(d)*2cm,材质:塑料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E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9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9F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22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4E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5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0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区角-大班-科学区-天气-雨量器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0C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雨量筒,1个,尺寸:11.7(d)*10.2cm,材质:塑料;储存水桶,1个,尺寸:d11.3*15.1cm,材质:塑料;专用量杯,1个,尺寸:7.1(d)*15.2cm,材质:塑料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9E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B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E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3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99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22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18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区角-大班-科学区-天气-风向测量仪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2F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测量风叶4个,尺寸:5.4*436cm,塑料;顶帽1个,尺寸:1*1.1cm,塑料;短杆1个,尺寸:0.9*4.1cm,塑料;风叶架1个,尺寸:7.5*7.5cm,塑料;风向标1个,尺寸:6.5*1.5cm,塑料;指南针1个,尺寸:4.8*3.2cm,塑料;长杆1个,尺寸:1.2*9cm,塑料;收纳盒盒盖1个,尺寸:12.3(d)*1.1cm,塑料;收纳盒底座1个,尺寸:12.3(d)*6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02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D0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35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0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F9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A8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19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区角-大班-科学区-光-潜望镜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8B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潜望镜1个,尺寸:29.4*5.5*4.2cm,塑料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8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A9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38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B0BFD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1E7B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D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04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B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33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E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98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95D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E2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8D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区角-大班-科学区-光-自制潜望镜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6F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潜望镜(上)1个,尺寸:16.9*26.9cm,纸质;潜望镜(下)1个,尺寸:23*17.9cm,纸质;镜子2个,尺寸:4.9*3.9cm,纸质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9C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C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1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1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19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9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80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区角-大班-科学区-光-显微镜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10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显微镜,1个,尺寸:11.3*7.1*21cm,材质:塑料;镊子,1个,尺寸:10.4*0.7cm,材质:塑料;方盒,1个,尺寸:2.6*2cm,材质:塑料;小瓶,2个,尺寸:1.5*4.2cm,材质:塑料;观察片,1个,尺寸:7.4*2.4cm,材质:塑料;空观察片,4个,尺寸:7.2*2cm,材质:塑料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E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A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A0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ED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6A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C6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98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区角-大班-科学区-光-三原色学习器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E2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大木块,3个,尺寸:10.9*7.5*1.5cm,材质:木质,中木块,3个,尺寸:5.3*3.7*1.5cm,材质:木质;小木块,1个,尺寸:3.4*1.5cm,材质:木质;颜色底板,1个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3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05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4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F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C0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2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0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区角-大班-科学区-光-透光色片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06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色片6个,尺寸:18*6.7cm,塑料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7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1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C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7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71F53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4317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8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53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F0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C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3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F4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8AC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4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46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区角-大班-科学区-磁-磁铁套装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A3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形磁铁2个,尺寸:3.1(d)*0.6cm,金属;磁悬浮支架1个,尺寸:1.6(d)*7cm,塑料;条形磁铁2个,尺寸:1.4*0.9*4.9cm,金属;回形针6个,尺寸:2.7*0.7cm,金属;电磁铁1个,尺寸:3.2*1.2*5.8cm,金属;电池盒1个,尺寸:8*2.1*3.9cm,金属;导线2根,尺寸:25.5cm,金属;铁粉盒1个,尺寸:6.4*4.5*0.7cm,塑料;指南针1个,尺寸:4(d)*1.1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磁+金属+ABS</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5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8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B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3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81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C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4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区角-大班-科学区-地球-望远镜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39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镜筒尺寸:41*6.5*10cm;三脚架尺寸:5(d)*32cm;目镜尺寸:3(d)*4.6cm;整体尺寸:52.5*57*29cm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PVC+玻璃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A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01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7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3B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CE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36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区角-大班-科学区-地球-手动月相仪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BE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月相变化1个,尺寸:22.5(d)*10cm;中间球形尺寸:9.5(d)cm;小球尺寸:2.5(d)cm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2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05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A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BA79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5879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6B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26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19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6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6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4B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862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C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432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区角-大班-科学区-地球-三球仪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CF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阳,1个,尺寸:9.3(d)*2.1cm,材质:塑料;连接铁杆,1个,尺寸:10*4.1cm,材质:塑料;备用齿轮,2个,尺寸:5.3(d)*1.1,材料:塑料;组装用螺丝,2个,尺寸:0.8*0.8cm,材质:金属;螺母,2个,尺寸:0.7*0.2cm,材质:金属,备用扣帽,1个,尺寸:1*1cm,材质:塑料,地月模型,1个,尺寸:19.9*13.8*17.8,材质:塑料;底座,1个,尺寸:25.8*16cm,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5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7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38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AC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2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BC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区角-大班-科学区-创意-简易压水井</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6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底座,1个,尺寸:23.5*15*3.2cm,材质:塑料;水泵,1个,尺寸:10.2*8.2*9.3cm,材质:塑料;把手,1个,尺寸:21*2.5cm,材质:金属;支柱,1个,尺寸:0.9(d)*12.2cm,材质:金属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7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A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2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96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7A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B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2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区角-大班-科学区-创意-水晶管道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C6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蓝色管道,尺寸:4.4*3.8*4.3cm;绿色管道,尺寸:4.4*3.8*4.3cm;红色管道,尺寸:4.4*3.8*4.3cm;黄色管道,尺寸:4.4*3.8*4.3cm;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EE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E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56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AD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3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2A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3B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区角-大班-科学区-创意-百变插珠</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F2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插球18个,尺寸:2.8(d),塑料;长棍2根,尺寸:14.3cm,塑料;中棍5根,尺寸9.4cm,塑料;短棍2根,尺寸:6cm,塑料;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0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E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A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1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32C5F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301A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C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F8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A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D1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7E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8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68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E69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1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63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区角-大班-角色区-区域配套-进区规则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21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尺寸:30*40cm,压膜背胶纸,详细介绍角色区游戏规则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D5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B9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B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5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DF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E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28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区角-大班-角色区-区域配套-进区袋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32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4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3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B0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9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CA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7D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8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区角-大班-角色区-区域配套-收纳箱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1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尺寸:37*27*17cm,ABS材质,无异味,绿色箱盖;上附有角色区箱贴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8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E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12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81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47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0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DE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区角-大班-角色区-区域配套-教师指导手册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65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 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C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2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1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2C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39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B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F6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区角-大班-角色区-功能操作-神圣的警徽</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B4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防爆警帽1个,尺寸:21*22*11cm;手铐1个,尺寸:10*6.5cm;对讲机1个,尺寸:14*5*1.7cm;警棍1个,尺寸:29.5*8.5cm;警徽1个,尺寸:6*5cm;防爆警服1件,尺寸:35.5*43cm;喇叭1个,尺寸:15.5*13*9.8cm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E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9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6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16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E6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区角-大班-角色区-功能操作-勇敢的消防员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58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消防帽1个,尺寸:29*24*10cm;灭火器1个,尺寸:17.5*7.5*7.5cm;消防斧1个,尺寸:27*14cm;指南针1个,尺寸:6*4.5*1.1cm;喇叭1个,尺寸:15.5*13*9.8cm;对讲机1个,尺寸:14*5*1.7cm;消防服1件,尺寸:35.5*43cm 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0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E0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8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93A5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B70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A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27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1D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32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B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5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F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C29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96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E0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区角-大班-角色区-功能操作-趣味工具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94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提式综合工具箱1个,两侧展开,可配套放置多种工具,高度仿真,便于携带,尺寸:29.5*20.8*7.5cm;实用工具组合套装1套,含直尺、起子、螺丝刀、榔头、电锯、螺丝、螺母、木垫、锤子等多种操作工具,最大尺寸:19.8*6.5*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7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D1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2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5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BB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E0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C1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区角-大班-角色区-城市设备-警察局停车场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B6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停车场1个,尺寸:28.3*39*22.5cm。上下双层,配有停车位;电梯1部,尺寸:28.5*14cm;地铁1个,P+R停车场最下一层配备地铁,方便出行;小车2辆,尺寸:9*4.5cm;小人2个,尺寸:2*4.5cm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木制+合金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54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E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4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D1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B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FB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区角-大班-角色区-城市设备-银行ATM机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54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仿真ATM密码存款机1个,安装电池(3节5号电池)后可智能使用,含LED显示屏、按键操作区、纸币投入口、插卡处、复位键、硬币投入口、抽屉等,尺寸:13.5*12.5*17cm;仿真银行卡1个 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3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AB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D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4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73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E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C2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区角-大班-角色区-城市设备-城市环卫车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63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垃圾清理车1辆,1:22真实仿真,尺寸:36*13.5*19cm;红色垃圾桶1个,1:22真实仿真,尺寸:6.4*4.5*6cm;黄色垃圾桶1个,1:22真实仿真,尺寸:6.4*4.5*6cm;绿色垃圾桶1个,1:22真实仿真,尺寸:6.4*4.5*6cm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4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A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1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F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CEADB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43F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12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54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D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C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7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D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FF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F96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F7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4C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区角-大班-角色区-外出旅游-趣味轨道车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F0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产品尺寸：8*10*25cm,净重：0.75kg,材质;榉木。功能：具有多种游戏方式，滑轨可以拼接延长，制作滑动小车，也可以衔接在轨道柱上，制作重力小车。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2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A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7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7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9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F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C6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区角-大班-角色区-外出旅游-乐图旅行社</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CC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挂绳照相机1个,含棉质绳带,尺寸:9.5*6*3cm;旅行帽10个,透气适用,含松紧带,尺寸:20.5*24.5cm;卡通望远镜1个,4*25倍,尺寸:12.5*7.5*5cm;旅行小喇叭1个,尺寸:3.5*12.5cm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3A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D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A2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A5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AE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1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EF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区角-大班-角色区-工程三件套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A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搅拌机25*7*11cm；木质起重机1套；挖掘机1套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4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D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0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E8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21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E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63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区角-大班-角色区-蘑菇咖啡机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D4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咖啡机1套，尺寸20*17.5*10.5cm;蘑菇茶包2套，尺寸7*2.5cm；蘑菇茶包2个，尺寸3.5*.3.5cm;茶杯2个，尺寸7.5*5.5cm;勺子2个，尺寸8.5*2.5cm;茶托2个，尺寸9.5*9.5cm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6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6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C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FF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27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48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区角-大班-角色区-护士套装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B2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收纳盘1个，尺寸29*23.5cm;记录册1本，尺寸10.7*15.7cm;体温枪1个，尺寸10*6.5*2cm ;白药片1板，尺寸6.3*4cm;粉药片1板，尺寸4*3cm;医用棉签1包；消毒液1桶，尺寸3*7.7cm;剪刀1把，尺寸6.5*12.5cm;针筒1个，尺寸3.5*12.5cm;镊子盒1个，尺寸13.5*5.5*2.5cm;镊子1把，尺寸9.5*1.7cm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4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D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0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21785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4AAE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D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2F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A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15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9D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6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D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102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12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B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78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尺寸：30*40cm，压膜背胶纸，详细介绍建构区游戏规则 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F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9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C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8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2A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5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08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4F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F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5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D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6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51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9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77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AC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尺寸：37*27*17cm，ABS材质，无异味，绿色箱盖；上附有建构区箱贴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A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6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0B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4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FD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41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29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区角-大班-建构区-教师用书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83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尺寸：21*29.7cm，全彩图文，提供区域内活动介绍及教玩具使用方法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6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1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C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C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87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EA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C3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区角-大班-建构区-清水积木-半单元积木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9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65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9B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C2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B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DA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9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E9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区角-大班-建构区-清水积木-半圆环积木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BE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尺寸：24（直径）*12（圆直径）*3cm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07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4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1E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4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C2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F5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区角-大班-建构区-清水积木-半圆柱体积木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41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尺寸：3（直径）*6cm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D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A7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28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0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05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1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44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区角-大班-建构区-清水积木-大半圆形积木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9A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B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CA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7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F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B1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6F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93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区角-大班-建构区-清水积木-小三角形积木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A7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尺寸：6*6*3(厚)cm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0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C3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CE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C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2C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A9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D3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区角-大班-建构区-清水积木-中三角形积木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DD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7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A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32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0BC1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715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8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98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3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B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A4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F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F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238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C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2F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区角-大班-建构区-清水积木-柱形积木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B2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4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5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FE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2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6B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9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A2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区角-大班-建构区-清水积木-单元积木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18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2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C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99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7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886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E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7F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区角-大班-建构区-清水积木-双倍圆柱体积木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62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尺寸：6（直径）*12cm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EB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0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C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E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54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7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35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区角-大班-建构区-清水积木-双倍柱形积木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46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61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2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8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80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E3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2F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3A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区角-大班-建构区-清水积木-双单元积木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20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F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8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8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CA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1F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7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D0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区角-大班-建构区-清水积木-四分之一圆环积木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E2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尺寸：24（直径）*12（内空直径）*3cm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8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8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7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C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63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D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AD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区角-大班-建构区-清水积木-扇形积木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5E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1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7C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39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7F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4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56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区角-大班-建构区-清水积木-小半圆形积木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47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尺寸：6（直径）*3（厚），可放置在拱桥形积木空圆内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B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6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3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40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0F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83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9B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区角-大班-建构区-清水积木-梯形积木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11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6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3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D0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6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670C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7E3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1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45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6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08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B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B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8BF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9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82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区角-大班-建构区-清水积木-半柱形积木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6A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D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5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6E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4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2E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区角-大班-建构区-清水积木-拱桥形积木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78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尺寸：12*6*3cm，内空部分与小半圆形积木吻合，内空半圆直径6cm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2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2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97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8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D1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E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C9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区角-大班-建构区-清水积木-双倍地板砖形积木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0E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尺寸：24*6*1.5cm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D6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D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F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1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27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1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BB9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区角-大班-建构区-清水积木-四倍单元积木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30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CE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F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4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73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41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3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区角-大班-建构区-清水积木-四倍地板砖形积木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22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尺寸：48*6*1.5cm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2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B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9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C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D5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46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EF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区角-大班-建构区-建构辅料-拼图背景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B4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尺寸：80*35.5cm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6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2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BD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6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02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B1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B9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区角-大班-建构区-建构辅料-主题小车1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30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自由搭配使用，尺寸：7*2.7*4.4cm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51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F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F3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A1CC5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63A1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A7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C6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9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8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D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64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2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33E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23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20-a</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98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区角-大班-建构区-建构辅料-主题小车2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B7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自由搭配使用，尺寸：6.9*2.8*4.7cm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0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2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1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3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72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3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20-b</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B1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区角-大班-建构区-建构辅料-主题小车3</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CC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自由搭配使用，尺寸：6.5*2.5*4.5cm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0D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2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0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0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978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3E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20-c</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67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区角-大班-建构区-建构辅料-主题小车4</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FF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自由搭配使用，尺寸：6.6*2.6*4.8cm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53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EC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C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21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6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20-d</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DF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区角-大班-建构区-建构辅料-运行轨道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B7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由7种轨道搭配组成，共计12块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8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3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B7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3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1E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E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20-e</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0B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区角-大班-建构区-建构辅料-城市路标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06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包含人行横道、停车牌、禁止进入牌，搭配不同情景使用，尺寸：3*1*9cm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B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C2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7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DA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71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1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20-f</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23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区角-大班-建构区-建构辅料-绿化树木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64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组合使用，尺寸：2.5*5.8*1.3cm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40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50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1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A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EF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51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20-g</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B4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区角-大班-建构区-建构辅料-城市别墅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42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9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3BAF">
            <w:pPr>
              <w:jc w:val="center"/>
              <w:rPr>
                <w:rFonts w:hint="eastAsia" w:ascii="宋体" w:hAnsi="宋体" w:eastAsia="宋体" w:cs="宋体"/>
                <w:i w:val="0"/>
                <w:iCs w:val="0"/>
                <w:color w:val="000000"/>
                <w:kern w:val="0"/>
                <w:sz w:val="22"/>
                <w:szCs w:val="22"/>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72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D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00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B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20-h</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97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区角-大班-建构区-建构辅料-城市工作人员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F3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不同职业，尺寸：3*7*3cm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D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2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D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CD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92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20-i</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04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区角-大班-建构区-建构辅料-城市楼房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6D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由2到4块积木分别组成一幢，尺寸：长6-9cm*高8-10m*厚3cm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1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DF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05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F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A0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C5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20-j</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C6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区角-大班-建构区-建构辅料-时钟大楼</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D6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4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9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9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624DA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A1B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9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BF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0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E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4F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A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4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006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E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F3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97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尺寸：30*40cm，压膜背胶纸，详细介绍美工区游戏规则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19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F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5B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EF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FB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4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6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FA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C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8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F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9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D7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0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BA7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68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尺寸：37*27*17cm，ABS材质，无异味，绿色箱盖；上附有美工区箱贴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2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7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D7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2A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70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8A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DD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区角-大班-美工区-美工指导手册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0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含大班上下两本，每册共计16节美工课的详细指导说明，以及与每节课配套使用的彩纸，尺寸：26*18.3*0.3cm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8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E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4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6A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3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27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区角-大班-美工区-材料包-综合1-彩色卡纸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77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八开，多种颜色，配合课程使用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200g硬卡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D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5E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B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07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1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FF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区角-大班-美工区-材料包-综合1-白纸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64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2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4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5E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4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3F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B9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9A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区角-大班-美工区-材料包-综合1-课程5背板纸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3C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大八开，单面印制，用于主题课5使用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0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A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E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C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A7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D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1F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区角-大班-美工区-材料包-综合1-课程8背板纸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F5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大八开，单面印制，用于主题课8使用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F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2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9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C9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5D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21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1F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区角-大班-美工区-材料包-综合1-课程12背板纸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88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大八开，单面印制，用于主题课12使用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9D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B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C6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2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29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B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1E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7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0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EE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0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4E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06D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2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A3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区角-大班-美工区-材料包-综合1-课程16背板纸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30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大八开，单面印制，用于主题课16使用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F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6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B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1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6E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15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1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区角-大班-美工区-材料包-综合2-双面胶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9A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圆环直径：9cm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6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8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3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15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C0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2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7D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区角-大班-美工区-材料包-综合2-黑色勾线笔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4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双向使用，长度：14cm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5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0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5D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68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96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6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1C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区角-大班-美工区-材料包-综合2-小剪刀</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67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用于纸张裁剪，尺寸：8.8*4.8cm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3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11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21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1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6C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7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67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区角-大班-美工区-材料包-综合2-彩色水笔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DA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3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D4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9A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7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B9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3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01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区角-大班-美工区-材料包-综合2-彩色油画棒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92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8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6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B5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28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A7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3C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4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区角-大班-美工区-材料包-综合2-白乳胶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95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A7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B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15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AB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3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75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区角-大班-美工区-材料包-综合2-刮画笔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13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配合刮画纸使用，长度：11cm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8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C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91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7A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8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A9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区角-大班-美工区-材料包-综合2-串联水彩盘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10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含6种颜色，尺寸：17*3*1.9cm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59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5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D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4E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F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6B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A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9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2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B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C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CFB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D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1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区角-大班-美工区-材料包-综合2-水彩笔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D3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配合水彩颜料使用，长度：16.5cm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E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A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D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E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FF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3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39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区角-大班-美工区-材料包-综合2-美工涂改液</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1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用于作品创意，尺寸：11.5*2.8*1.8cm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2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B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C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0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6B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58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1D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区角-大班-美工区-材料包-主题课2/3-皱纹纸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A9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E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4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0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79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78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D0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7D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区角-大班-美工区-材料包-主题课2/3-超轻粘土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4A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长条状，颜色不一，尺寸：5*2*1.3cm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9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BF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A4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6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69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9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93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区角-大班-美工区-材料包-主题课5/6-皱纹纸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2A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F6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8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5C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CC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0A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E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B6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区角-大班-美工区-材料包-主题课5/6-装饰眼睛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4E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0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4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8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8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06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E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5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区角-大班-美工区-材料包-主题课8-皱纹纸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4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5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C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1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54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E0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B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1F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区角-大班-美工区-材料包-主题课8-彩色海绵纸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AF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随机搭配使用，尺寸：6.5*6.5cm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1D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5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E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2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F9971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6325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4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E3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32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7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C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8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866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2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19B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区角-大班-美工区-材料包-主题课10/11-皱纹纸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A9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7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4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1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A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B0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1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459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区角-大班-美工区-材料包-主题课10/11-创意刮画纸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D9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可配合课程11使用，尺寸：26*19cm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45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C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FF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8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B7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6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2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区角-大班-美工区-材料包-主题课13-皱纹纸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3D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7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A1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45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B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25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FC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区角-大班-美工区-材料包-主题课13-彩色毛球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15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8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1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7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53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03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4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12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区角-大班-美工区-材料包-主题课14-炫彩装饰木棍</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21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 配合卡纸粘贴使用，长度：5cm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6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A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04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8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E6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7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33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区角-大班-美工区-材料包-主题课15/16-彩色吸管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2E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美工装饰，长度：27cm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3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2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3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E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DA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6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2F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区角-大班-美工区-材料包-主题课15/16-百变毛根</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5E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裁剪后装饰使用，长度：30cm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5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F7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B9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88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6C6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BD5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B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B9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5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C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A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3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B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C74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8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58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区角-大班-美工区-材料包-主题课15/16-彩色毛球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EC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8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7F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7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FE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AB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8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C9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区角-大班-美工区-材料包-主题课15/16-装饰眼睛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40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1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21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4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38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E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02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A0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区角-大班-美工区-材料包-综合1-彩色卡纸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C3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八开，多种颜色，配合课程使用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200g硬卡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37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4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A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3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47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3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74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区角-大班-美工区-材料包-综合1-白纸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9C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4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D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BB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1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23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3D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19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区角-大班-美工区-材料包-综合1-课程1背板纸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E5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大八开，单面印制，用于主题课1使用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7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35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1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F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E3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1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21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区角-大班-美工区-材料包-综合1-课程5背板纸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8F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大八开，单面印制，用于主题课5使用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38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6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A7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C3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97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6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72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区角-大班-美工区-材料包-综合1-课程8背板纸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85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大八开，单面印制，用于主题课8使用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DC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E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A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7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96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E9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7B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区角-大班-美工区-材料包-综合1-课程15背板纸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03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大八开，单面印制，用于主题课15使用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CB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EF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8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E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4758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E3F5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A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9C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F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40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F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7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0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08C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E9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28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区角-大班-美工区-材料包-综合1-创意刮画纸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61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大八开，可配合课程9使用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77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FF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6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A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64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9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C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区角-大班-美工区-材料包-综合1-沙画纸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BF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大八开，可与油画棒配合使用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5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7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7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6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C5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7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D9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区角-大班-美工区-材料包-综合2-双面胶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EB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圆环直径：9cm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6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A1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6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9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07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9E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ED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区角-大班-美工区-材料包-综合2-黑色勾线笔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7B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双向使用，长度：14cm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10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A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78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16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99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E9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区角-大班-美工区-材料包-综合2-小剪刀</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B1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用于纸张裁剪，尺寸：8.8*4.8cm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6D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2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DC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E2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0F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86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FC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区角-大班-美工区-材料包-综合2-彩色水笔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37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F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2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8F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0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CE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6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3F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区角-大班-美工区-材料包-综合2-彩色油画棒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0D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C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1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D1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D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B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3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7F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区角-大班-美工区-材料包-综合2-刮画笔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8B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配合刮画纸使用，长度：11cm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1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D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9D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6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50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9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FE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区角-大班-美工区-材料包-综合2-超轻粘土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87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六种颜色，每包尺寸：9*6*0.3cm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E3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9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59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B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0F77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EB6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9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EA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67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3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31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A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2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C33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9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5D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区角-大班-美工区-材料包-主题课5/6-彩色毛球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16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AF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0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1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FD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28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B9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85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区角-大班-美工区-材料包-主题课5/6-彩色扣子（大）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C2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8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4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2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DE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3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67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区角-大班-美工区-材料包-主题课5/6-彩色扣子（小）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0E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1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4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D1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81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4C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区角-大班-美工区-材料包-主题课5/6-装饰眼睛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8A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C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A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B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A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F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1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F6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区角-大班-美工区-材料包-主题课7-棉花球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89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小颗粒状，用于装饰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棉质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12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0B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9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D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2E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02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C0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区角-大班-美工区-材料包-主题课10/16-美工涂改液</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EE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用于作品创意，尺寸：11*1.5*1cm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3F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B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6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4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8C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27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EC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区角-大班-美工区-材料包-主题课10/16-净面扇子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8C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绘制底板，展开尺寸：37*21.5*0.8cm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BE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3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9B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B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E299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999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9E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23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AE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A6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F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E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2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075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0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8F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区角-大班-美工区-材料包-主题课12/14/15-彩色毛球(大）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9D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色彩不一，易粘贴，直径：2.3cm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2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0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1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B5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6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C2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区角-大班-美工区-材料包-主题课12/14/15-彩色毛球(小）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D3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A0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4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08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2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77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83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76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区角-大班-美工区-材料包-主题课12/14/15-装饰眼睛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48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D1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E3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7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4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59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9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07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区角-大班-美工区-材料包-主题课12/14/15-彩色海绵纸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6C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配合课程使用，尺寸：6.5*6.5cm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E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5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2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A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EB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E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46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区角-大班-美工区-材料包-主题课12/14/15-彩色纸绳</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2E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易折卷，长度：10cm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1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A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1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96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1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E2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区角-大班-美工区-美工涂鸦房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B1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可涂鸦，尺寸28*36*36cm；孩子可以进行立体涂鸦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B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C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8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B6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A1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9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08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区角-大班-美工区-花边剪刀</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7A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可裁剪波浪、锯齿、城堡纹等；5寸儿童专用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pp+410不锈钢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A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1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E1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B2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C0694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666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5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66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71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0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73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6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12C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5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0F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区角-大班-美工区-油画棒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D3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24色一套；整盒尺寸：168*170mm,单支尺寸：长约75mm*直径10mm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 +油蜡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A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C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6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8C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67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02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6E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区角-大班-美工区-涂鸦画刷-滚轮四件套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C0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长约13厘米，宽约6厘米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4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7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01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6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CC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6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21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区角-大班-美工区-涂鸦画刷-小鱼四件套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0D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长约13厘米，宽约3.5厘米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C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A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3F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4C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49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9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DF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区角-大班-美工区-涂鸦画刷-扫把刷四件套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26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长约11.5厘米，宽约3-4.5厘米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5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B4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9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B0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54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D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8E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区角-大班-美工区-涂鸦画刷-蘑菇头印章</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3F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长约13厘米，宽约2-4厘米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2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2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F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9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4F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13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02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区角-大班-美工区-彩色瓦楞纸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5C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A4大小，用于儿童美工作品制作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B3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4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8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6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37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区角-大班-美工区-沙漏笔筒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05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尺寸：13.5*5*10cm,自带时间沙漏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B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CF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B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D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A7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2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6D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区角-大班-美工区-多功能画笔套装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E8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0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3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E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E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4E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E2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52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区角-大班-美工区-水彩颜料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74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12色，60毫升水彩颜料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塑料+水粉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C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D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F6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9A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63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B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F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区角-大班-美工区-京剧面具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70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尺寸：大约18*23.5cm,幼儿可以随意彩绘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F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1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D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8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B4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4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C2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区角-大班-美工区-大葫芦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D8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尺寸：17*26.5cm,幼儿可以手绘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F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F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6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F5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E4A9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63D6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17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31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A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A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4F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0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78D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96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DE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区角-大班-美工区-填色风筝</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60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尺寸：60厘米，填色风筝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2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7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A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6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EE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1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54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区角-大班-美工区-涂鸦伞</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5C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直径20cm,手绘涂鸦伞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E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88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8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AF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FF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84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DE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区角-大班-美工区-松木片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91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尺寸：8-10厘米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28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CD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7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16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DA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03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36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区角-大班-美工区-树塔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E3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尺寸：3-5厘米，可用于环创，美工，装饰用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E1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8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7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9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3F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51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3B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区角-大班-美工区-黏土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55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每套24色，单包尺寸8*5.5cm,10g/小包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黏土</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2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E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F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F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D8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9F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区角-大班-美工区-扭扭棒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81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100根每把，多种颜色搭配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绒毛+铁丝</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2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9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64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0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C5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F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9D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67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尺寸：30*40cm，压膜背胶纸，详细介绍表演区游戏规则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3C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D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8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4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8E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E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5C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08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4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0E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2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59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F5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3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15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8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4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3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44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95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17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11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D4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尺寸：37*27*17cm，ABS材质，无异味，绿色箱盖；上附有表演区箱贴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9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FA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70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B3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5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D3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区角-大班-表演区-三只小猪-砖房子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91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2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5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75B4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40CA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A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18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6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6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D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1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F4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80A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A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0D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区角-大班-表演区-三只小猪-木房子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EA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D7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B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7B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C0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7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91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区角-大班-表演区-三只小猪-草房子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9D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15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1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7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F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90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D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2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区角-大班-表演区-三只小猪-猪老大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E0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BA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5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D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03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B2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7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8A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区角-大班-表演区-三只小猪-猪老二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62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C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6C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0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C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4B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7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62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区角-大班-表演区-三只小猪-猪老三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94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36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3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C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8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3D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E3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区角-大班-表演区-三只小猪-猪妈妈</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A1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8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1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0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40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28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3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EC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区角-大班-表演区-三只小猪-小草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2F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E3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4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A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A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55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D3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0D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区角-大班-表演区-三只小猪-大灰狼</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5A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68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80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3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0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BE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8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E3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区角-大班-表演区-三只小猪-大风</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2A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2D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2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79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5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6A19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1E14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A7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E1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F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D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5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D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FD5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E9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FF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区角-大班-表演区-龟兔赛跑-兔子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CB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32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B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E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7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97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2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C7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区角-大班-表演区-龟兔赛跑-乌龟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CD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A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0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1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3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40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2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57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区角-大班-表演区-龟兔赛跑-兔妈妈</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1C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E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C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4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1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59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A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EC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区角-大班-表演区-龟兔赛跑-太阳 </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AE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2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9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5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86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D4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78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9F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区角-大班-表演区-龟兔赛跑-蓝兔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1A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2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C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8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8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9E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E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31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区角-大班-表演区-龟兔赛跑-粉兔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3A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5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D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57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F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00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1E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D3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区角-大班-表演区-龟兔赛跑-小草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38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7F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4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8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1F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1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A5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区角-大班-表演区-龟兔赛跑-太阳花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1A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B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A1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CD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B8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51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区角-大班-表演区-龟兔赛跑-红花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3D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B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D1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4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F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6253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7C1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12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5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80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0E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12A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5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B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区角-大班-表演区-龟兔赛跑-大树</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C6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1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6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A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5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6C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58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20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区角-大班-表演区-妙趣指偶-小白兔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C3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6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9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46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3B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4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F55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43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2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6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F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7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AE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5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28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区角-大班-表演区-妙趣指偶-马</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53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D9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D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8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96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7F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A4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CF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2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3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C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E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36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4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41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区角-大班-表演区-妙趣指偶-熊猫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BF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8B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E0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0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7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52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C5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24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E1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5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3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B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F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E6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6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E6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区角-大班-表演区-妙趣指偶-小熊</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58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0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B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54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A0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6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38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区角-大班-表演区-妙趣指偶-老鼠</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60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26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F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9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8E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5506B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C35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8E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AA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4F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3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A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EF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B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4E6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CD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38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区角-大班-表演区-妙趣指偶-奶牛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50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8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E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7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B2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A4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46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C3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区角-大班-表演区-妙趣指偶-小黄鸭</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18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1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77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43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E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CB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8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D8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区角-大班-表演区-表演手偶-狮子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D1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0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95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E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9E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79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C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EA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区角-大班-表演区-表演手偶-大象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1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82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62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D5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61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79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E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FA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区角-大班-表演区-表演手偶-河马</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7F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B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3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E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35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33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29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区角-大班-表演区-表演手偶-犀牛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F0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E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A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4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0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37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A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78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区角-大班-表演区-表演手偶-奶牛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27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3E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5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D3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BC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4F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53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C7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区角-大班-表演区-表演手偶-小狗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1D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1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6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1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E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C6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A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61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区角-大班-表演区-表演手偶-青蛙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26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6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3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8C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6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44B6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868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5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3A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BA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6A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9D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F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9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471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49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7A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区角-大班-表演区-表演手偶-鸭子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5D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EB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BF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0D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2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2E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9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56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区角-大班-表演区-表演手偶-小狼</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30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A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65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C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4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D7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9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90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区角-大班-表演区-表演手偶-鳄鱼</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3F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0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CC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65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42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2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BC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区角-大班-表演区-表演手偶-考拉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07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0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C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04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7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4C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C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47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区角-大班-表演区-表演手偶-老鹰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00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59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4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1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81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8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9B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区角-大班-表演区-皮影小剧场-话筒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2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尺寸：19*6cm,儿童专用回音话筒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C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2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A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1C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E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42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区角-大班-表演区-皮影小剧场-皮影套装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74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整体尺寸14.5*7.5*10.5cm，内含楣板，灯箱1个，黑色卡纸，海绵胶，皮影，细竹棍，双面胶2卷等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A1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C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29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E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5F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CF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CA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区角-大班-表演区-表演我最棒-青蛙公主三件套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49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尺寸：眼睛高8.5cm,蝴蝶结宽13..5cm，高6cm;总高19cm,总宽20cm，内宽11cm;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D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7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B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9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ABFA1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ECB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F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CE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20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1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9A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0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28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D0E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1D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20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区角-大班-表演区-表演我最棒-青蛙王子三件套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13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尺寸：眼睛高8.5cm,皇冠宽5cm，高4cm;总高14.5cm,总宽20cm，内宽11cm;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6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F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5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DF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8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9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区角-大班-表演区-表演我最棒-青蛙平民三件套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FF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尺寸：眼睛高8.5cm;总高14.5cm,总宽20cm，内宽11cm;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73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8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66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35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1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CC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区角-大班-表演区-表演我最棒-蝌蚪三件套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18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尺寸：眼睛高8.5cm;总高14.5cm,总宽20cm，内宽11cm;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D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F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7F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8D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9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4C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区角-大班-表演区-表演我最棒-表演披风</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4C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尺寸：70*70cm.重约80克，角色扮演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9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C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F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9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3D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0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1C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区角-大班-表演区-表演我最棒-蓬蓬裙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F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儿童舞蹈网纱TUTU蓬蓬裙三层表演，松紧腰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A6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D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7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88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CA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A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96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区角-大班-表演区-表演我最棒-表演头箍</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C9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尺寸：内宽11cm，重约26g;均码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短毛绒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F0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32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3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4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9A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AA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42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36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尺寸：30*40cm，压膜背胶纸，详细介绍工作区游戏规则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4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E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A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AE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35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08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48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0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F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12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9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C95D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333C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86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5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8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07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81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6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B68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09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7A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71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尺寸：37*27*17cm，ABS材质，无异味，绿色箱盖；上附有工作区箱贴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0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A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B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B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0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C8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DC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64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5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A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7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6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48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F4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A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区角-大班-工作区-1孔圆形原色木垫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DA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E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13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8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A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41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3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2B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区角-大班-工作区-拆装木偶人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43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整体产品尺寸：12*7*7cm。材质：榉木，产品可分为头部和身体两个部分，头部尺寸：6*7cm，功能：头部反过来可以作为陀螺使用。身体尺寸：6*7*3cm。木质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6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1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0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B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30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5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5E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区角-大班-工作区-2孔直形原色木垫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C2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FC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D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A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6D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85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5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A9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区角-大班-工作区-3孔直形原色木垫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9E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尺寸：长9.3cm；宽2.7cm；高0.7cm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1E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4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0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F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6C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E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6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区角-大班-工作区-4孔直形原色木垫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8C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尺寸：长12.4cm；宽2.7cm；高0.7cm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5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8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0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A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A7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6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3A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区角-大班-工作区-5孔直形原色木垫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DF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尺寸：长15.7cm；宽2.7cm；高0.7cm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7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10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71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6A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A3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C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16C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区角-大班-工作区-不规则5孔直形原色木垫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6E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尺寸：长18.8cm；宽2.7cm；高0.7cm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F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9F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D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F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4FB9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4DE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E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EF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D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E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32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A1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9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C5A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F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7E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区角-大班-工作区-2孔弧形原色木垫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AD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尺寸：单弧长8.7cm；宽2.7cm；高0.7cm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3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6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7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56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94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B4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0E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区角-大班-工作区-3孔弧形原色木垫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D5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尺寸：单弧长12.7cm；宽2.7cm；高0.7cm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C4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1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1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E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D7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A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0B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区角-大班-工作区-不规则3孔弧形原色木垫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F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尺寸：单弧长16.7cm；宽2.7cm；高0.7cm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B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0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9D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95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5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区角-大班-工作区-中空原色木柱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DB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尺寸：直径2.7；高4cm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C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E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F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A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62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C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1E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区角-大班-工作区-镂空原色正方体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CC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尺寸：边长4cm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75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6D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57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A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50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1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F8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区角-大班-工作区-8孔红色木质圆环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CA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尺寸：直径11.2cm；高0.7cm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7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70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FD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4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A2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51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BF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区角-大班-工作区-木质工作螺母</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56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E6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38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0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7F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FE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5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74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区角-大班-工作区-绿色工作螺丝</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D3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尺寸：直径2.7cm；长5.1cm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7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69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46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3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38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0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FC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区角-大班-工作区-红色工作螺丝</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86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尺寸：直径2.7cm；长6.7cm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9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00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F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D3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F9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BE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区角-大班-工作区-蓝色工作螺丝</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4F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尺寸：直径2.7cm；长8.9cm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6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9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EA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B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6C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9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9C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区角-大班-工作区-橘色工作螺丝</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DA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尺寸：直径2.7cm；长10.3cm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9E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B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0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3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2C72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F06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2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12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2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9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3B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1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F5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F72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B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41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区角-大班-工作区-单孔黑色木轮</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BF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尺寸：直径4.9cm；宽0.9cm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0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94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4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73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B4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A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6B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区角-大班-工作区-螺丝刀、扳手工作套组</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96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扳手尺寸：长15.2cm；宽4.4cm；高1.5cm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螺丝刀尺寸：长14.9cm；宽2.2cm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08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67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43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3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51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F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86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C4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尺寸：30*40cm，压膜背胶纸，详细介绍积塑区游戏规则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74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0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1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58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C8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94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5D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ED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C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E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BA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6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1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D2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尺寸：37*27*17cm，ABS材质，无异味，绿色箱盖；上附有积塑区箱贴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D2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4C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79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6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A0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8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FE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75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3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8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F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F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E7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6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4F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区角-大班-积塑区-1×2薄板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F8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D6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D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AC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CA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B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50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区角-大班-积塑区-1×4薄板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50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C7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5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E8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C9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BF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88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AD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区角-大班-积塑区-2×4薄板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95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E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B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99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2C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65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5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39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区角-大班-积塑区-2×6薄板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7B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D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9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9E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C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5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区角-大班-积塑区-2×8薄板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D3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1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A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74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D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D73EB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137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67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D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7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FC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8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4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A43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9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CC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区角-大班-积塑区-1×2高积木块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8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尺寸：3.1*1.5*4.3cm，用于搭建柱子、底座等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51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AF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E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70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60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0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90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区角-大班-积塑区-1×2带图积木块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3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尺寸：3.1*1.5*4.3cm，用于搭建柱子、底座等，也可以作为图案使用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5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B1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B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3E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43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13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4F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D4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2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4D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EC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B1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D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B7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区角-大班-积塑区-2×2高积木块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C2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尺寸：3.1*3.1*4.3cm，用于搭建柱子、底座等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B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A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3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F0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6A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D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AC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区角-大班-积塑区-2×2带图积木块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2D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尺寸：3.1*3.1*2.4cm，用于搭建柱子、底座等，也可以作为图案使用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B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D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5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0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6A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4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C3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区角-大班-积塑区-2×3积木块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0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4E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1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D8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F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FE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区角-大班-积塑区-2×4积木块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9F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66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A2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1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C6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E8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7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E5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区角-大班-积塑区-2×6积木块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12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4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E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0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D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0EE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5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11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区角-大班-积塑区-2×6带图积木块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D9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尺寸：9.5*3.1*2.4cm，用于搭建柱子、底座等，也可以作为图案使用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15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4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E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8A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9A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F7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35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区角-大班-积塑区-1×2斜面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A4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BA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D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4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9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B886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679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DE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2D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F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BC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6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8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7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DD3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3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91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区角-大班-积塑区-1×2带图斜面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64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B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9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A6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1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1F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D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78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区角-大班-积塑区-1×2长斜面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CA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尺寸：4.7*3.1*4.7cm，用于搭建房檐，斜坡等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7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FF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9D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D1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9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D4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区角-大班-积塑区-2×2双面积木块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21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尺寸：3.1*3.6*3.3cm，连接双向积木使用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A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67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0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B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83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A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53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区角-大班-积塑区-2×3双面积木块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D8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26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61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A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D7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73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EF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40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区角-大班-积塑区-2×4双面积木块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3E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F9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E9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C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52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8A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35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1F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区角-大班-积塑区-1×2斜坡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88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D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E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4A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9D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2D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5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0B7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区角-大班-积塑区-1×2长斜坡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EA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尺寸：4.7*3.1*4.3cm，用于搭建房檐，斜坡等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F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E7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0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6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CA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5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15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区角-大班-积塑区-2×2弧形积木块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C7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D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9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05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6E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1C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区角-大班-积塑区-2×2双弧形积木块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9D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58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F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2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E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4F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A2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E2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区角-大班-积塑区-2×4拱形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33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尺寸：6.3*3.1*4.2cm，用于搭建拱形桥、城堡等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F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B5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BD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FA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00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E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4A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区角-大班-积塑区-4×8底板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4D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尺寸：12.7*6.3*1.5cm，作为基础底板使用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3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7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D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C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AC08D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64D87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5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9E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C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E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E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D3B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65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65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区角-大班-积塑区-8×8底板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F8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尺寸：12.7*12.7*1.5cm，作为基础底板使用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B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A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C5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E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8E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4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C6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区角-大班-积塑区-8×16底板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54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尺寸：12.7*25.5*1.5cm，作为基础底板使用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4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3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0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5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77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E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FE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区角-大班-积塑区-火车底盘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1F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尺寸：6.3*12.1*2.4cm，可做火车或者其他小车底盘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A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8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1A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73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93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F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A4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区角-大班-积塑区-车底盘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8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尺寸：9.5*5.4*2cm，作为汽车底盘使用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B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6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22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0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DE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45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E7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区角-大班-积塑区-火车头</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90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尺寸：4.2*4.2*3.5cm，连接火车厢顶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A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0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D0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01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99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3D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区角-大班-积塑区-烟囱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7D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尺寸：3.3*2.4cm，连接火车顶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08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A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5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D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B2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E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DC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区角-大班-积塑区-火车顶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5F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尺寸：5.3*3.1*2.2cm，连接火车厢顶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E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3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FE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73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1A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E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E0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区角-大班-积塑区-火车厢顶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86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尺寸：5.3*5.6*1.7cm，连接火车厢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E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6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E8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6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0A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6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3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区角-大班-积塑区-火车厢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E3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尺寸：5.1*4.7*5.2cm，作为火车厢使用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0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F8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1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1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95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9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88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27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尺寸：6.3*6.3*3.3cm，摩天轮车厢底座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E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E2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CE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8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9E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1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EB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区角-大班-积塑区-车厢罩</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1B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尺寸：6.3*6.3*4.5cm，摩天轮车厢罩子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B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1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9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8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58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C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99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9E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尺寸：7.2*3*6.7cm，摩天轮车窗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3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42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4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48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48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3CF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区角-大班-积塑区-汽车框架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3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尺寸：13.6*7.4*7cm，作为汽车整体框架使用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A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9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2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03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BE0E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F4B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E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FE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2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2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9E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7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A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2C1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6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B3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区角-大班-积塑区-拖车底盘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D0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尺寸：16*6.3*3.5cm，可做汽车或拖车底盘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26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E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A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B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47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6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32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区角-大班-积塑区-车头</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AF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尺寸：14.5*6.3*9.4cm，可做货车车头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D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F5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E6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4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E1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2B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8C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区角-大班-积塑区-直轨道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6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尺寸：15.2*6.3cm，火车轨道，上面可以行驶火车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E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8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D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68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B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3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B2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区角-大班-积塑区-弯轨道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30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尺寸：14.8*6.3cm，火车轨道，上面可以行驶火车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83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5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B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2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40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0B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27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区角-大班-积塑区-岔口轨道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A7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尺寸：15.5*11.8cm，火车轨道，上面可以行驶火车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D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5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70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0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CE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B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99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区角-大班-积塑区-车轮</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E2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尺寸：5.8*2.5*2.5cm，可做汽车或者货车车轮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AF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8D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9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C2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6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34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区角-大班-积塑区-轮毂</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9A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尺寸：2.6（d）*1.5cm，汽车车轮轮毂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1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4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1E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9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F7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3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B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D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直径为5cm，与管道部件搭配使用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3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A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9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A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4A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C2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9D2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区角-大班-积塑区-弯管道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A0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尺寸：5.1*6.5cm，可搭建滑梯、迷宫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5A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E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B1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B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3E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30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22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区角-大班-积塑区-管道连接器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54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尺寸：10.2*7.8*2.4cm，可作为管道门使用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8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6A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D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8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34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0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D8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区角-大班-积塑区-四孔五角树叶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9C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尺寸：11.4*11.5*2.4cm，绿色植物的大叶子，可做树的顶部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6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8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1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5A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10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78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07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区角-大班-积塑区-小树叶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EB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尺寸：4.2*2.4cm，可做花坛、绿色植物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90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0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F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C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D4C5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620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C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9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71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F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1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04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589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BC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5E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区角-大班-积塑区-树干</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E1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尺寸：11.8*4.4*3.5cm搭配大树叶等使用，组成树木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B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73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30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3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8E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0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F8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区角-大班-积塑区-绿植</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D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尺寸：6*2.5*5.2cm，可做为草坪点缀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F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BE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39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B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C7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C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E9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区角-大班-积塑区-花坛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B1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尺寸：4.6*4.6*3.5cm，与小树叶搭配使用搭建花坛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F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0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4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ABD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D5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B5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区角-大班-积塑区-水槽</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E6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尺寸：6.3*3.1*1.9cm，做为牛、羊喝水的水槽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0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D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D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AF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4C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97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D8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区角-大班-积塑区-路障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2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尺寸：3.1*3.1*4.2cm，可用于施工现场、办案现场、火灾现场等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6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8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6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48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9E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4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44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区角-大班-积塑区-路杆</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34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尺寸：14.1*1.6*3.5cm，与路杆架搭配使用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0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7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5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82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8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18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区角-大班-积塑区-路杆架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7E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尺寸：3.1*3.1*3.9cm，与路杆搭配使用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4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6D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6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A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A8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F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04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区角-大班-积塑区-红绿灯底座</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91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尺寸：4.7*3.1*6.2cm，与红绿灯搭配使用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6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9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5B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F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DA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49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F3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区角-大班-积塑区-红绿灯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D9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尺寸：3.1*1.5*4.3cm，与红绿灯底座搭配使用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AB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0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F4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C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F5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7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C9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区角-大班-积塑区-秋千支架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97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尺寸：4.7*6.3*10cm，与秋千搭配使用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B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E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9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F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31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5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D8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区角-大班-积塑区-秋千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89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尺寸：8*4.2*3.1cm，与秋千支架搭配使用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2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B7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0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9F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AF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1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8F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区角-大班-积塑区-栅栏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99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尺寸：9.5*1.3*3.4cm，用于草坪围合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4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93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B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C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F88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CBD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E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CC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F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1F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F7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3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6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29F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70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A9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区角-大班-积塑区-围栏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4B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尺寸：14.4*1.5*4.2cm，用于牛、羊等牲畜围合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8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8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AA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A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FA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D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CF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区角-大班-积塑区-护栏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F4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尺寸：9.1*1.3*3.2cm，用于马路、铁路、现场围合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A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F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38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E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84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F8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9F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区角-大班-积塑区-拱形桥</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A6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尺寸：15.9*3.1*4.2cm，用于搭建拱形桥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70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1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2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6D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42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4A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98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区角-大班-积塑区-三角顶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9F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尺寸：12.7*1.5*4cm，用于搭建城堡、房顶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5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A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9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1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8D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E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BE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区角-大班-积塑区-房顶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50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尺寸：12.8*9.5*1.5cm，用于搭建城堡、房顶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6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E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36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2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30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3F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57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区角-大班-积塑区-房檐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55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尺寸：6.3*6.3*2.4cm，用于搭建房顶，或作为房顶装饰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D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E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8B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A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44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5E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35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区角-大班-积塑区-半圆件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CE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5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B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7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7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9C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E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8D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区角-大班-积塑区-带图半圆件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08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2B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89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1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0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35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43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8C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区角-大班-积塑区-带窗墙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9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尺寸：11.9*12.5*1.5cm，用于搭建有窗子的房子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9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0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E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3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C7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7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41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区角-大班-积塑区-带门墙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7D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尺寸：11.9*12.5*1.5cm，用于搭建有门的房子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23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2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F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6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C9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48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3B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区角-大班-积塑区-柱子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2C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尺寸：3.1*3.1*11.9cm，用于两层房子中间支撑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9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8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E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B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79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9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C5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区角-大班-积塑区-旗杆</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4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尺寸：1.3*13.1cm，与旗子搭配使用，或作为天线使用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3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0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EF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0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B89E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4C80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6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0F6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3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0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5D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3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3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4C0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F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09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区角-大班-积塑区-旗子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F2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尺寸：7.4*2.3cm，与旗杆搭配使用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A8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9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0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E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79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A3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EF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区角-大班-积塑区-吊钩架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60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尺寸：6.2*3.1*4.6cm，与吊钩搭配使用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B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1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D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B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2F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7A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63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区角-大班-积塑区-吊钩</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C3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尺寸：6.3*2.1cm，与吊钩架搭配使用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0D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9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6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BA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9B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0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9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区角-大班-积塑区-消防梯支架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5D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尺寸：4.4*3.2*5.5cm，与消防梯搭配使用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35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7F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9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2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8C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93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A0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区角-大班-积塑区-消防梯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15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尺寸：9.5*3.4cm，与消防梯支架搭配使用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9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C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9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C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46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B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7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区角-大班-积塑区-消防栓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CF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尺寸：3.1*3.1*5.3cm，可做现场或建筑装饰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3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7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F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5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1C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2B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77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区角-大班-积塑区-消防水管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92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长度：18.5cm，可做火灾现场装饰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18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3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E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8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7A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1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E9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区角-大班-积塑区-灭火器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86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尺寸：4.7*2*4cm，可做现场或建筑装饰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64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4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F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D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12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C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C1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区角-大班-积塑区-油桶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50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尺寸：3.2（d）*4.2cm，可做现场或建筑装饰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0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8E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E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9F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3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C2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区角-大班-积塑区-楼梯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4D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尺寸：16.6*4.1*3.6cm，连接楼层间的楼梯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BD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3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0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4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D1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E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FF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区角-大班-积塑区-滑梯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0A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尺寸：12.9*4.3*10.7cm，可做滑梯滑道使用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2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7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C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53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81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056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区角-大班-积塑区-大门窗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4A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尺寸：6.3*3.1*10cm，与大窗搭配使用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5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9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45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94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C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82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区角-大班-积塑区-小门窗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70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尺寸：6.3*3.1*6.2cm，与小窗搭配使用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7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5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F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1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011E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48F8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8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B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46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F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E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74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E02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4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86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区角-大班-积塑区-大窗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68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尺寸：5.4*7.3cm，与大门窗搭配使用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B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B7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D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D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4B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0D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61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D5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尺寸：5.4*4.8cm，与小门窗搭配使用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E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F0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6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3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9B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A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8C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区角-大班-积塑区-摩天轮箱子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28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尺寸：5.3*3.7*4.4cm，与摩天轮圆盘搭配使用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D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3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3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E1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9F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5E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区角-大班-积塑区-摩天轮圆盘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0D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尺寸：15.1（d）*6.2cm，与摩天轮箱子搭配使用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0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A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6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C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79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0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EB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区角-大班-积塑区-圆柱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4E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尺寸：3.1（d）*4.3cm，用于搭建柱子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4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0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6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E9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17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7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80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区角-大班-积塑区-面包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A2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尺寸：7.5*2.8*1.5cm，作为建筑或厨房装饰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7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4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0D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22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3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45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区角-大班-积塑区-圆盘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C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尺寸：3.2（d）*1.4cm，与圆盘底座搭配使用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6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F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8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3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D1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B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1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区角-大班-积塑区-圆盘底座</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08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尺寸：3.1*3.1*1.7cm，与圆盘搭配使用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6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0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8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B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B1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B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A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区角-大班-积塑区-水泥罐（上）</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0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尺寸：6.3*6.3*4.3cm，与水泥罐（下）搭配使用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B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D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9C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8B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1D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3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54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区角-大班-积塑区-水泥罐（下）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D2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尺寸：6.3*6.3*3.3cm，与水泥罐（上）搭配使用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1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7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E9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6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17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A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E1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区角-大班-积塑区-手推车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31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尺寸：7*4*3.3cm，作为建筑工地装饰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C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71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D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9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8B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3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BA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区角-大班-积塑区-手机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DA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尺寸：6*2.3*1.1cm，作为装饰使用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A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2C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6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F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B3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61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9A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区角-大班-积塑区-人偶（女）</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DF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E3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29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59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3A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B028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1BC2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6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7F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0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5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0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C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9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7C0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F9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3D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区角-大班-积塑区-人偶（男）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43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1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E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C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5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1E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85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F6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尺寸：5.5*3.2*4.2cm，基础积木块，用于各个场景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AF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7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C2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B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63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8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18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区角-大班-积塑区-小白兔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B6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尺寸：4.2*3.4*4.2cm，用于各个场景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9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4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C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C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01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8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D5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53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尺寸：5.7*3.1*4.8cm，基础积木块，用于各个场景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F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A8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AA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C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70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59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F6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区角-大班-积塑区-桌子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FD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尺寸：6.3*4.4*3.2cm，与椅子搭配使用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6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D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E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2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22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2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D7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区角-大班-积塑区-椅子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AB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尺寸：3.8*3.1*3.6cm，与桌子搭配使用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E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F9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5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C3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2F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CA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区角-大班-积塑区-铁锹</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D8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尺寸:7.4*2.2*1.5cm，作为工具模型使用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1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F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A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B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57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9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38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区角-大班-积塑区-扳手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B3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尺寸：7.8*1.3*1.5cm，作为工具模型使用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BC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1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C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2B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3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13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区角-大班-积塑区-斧头</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18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尺寸：5.7*4cm，作为工具模型使用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57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E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4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03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B1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11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D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区角-大班-积塑区-手电筒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00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尺寸：5.4*1cm，作为工具模型使用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3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D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8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D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C8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75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C0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区角-大班-积塑区-危险标识</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E7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尺寸：4.3*1.5*3cm，用于建筑工地、现场等场景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32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7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1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6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49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9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42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区角-大班-积塑区-工具包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49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尺寸：3.1*1.5*3.4cm，作为工具模型使用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0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D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6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1E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A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AD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区角-大班-积塑区-葡萄</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6B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尺寸：3.9*4.4cm，作为食物模型使用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A2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5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17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9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AFA95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564B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9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8E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1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63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B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CEC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13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D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E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尺寸：5.3*3.7*2.3cm，作为食物模型使用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2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A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A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FC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91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E8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FC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区角-大班-积塑区-香蕉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15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尺寸：4.8*3.9*2.4cm，作为食物模型使用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6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D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35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5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7E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E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4A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区角-大班-积塑区-胡萝卜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A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尺寸：4.7*3.8*3.3cm，作为食物模型使用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1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B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84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3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59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1B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尺寸：7.1*4*1.4cm，用于火灾现场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5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4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1F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82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D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B1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区角-大班-积塑区-水舀</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6D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尺寸：4.8*3.1*1.9cm，作为工具模型使用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5E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A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09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C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85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F3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40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58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尺寸：3.8*2.2*3cm，作为工具模型使用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94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A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55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C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3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20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6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尺寸：4.1*3.1*2.9cm，作为工具模型使用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4E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F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83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9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6C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42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94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区角-大班-积塑区-叉子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49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93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F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B2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F5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11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1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EE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区角-大班-阅读区-纯色书架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6A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4D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C5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2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D5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8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CE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区角-大班-阅读区-卡通书架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F7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宽30*高79cm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8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F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4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6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62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E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A6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区角-大班-阅读区-阅读地毯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19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尺寸：长80* 宽120cm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水晶绒+复合涤纶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8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C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C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2B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BA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A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DA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区角-大班-阅读区-阅读凳</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99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尺寸：50*45cm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E9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2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2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6344F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B26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3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17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5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1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8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3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E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560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9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0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区角-大班-阅读区-多功能画笔套装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5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F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A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2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6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A5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D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AB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63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尺寸：30*40cm，压膜背胶纸，详细介绍阅读区游戏规则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61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16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A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B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DA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CD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07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BC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47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35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3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5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0B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79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B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4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尺寸：30*40cm，压膜背胶纸，详细介绍语言区游戏规则 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1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7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97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B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90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4D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DF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1B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A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A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3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95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D0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C9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EF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D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 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9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5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3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3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1D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71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05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02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尺寸：37*27*17cm，ABS材质，无异味，绿色箱盖；上附有语言区箱贴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5A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9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FC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A3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DC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9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46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区角-大班-语言区-三只小猪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5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2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0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0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90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1C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5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33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区角-大班-语言区-狐狸与乌鸦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C5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BD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4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A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D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2E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F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FE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区角-大班-语言区-我的祖国</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6C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3B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9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D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81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D0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FA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EA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区角-大班-语言区-生活好习惯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34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DC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25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3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2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F7FEE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A88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9B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46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1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30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3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7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98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59C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9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A1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区角-大班-语言区-曹冲称象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AF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F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3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2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CE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BD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60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24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区角-大班-语言区-卫生先行者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AB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300克卡纸双面覆膜，A4尺寸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4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F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4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7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5D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5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C6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区角-大班-语言区-火车底板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6D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尺寸28*6cm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7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0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6F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7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8D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0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1C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区角-大班-语言区-词语贴纸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2B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双面覆膜4.2*4.2cm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4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4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A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3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E5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D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06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区角-大班-语言区-卡片盒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68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2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7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E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8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A1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B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7B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区角-大班-语言区-人物卡片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BC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2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8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BE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7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F4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C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E8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区角-大班-语言区-智慧星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D0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33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9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3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9C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6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5C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区角-大班-语言区-垃圾分类</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52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产品尺寸：50*150mm，材质：安全塑料材质。功能：每套包含儿童教学垃圾箱4个（厨余垃圾箱、可回收垃圾箱、有害物质垃圾箱、其他垃圾）。 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E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C6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9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A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9F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A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A9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区角-大班-语言区-立体拼盒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B2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两用拼版，尺寸：31*24.5*4cm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1E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6E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3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2B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2A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2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区角-大班-语言区-磁性拼版</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C2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图案、形状不一，带磁性，尺寸：大4.5*3.5*0.1cm；小1.5*1.1*0.1cm 磁性板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99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0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0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8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8B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04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C1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区角-大班-语言区-板擦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26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可用于水笔擦拭，尺寸：5*2.8*1cm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D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B7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3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C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0C377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1B09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3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BF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5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4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E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A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F4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E27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E0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10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区角-大班-语言区-白板笔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C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用于白板书写，直径：1.1cm；长11.5cm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4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EC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5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7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71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2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A9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区角-大班-语言区-粉笔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E4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用于黑板书写，直径：0.9cm；长7.5cm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4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2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2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A1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B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67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区角-大班-语言区-游戏板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3B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5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C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0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CB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A1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9E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59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区角-大班-语言区-骰子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F7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30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CF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42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7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1D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F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3A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区角-大班-语言区-玩家标记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93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9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DF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7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5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F1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32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72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区角-大班-语言区-玩家环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8F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97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A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2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A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6F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9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4A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区角-大班-语言区-线索牌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27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8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38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0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8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46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D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73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区角-大班-语言区-情景卡片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4A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尺寸：30*14cm;双面覆膜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卡纸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A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CA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9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A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0D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1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C3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区角-大班-语言区-卡纸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50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卡纸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C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A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9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7B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B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1B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A0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组合尺寸10.5*10.5*3.4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8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21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0F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36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59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D0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1E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区角-大班-语言区-托盘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24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B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D6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3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CA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4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C7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区角-大班-语言区-底板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82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尺寸：40*20cm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8D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0B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B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37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01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4C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区角-大班-语言区-爷爷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14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尺寸：30*30cm；厚度3mm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ED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2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2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F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408B0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5E88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A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F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5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C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D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C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30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932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09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5B5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区角-大班-语言区-传声筒套装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ED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产品材质：硅胶管 PP，产品包含：硅胶管直径3.2cm,长1米*3条， 三通连接头1个  喊话头*3个，尺寸16.5*12.5cm ；胶带1卷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硅胶管 PP</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B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A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9B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8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7C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D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6A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区角-大班-语言区-人体骨骼</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EE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产品尺寸：200*80mm。材质：塑料。功能：用于幼儿了解人体器官及骨骼，锻炼动手能力。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C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6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D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5B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D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E1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区角-大班-数学区-区域配套-进区规则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1B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尺寸:30*40cm,压膜背胶纸,详细介绍数学区游戏规则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6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8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C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5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5F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A0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区角-大班-数学区-区域配套-进区袋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1C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41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D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F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A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9A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BB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AB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区角-大班-数学区-区域配套-教师指导手册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7F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7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9C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C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DA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1B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5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46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区角-大班-数学区-区域配套-收纳箱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72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尺寸:37*27*17cm,ABS材质,无异味,绿色箱盖;上附有数学区箱贴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2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C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E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5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96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43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83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区角-大班-数学区-思维游戏盘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36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棋盘1个22*22cm，吸吸棒4根，21*5.5cm，3颗骰子和若干卡牌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31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5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90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50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0B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A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05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区角-大班-数学区-逻辑思维游戏盘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22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走位板1个，尺寸30*15*1cm；32张双面题卡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A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E6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C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7A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23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5C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77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区角-大班-数学区-图形拼搭积木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A4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由六边形、半圆形、三角形、梯形等组成，30张闯关卡片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9F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1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6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2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D8535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3A95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2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A7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0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9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0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9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5A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136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0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B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区角-大班-数学区-钱币认知棋牌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EA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商品卡36张，钱币36张，购物篮2个，货架4个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B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4C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5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D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94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64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59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区角-大班-数学区-认知分数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12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27.5*6..5*9cm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3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34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B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D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B13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2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EF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区角-大班-数学区-神秘魔算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03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尺寸17*8*2.5，材质厚实，光滑不伤手，无刺鼻气味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C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1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29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5F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B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F8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区角-大班-数学区-数字天平</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F8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66*23cm，包含平衡架和数字牌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8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30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0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1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E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A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B2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区角-大班-数学区-池塘动物运算棋牌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FA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包括1-10数字引导卡，30张运算卡片，一个池塘地板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17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D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9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1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2C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1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6C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区角-大班-数学区-数字分解尺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33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26.5*6.5*1.5cm,榉木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C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17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F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98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4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33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区角-大班-数学区-数字分解圆盘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1F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直径16.5cm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8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8F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9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E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11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DF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7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区角-大班-数学区-方块对决游戏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51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铃铛1个，7*4cm；大方块6.5*6.5cm，中方块4.5*4.5cm，小方块2.5*2.5cm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1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2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B5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ED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E1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06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区角-大班-数学区-时间认知游戏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97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不织布底盘1个，尺寸30*30cm，时钟卡片直径3.5cm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A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EB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7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8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3E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8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63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区角-大班-数学区-计算棋牌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79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4个牌架，48张数字牌，4张万能牌，9个奖励原片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05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F0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7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C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57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A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15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区角-大班-数学区-计算魔方</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82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单个尺寸6*3cm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0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3C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8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4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E9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D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BC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区角-大班-数学区-计算架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3E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F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9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6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2460B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6"/>
        <w:gridCol w:w="9"/>
        <w:gridCol w:w="1336"/>
        <w:gridCol w:w="2815"/>
        <w:gridCol w:w="959"/>
        <w:gridCol w:w="930"/>
        <w:gridCol w:w="944"/>
        <w:gridCol w:w="11"/>
        <w:gridCol w:w="1089"/>
      </w:tblGrid>
      <w:tr w14:paraId="794E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56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9D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CC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69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C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6AF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D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1BB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790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20-432</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82C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区角-大班-数学区-四面翻牌游戏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6C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尺寸22.2*22.2*1.5cm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0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8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30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2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1C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AD90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35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班级造型树</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BD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根据定制文化空间环创的内容完成班级造型树。</w:t>
            </w:r>
          </w:p>
          <w:p w14:paraId="305B6E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高度约3100mm*直径约800mm-2000mm；</w:t>
            </w:r>
          </w:p>
          <w:p w14:paraId="6F2E6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具体参照效果图，异形加工，整体组装，包括基层处理、主材、辅材、人工、制作加工、运输、安装、税金等一切费用。</w:t>
            </w:r>
            <w:r>
              <w:rPr>
                <w:rFonts w:hint="eastAsia" w:ascii="宋体" w:hAnsi="宋体" w:eastAsia="宋体" w:cs="宋体"/>
                <w:b w:val="0"/>
                <w:bCs w:val="0"/>
                <w:i w:val="0"/>
                <w:iCs w:val="0"/>
                <w:color w:val="000000"/>
                <w:kern w:val="0"/>
                <w:sz w:val="22"/>
                <w:szCs w:val="22"/>
                <w:u w:val="none"/>
                <w:lang w:val="en-US" w:eastAsia="zh-CN" w:bidi="ar"/>
              </w:rPr>
              <w:t>材质为复合板及复合漆相结合。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A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D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79C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E2D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00645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066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F98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体能教室-骑行发电</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C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骑行锻炼幼儿的下肢力量和耐力，幼儿踩单车的速度越快时间越长发的电越多亮的灯越多。</w:t>
            </w:r>
            <w:r>
              <w:rPr>
                <w:rFonts w:hint="eastAsia" w:ascii="宋体" w:hAnsi="宋体" w:eastAsia="宋体" w:cs="宋体"/>
                <w:b w:val="0"/>
                <w:bCs w:val="0"/>
                <w:i w:val="0"/>
                <w:iCs w:val="0"/>
                <w:color w:val="000000"/>
                <w:kern w:val="0"/>
                <w:sz w:val="22"/>
                <w:szCs w:val="22"/>
                <w:u w:val="none"/>
                <w:lang w:val="en-US" w:eastAsia="zh-CN" w:bidi="ar"/>
              </w:rPr>
              <w:t>材质为钢制。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6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8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0A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84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21B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071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22-2</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E2D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体能教室-攀爬</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3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儿童攀岩墙，通过伸展肢体、摆动身体，手脚握力，平衡，高度，来调节身体协调能力，培养孩子克服困难的勇气和信心。小朋友爬到顶部拍打计时器，看谁用时短，可以多个小朋友一起比赛。</w:t>
            </w:r>
            <w:r>
              <w:rPr>
                <w:rFonts w:hint="eastAsia" w:ascii="宋体" w:hAnsi="宋体" w:eastAsia="宋体" w:cs="宋体"/>
                <w:b w:val="0"/>
                <w:bCs w:val="0"/>
                <w:i w:val="0"/>
                <w:iCs w:val="0"/>
                <w:color w:val="000000"/>
                <w:kern w:val="0"/>
                <w:sz w:val="22"/>
                <w:szCs w:val="22"/>
                <w:u w:val="none"/>
                <w:lang w:val="en-US" w:eastAsia="zh-CN" w:bidi="ar"/>
              </w:rPr>
              <w:t>材质为木质多层板及玻璃钢相结合。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8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C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10"/>
                <w:rFonts w:hint="eastAsia" w:ascii="宋体" w:hAnsi="宋体" w:eastAsia="宋体" w:cs="宋体"/>
                <w:sz w:val="22"/>
                <w:szCs w:val="22"/>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2D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B2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213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377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22-3</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925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体能教室-投掷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B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6100*2400mm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设置高低不同，大小不同的投球口，增加难易层次，适合多年龄儿童投掷，培养幼儿大胆参与游戏，体验投掷的快乐，发展幼儿投掷的准确性，训练小朋友的弹跳能力，以及力量。灵巧度，柔韧度的全面训练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0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34D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3D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1D6672CE">
      <w:pPr>
        <w:rPr>
          <w:rFonts w:hint="eastAsia" w:ascii="宋体" w:hAnsi="宋体" w:eastAsia="宋体" w:cs="宋体"/>
          <w:sz w:val="22"/>
          <w:szCs w:val="22"/>
        </w:rPr>
      </w:pPr>
      <w:r>
        <w:rPr>
          <w:rFonts w:hint="eastAsia" w:ascii="宋体" w:hAnsi="宋体" w:eastAsia="宋体" w:cs="宋体"/>
          <w:sz w:val="22"/>
          <w:szCs w:val="22"/>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4EC7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E880">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sz w:val="22"/>
                <w:szCs w:val="22"/>
              </w:rPr>
              <w:br w:type="page"/>
            </w: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BC4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9CC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4F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BD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A13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B69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3BCD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A29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86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体能教室-拍打</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C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2800*2400mm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彩色游戏按钮会随机亮起，参与者通过拍打按钮使灯熄灭，计时器显示等同游戏时间内，看谁拍打的按钮准确数高。锻炼小朋友的反应能力，协调发展跑、跳、蹲等动作协调。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B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4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EE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B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EB6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E11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1E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体能教室-转杆跳绳</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D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直径1700mm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训练幼儿单双脚跳能力增强身体平衡能力，腿部力量，(2)参加测试幼儿用配发的智能手环在转杆跳绳设备读卡器读卡确认身份。站立到带压力传感器的地垫上。老师按动“启动”开关，语音播报“游戏开始”转杆开始转动，转杆转动时播放儿歌音乐。当转杆经过小朋友面前时小朋友向上原地跳起躲让转杆让其通过，测试的小朋友不能跳出地垫之外。老师还可以根据大小班级的不同调节转杆转动的速度。检测小朋友在地垫上连续双脚跳跃成功次数（要双脚完全离开地垫躲避转杆到再次接触到地垫算一次跳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E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E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110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7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200AD3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46C2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59E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br w:type="page"/>
            </w: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F9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A23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BF5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1B8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AED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6B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135C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578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2C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体能教室-臂力悬挂</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F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2300x1250*1700mm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锻炼幼儿上肢力量，参加测试的幼儿用配发的智能手环在平衡木读卡器读卡确认身份，语音提示“游戏即将开始请小朋友做好准备！”等参加测试的小朋友拉住吊环，双脚离地时，语音播报“游戏开始”。设备开始计时。检测到脚落地时，语音播报“游戏结束，欢迎小朋友下次继续参加！”。在悬吊中会有读秒报数“1、2、3……”提高互动趣味性。促进小朋友能真实的测试出小朋友的上肢力量。</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8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2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B26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A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1FE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A17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67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体能教室-南瓜秋千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D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500*500*1500mm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南瓜秋千可提供前庭觉刺激，强化平衡、双侧力量和屈曲，可以进行较大范围的旋转和线性运动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1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7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8E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E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9D1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54E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D3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体能教室-攀爬台阶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5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一共9组，单组：300*300mm,高度900一200mm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自由组合，老师可拼成向上攀爬和向下攀爬的组合，锻炼四肢协调能力。</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7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E7D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C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65E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1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CF5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28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体能教室-自己拉自己</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AA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依据现场方案设计标配3组不同滑轮组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各类滑轮组合，让小朋友体验力的方向和滑轮组合不同会让拉力大小不同，3种力的变比，动滑轮省力实验。</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1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B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FB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B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F7B11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2E30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33A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07C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80B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A95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E37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F95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61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64A3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5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D2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体能教室-投掷框</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DC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1.材质：金属、PVC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60cm (±20cm）*高 125cm (±10cm）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4.数量：2 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9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2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0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89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0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5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体能教室-儿童粘球衣</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E5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2.尺寸：宽 30cm (±5cm）*长 44cm (±5cm）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4.数量：12 件</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3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59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A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CB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AF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E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44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体能教室-软包</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C9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1.材质：棉球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 6.5cm (±2cm）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3.配色：双色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4.数量：24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58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C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4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5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51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1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60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体能教室-不倒翁跨栏</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23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1.材质：PVC、铁块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63cm (±5cm）*宽 26cm (±5cm）*高 20cm/25cm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(±2cm），长 63cm(±5cm）*宽 31cm(±5cm）*高 30cm/35cm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3.配色：红黄蓝绿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4.数量：4 只（不同高度各 1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34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B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31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C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DC8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1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F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体能教室-虎鲸球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00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1.材质：PU 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 15cm (±2cm）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2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1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1B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6A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CA61D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7D99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9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2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3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6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2D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C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5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30F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0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FE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体能教室-平衡木</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EB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1.材质：PVC、EPE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150cm (±2cm）*宽 30cm (±1cm）*高 20cm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10cm）（行走面 16cm (±5cm））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3.配色：红蓝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4.数量：2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E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C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0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F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BD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3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49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体能教室-摸高器</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B0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1.材质：金属、塑料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90cm(±10m）*宽 55cm(±10cm）*高 140—280cm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3D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C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2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3A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3E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2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7A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体能教室-接力棒</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B9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1.材质：ABS 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30cm (±5cm）*粗 3cm ( ±0.5cm）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4.数量：12 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7B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C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11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F6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9"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8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E1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体能教室-滚铁环</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3A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1.材质：塑料、金属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2.尺寸：圆圈直径 35cm(±5cm），杆长 27cm—73cm(±3cm）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92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4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1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E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02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72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F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体能教室-羊角球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3D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 52cm (±5cm）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7A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E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F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C5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05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89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体能教室-协力板</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26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1.材质：EVA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2.种类：三人协力板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3.数量：2 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D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00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2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D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30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E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39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体能教室-跳箱</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EC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1.材质：PVC、EPE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2.尺寸：长60cm(±2cm）*宽 75cm(±2cm）*高 10/20/30/40cm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4.数量：4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3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7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C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C4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10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FA3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E0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6F7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F96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9CD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393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C7F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7186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98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6F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体能教室-拱门</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19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2.尺寸：高 68cm (±5cm）*宽 60cm (±5cm）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3.数量：4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D6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5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BE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CB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F0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B5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体能教室-立体方形沙包</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C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1.材质：牛津布料、稻壳颗粒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2.尺寸：边长 7cm (±2cm）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E1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D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5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22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B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85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体能教室-防滑手套</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4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14cm (±3cm）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6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F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D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E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12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3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C6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体能教室-小白旗</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2F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1.材质：不锈钢、涤棉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30cm (±4cm）*宽 40cm (±4cm）</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C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9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2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5A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D2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8E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93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体能教室-裁判旗</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D2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1.材质：不锈钢、涤棉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36cm (±4cm）*宽 30m (±4cm）*高 45cm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3.配色：红色一面，绿色一面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4.数量：2 面</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1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3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1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4A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7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95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体能教室-布条</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8B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60m（可裁剪）*宽 2.8cm ( ±0.5cm）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0B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5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4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45C01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045C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765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457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B2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AC1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49E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58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DF1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5427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E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E7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体能教室-头饰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66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 EVA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20cm (±5cm）*宽 20cm (±5cm）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3.种类：鳄鱼、老鼠、海鸥、毛毛虫、猴子、蜥蜴、猫妈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妈、猫姐姐、熊妈妈、大鲨鱼、小鸭、蝴蝶妈妈、乌龟、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鳄鱼、风婆婆、雪怪、大灰狼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4.数量：17 个（各1个）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9D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D9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8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E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92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2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EF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体能教室-印章</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A1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6cm (±1cm）*宽 2.5cm (±1cm）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3.种类：笑脸、五角星、大拇指、花朵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4.数量：4 个（各 1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E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3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BF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C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30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29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墙面足球游戏</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AD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1.材质：绒布、PU 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220cm(±2cm）*宽 122cm(±1cm），球直径 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2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9A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2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2D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427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5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F4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体能教室-棒球游戏组</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A8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1.材质：PVC、绒布、PU 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100cm (±2cm）*宽 126cm (±1cm），球 7cm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9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3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7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A9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17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3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439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体能教室-轨道返回篮球架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01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1.材质：生铁烤漆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2.尺寸：高 150cm (±2cm）（不含篮板高度）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4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1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97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0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109C0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53EC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5EB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777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208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C64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1A1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ABA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64B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4765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2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47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体能教室-5 号篮球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E1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1.材质：橡胶+PVC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 22cm (±1cm）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3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E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CC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F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F4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E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60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体能教室-钻筒</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33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1.材质：牛津布+金属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175cm (±10cm）*直径 50cm (±10cm）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C2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1B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8F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2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72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B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1B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阅读室-演说家讲台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A9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5700*3000mm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底板密度板、PVC板造型，一体机显示屏，演讲台、演讲话筒。</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3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2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3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CB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4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DC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阅读室-智慧阅读墙</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44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4800*2600mm，底板造型图案，安装2个故事机灯箱。主体材质：金属烤漆造型框架，内嵌乳白色柔性硅胶灯带，供电电源：DC/12V,按压式微动开关控制，头戴式儿童耳机2副。</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2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6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5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B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7D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8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E7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阅读室-阅读魔方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F4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1074*766*910mm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铝塑板面板，正面版面内嵌显示屏</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40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0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C8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80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0A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6D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4B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阅读室-阅读翻书</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0C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960*566*1150mm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冷轧钢板柜体，金属烤漆选用钢化玻璃,多点触控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感应翻页,画质清晰,节能,支持无线</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B7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8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61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7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A4FE6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60A8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F69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0FF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293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289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F2A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8D9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D90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61209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E5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53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阅读室-智慧聆听</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F5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书规格：360*560*90mm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外观采用书的模型，内嵌多媒体屏幕，每次打开封面都会更换不同的播放内容，内容主题可更新定制。主体材质：10mm桦木板书模型框架主体，2mm PU皮革贴面造型，表面UV图案工艺，18.5寸windows系统显示器，DC/12v漫反射传感器开关控制，DC/12v单片机程序模块控制主板。</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0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5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5F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ED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CC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B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03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阅读室-隐藏推荐</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58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旋转转盘查阅自己喜欢阅读的图书。主体材质：10mm亚克力面板表面uv处理，φ600mm铝合金材质滚珠平面轴承做旋转机构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67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2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F1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6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2829C00">
      <w:pPr>
        <w:rPr>
          <w:rFonts w:hint="eastAsia" w:ascii="宋体" w:hAnsi="宋体" w:eastAsia="宋体" w:cs="宋体"/>
          <w:sz w:val="22"/>
          <w:szCs w:val="2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853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B211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7B211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YjgyYWYyNGRiZWY2YmRkZThmZWU1MjAyYTg4YWEifQ=="/>
  </w:docVars>
  <w:rsids>
    <w:rsidRoot w:val="48373111"/>
    <w:rsid w:val="02775E4F"/>
    <w:rsid w:val="03C84489"/>
    <w:rsid w:val="040F20B8"/>
    <w:rsid w:val="044344A9"/>
    <w:rsid w:val="04FA7294"/>
    <w:rsid w:val="06852457"/>
    <w:rsid w:val="07181283"/>
    <w:rsid w:val="071A324D"/>
    <w:rsid w:val="074B78AB"/>
    <w:rsid w:val="07F910B5"/>
    <w:rsid w:val="08510EF1"/>
    <w:rsid w:val="09F558AC"/>
    <w:rsid w:val="0B5F3925"/>
    <w:rsid w:val="0BAD6035"/>
    <w:rsid w:val="0C41432A"/>
    <w:rsid w:val="0C7102B9"/>
    <w:rsid w:val="0E6A4343"/>
    <w:rsid w:val="0ED71A24"/>
    <w:rsid w:val="103B4960"/>
    <w:rsid w:val="10637A13"/>
    <w:rsid w:val="11A622AD"/>
    <w:rsid w:val="14C5324E"/>
    <w:rsid w:val="14D03112"/>
    <w:rsid w:val="163B2F51"/>
    <w:rsid w:val="189112D8"/>
    <w:rsid w:val="198A4263"/>
    <w:rsid w:val="1EDA5344"/>
    <w:rsid w:val="212C3E51"/>
    <w:rsid w:val="21997692"/>
    <w:rsid w:val="24934CC1"/>
    <w:rsid w:val="27A04C51"/>
    <w:rsid w:val="2E2C723F"/>
    <w:rsid w:val="2EF14905"/>
    <w:rsid w:val="338E3175"/>
    <w:rsid w:val="34D437D1"/>
    <w:rsid w:val="360A0666"/>
    <w:rsid w:val="36E608FC"/>
    <w:rsid w:val="39A54B45"/>
    <w:rsid w:val="3B225C51"/>
    <w:rsid w:val="3C8952AF"/>
    <w:rsid w:val="3ECF4342"/>
    <w:rsid w:val="3FBB6674"/>
    <w:rsid w:val="412E2ABA"/>
    <w:rsid w:val="42117581"/>
    <w:rsid w:val="44A41DCD"/>
    <w:rsid w:val="45D40490"/>
    <w:rsid w:val="46462D05"/>
    <w:rsid w:val="47CD1107"/>
    <w:rsid w:val="47FF63C2"/>
    <w:rsid w:val="48373111"/>
    <w:rsid w:val="48DD765B"/>
    <w:rsid w:val="4AE72D41"/>
    <w:rsid w:val="4B644DBE"/>
    <w:rsid w:val="4DBB31DF"/>
    <w:rsid w:val="4F5551B4"/>
    <w:rsid w:val="4FB01A77"/>
    <w:rsid w:val="4FE63299"/>
    <w:rsid w:val="4FF57980"/>
    <w:rsid w:val="52C13C5E"/>
    <w:rsid w:val="55757945"/>
    <w:rsid w:val="55A52421"/>
    <w:rsid w:val="5A1B6236"/>
    <w:rsid w:val="5D325D70"/>
    <w:rsid w:val="5DB22A0D"/>
    <w:rsid w:val="5F9A152F"/>
    <w:rsid w:val="5FC44C79"/>
    <w:rsid w:val="62CD2097"/>
    <w:rsid w:val="631303F2"/>
    <w:rsid w:val="662D5327"/>
    <w:rsid w:val="66391F1D"/>
    <w:rsid w:val="66846F11"/>
    <w:rsid w:val="687A05CB"/>
    <w:rsid w:val="6AE67270"/>
    <w:rsid w:val="6AEB7B32"/>
    <w:rsid w:val="6F9C5D16"/>
    <w:rsid w:val="7027362C"/>
    <w:rsid w:val="706C7393"/>
    <w:rsid w:val="72CE60E3"/>
    <w:rsid w:val="76400105"/>
    <w:rsid w:val="78B75E9C"/>
    <w:rsid w:val="7BA662CC"/>
    <w:rsid w:val="7DC8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autoRedefine/>
    <w:semiHidden/>
    <w:qFormat/>
    <w:uiPriority w:val="0"/>
    <w:rPr>
      <w:rFonts w:ascii="宋体" w:hAnsi="宋体" w:eastAsia="宋体" w:cs="宋体"/>
      <w:sz w:val="24"/>
      <w:szCs w:val="24"/>
      <w:lang w:val="en-US" w:eastAsia="en-US" w:bidi="ar-SA"/>
    </w:rPr>
  </w:style>
  <w:style w:type="table" w:customStyle="1" w:styleId="8">
    <w:name w:val="Table Normal"/>
    <w:autoRedefine/>
    <w:unhideWhenUsed/>
    <w:qFormat/>
    <w:uiPriority w:val="0"/>
    <w:tblPr>
      <w:tblCellMar>
        <w:top w:w="0" w:type="dxa"/>
        <w:left w:w="0" w:type="dxa"/>
        <w:bottom w:w="0" w:type="dxa"/>
        <w:right w:w="0" w:type="dxa"/>
      </w:tblCellMar>
    </w:tblPr>
  </w:style>
  <w:style w:type="character" w:customStyle="1" w:styleId="9">
    <w:name w:val="font11"/>
    <w:basedOn w:val="6"/>
    <w:qFormat/>
    <w:uiPriority w:val="0"/>
    <w:rPr>
      <w:rFonts w:hint="default" w:ascii="Tahoma" w:hAnsi="Tahoma" w:eastAsia="Tahoma" w:cs="Tahoma"/>
      <w:color w:val="000000"/>
      <w:sz w:val="22"/>
      <w:szCs w:val="22"/>
      <w:u w:val="none"/>
    </w:rPr>
  </w:style>
  <w:style w:type="character" w:customStyle="1" w:styleId="10">
    <w:name w:val="font31"/>
    <w:basedOn w:val="6"/>
    <w:qFormat/>
    <w:uiPriority w:val="0"/>
    <w:rPr>
      <w:rFonts w:hint="eastAsia" w:ascii="宋体" w:hAnsi="宋体" w:eastAsia="宋体" w:cs="宋体"/>
      <w:color w:val="000000"/>
      <w:sz w:val="22"/>
      <w:szCs w:val="22"/>
      <w:u w:val="none"/>
      <w:vertAlign w:val="superscript"/>
    </w:rPr>
  </w:style>
  <w:style w:type="character" w:customStyle="1" w:styleId="11">
    <w:name w:val="font61"/>
    <w:basedOn w:val="6"/>
    <w:qFormat/>
    <w:uiPriority w:val="0"/>
    <w:rPr>
      <w:rFonts w:ascii="Arial" w:hAnsi="Arial" w:cs="Arial"/>
      <w:color w:val="000000"/>
      <w:sz w:val="21"/>
      <w:szCs w:val="21"/>
      <w:u w:val="none"/>
    </w:rPr>
  </w:style>
  <w:style w:type="character" w:customStyle="1" w:styleId="12">
    <w:name w:val="font5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213</Pages>
  <Words>2542</Words>
  <Characters>2604</Characters>
  <Lines>0</Lines>
  <Paragraphs>0</Paragraphs>
  <TotalTime>10</TotalTime>
  <ScaleCrop>false</ScaleCrop>
  <LinksUpToDate>false</LinksUpToDate>
  <CharactersWithSpaces>2613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2024-07-10T07:20:00Z</dcterms:created>
  <dc:creator>Panda I am</dc:creator>
  <cp:lastModifiedBy>Panda I am</cp:lastModifiedBy>
  <dcterms:modified xsi:type="dcterms:W3CDTF">2025-02-11T06:23:21Z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B7338C6242BE4A7F9C0C8696D7EA4F45_13</vt:lpwstr>
  </property>
  <property fmtid="{D5CDD505-2E9C-101B-9397-08002B2CF9AE}" pid="4" name="KSOTemplateDocerSaveRecord">
    <vt:lpwstr>eyJoZGlkIjoiZmRiYjgyYWYyNGRiZWY2YmRkZThmZWU1MjAyYTg4YWEiLCJ1c2VySWQiOiIyMjY4MzIyMDAifQ==</vt:lpwstr>
  </property>
</Properties>
</file>