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881B0B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投标报名表</w:t>
      </w:r>
    </w:p>
    <w:tbl>
      <w:tblPr>
        <w:tblStyle w:val="7"/>
        <w:tblW w:w="98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3"/>
        <w:gridCol w:w="1830"/>
        <w:gridCol w:w="655"/>
        <w:gridCol w:w="1049"/>
        <w:gridCol w:w="1026"/>
        <w:gridCol w:w="858"/>
        <w:gridCol w:w="2478"/>
      </w:tblGrid>
      <w:tr w14:paraId="7C9D5B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963" w:type="dxa"/>
            <w:vAlign w:val="center"/>
          </w:tcPr>
          <w:p w14:paraId="7DE7C55B">
            <w:pPr>
              <w:spacing w:line="64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项目名称</w:t>
            </w:r>
          </w:p>
        </w:tc>
        <w:tc>
          <w:tcPr>
            <w:tcW w:w="7896" w:type="dxa"/>
            <w:gridSpan w:val="6"/>
          </w:tcPr>
          <w:p w14:paraId="5BC8C7D4">
            <w:pPr>
              <w:spacing w:line="640" w:lineRule="exact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default" w:eastAsia="宋体"/>
                <w:sz w:val="28"/>
                <w:szCs w:val="28"/>
                <w:lang w:val="en-US" w:eastAsia="zh-CN"/>
              </w:rPr>
              <w:t>美和院消防维修工程</w:t>
            </w:r>
          </w:p>
        </w:tc>
      </w:tr>
      <w:tr w14:paraId="22337F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1963" w:type="dxa"/>
          </w:tcPr>
          <w:p w14:paraId="41CD8347">
            <w:pPr>
              <w:spacing w:line="64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招标单位</w:t>
            </w:r>
          </w:p>
        </w:tc>
        <w:tc>
          <w:tcPr>
            <w:tcW w:w="7896" w:type="dxa"/>
            <w:gridSpan w:val="6"/>
          </w:tcPr>
          <w:p w14:paraId="6B024955">
            <w:pPr>
              <w:spacing w:line="600" w:lineRule="exact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sz w:val="28"/>
                <w:szCs w:val="28"/>
                <w:lang w:val="en-US" w:eastAsia="zh-CN"/>
              </w:rPr>
              <w:t>杭州市富阳区天创园·美和院小区业主委员会</w:t>
            </w:r>
            <w:bookmarkStart w:id="0" w:name="_GoBack"/>
            <w:bookmarkEnd w:id="0"/>
          </w:p>
        </w:tc>
      </w:tr>
      <w:tr w14:paraId="66A3A7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1963" w:type="dxa"/>
          </w:tcPr>
          <w:p w14:paraId="718D5786">
            <w:pPr>
              <w:spacing w:line="640" w:lineRule="exac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代理机构</w:t>
            </w:r>
          </w:p>
        </w:tc>
        <w:tc>
          <w:tcPr>
            <w:tcW w:w="7896" w:type="dxa"/>
            <w:gridSpan w:val="6"/>
          </w:tcPr>
          <w:p w14:paraId="23A3BE38">
            <w:pPr>
              <w:spacing w:line="600" w:lineRule="exact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sz w:val="28"/>
                <w:szCs w:val="28"/>
                <w:lang w:val="en-US" w:eastAsia="zh-CN"/>
              </w:rPr>
              <w:t>华诚工程咨询集团有限公司</w:t>
            </w:r>
          </w:p>
        </w:tc>
      </w:tr>
      <w:tr w14:paraId="0710D2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1963" w:type="dxa"/>
          </w:tcPr>
          <w:p w14:paraId="3905ABF3">
            <w:pPr>
              <w:spacing w:line="64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项目地址</w:t>
            </w:r>
          </w:p>
        </w:tc>
        <w:tc>
          <w:tcPr>
            <w:tcW w:w="7896" w:type="dxa"/>
            <w:gridSpan w:val="6"/>
          </w:tcPr>
          <w:p w14:paraId="559EBCA7">
            <w:pPr>
              <w:spacing w:line="640" w:lineRule="exact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杭州市富阳区</w:t>
            </w:r>
          </w:p>
        </w:tc>
      </w:tr>
      <w:tr w14:paraId="0981AD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9859" w:type="dxa"/>
            <w:gridSpan w:val="7"/>
          </w:tcPr>
          <w:p w14:paraId="66355AF7">
            <w:pPr>
              <w:spacing w:line="7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投标单位报名情况</w:t>
            </w:r>
          </w:p>
        </w:tc>
      </w:tr>
      <w:tr w14:paraId="22AE68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963" w:type="dxa"/>
            <w:vAlign w:val="center"/>
          </w:tcPr>
          <w:p w14:paraId="1C184228">
            <w:pPr>
              <w:spacing w:line="64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投标单位</w:t>
            </w:r>
          </w:p>
        </w:tc>
        <w:tc>
          <w:tcPr>
            <w:tcW w:w="7896" w:type="dxa"/>
            <w:gridSpan w:val="6"/>
          </w:tcPr>
          <w:p w14:paraId="2755BE95">
            <w:pPr>
              <w:spacing w:line="640" w:lineRule="exact"/>
              <w:rPr>
                <w:sz w:val="28"/>
                <w:szCs w:val="28"/>
              </w:rPr>
            </w:pPr>
          </w:p>
        </w:tc>
      </w:tr>
      <w:tr w14:paraId="08018F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" w:hRule="atLeast"/>
        </w:trPr>
        <w:tc>
          <w:tcPr>
            <w:tcW w:w="1963" w:type="dxa"/>
            <w:vAlign w:val="center"/>
          </w:tcPr>
          <w:p w14:paraId="374A5EF7">
            <w:pPr>
              <w:spacing w:line="64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法定代表人</w:t>
            </w:r>
          </w:p>
        </w:tc>
        <w:tc>
          <w:tcPr>
            <w:tcW w:w="7896" w:type="dxa"/>
            <w:gridSpan w:val="6"/>
            <w:vAlign w:val="center"/>
          </w:tcPr>
          <w:p w14:paraId="69C12341">
            <w:pPr>
              <w:spacing w:line="640" w:lineRule="exact"/>
              <w:rPr>
                <w:sz w:val="28"/>
                <w:szCs w:val="28"/>
              </w:rPr>
            </w:pPr>
          </w:p>
        </w:tc>
      </w:tr>
      <w:tr w14:paraId="0BEA06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963" w:type="dxa"/>
            <w:vAlign w:val="center"/>
          </w:tcPr>
          <w:p w14:paraId="2DFF254D">
            <w:pPr>
              <w:spacing w:line="64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投标报名人</w:t>
            </w:r>
          </w:p>
        </w:tc>
        <w:tc>
          <w:tcPr>
            <w:tcW w:w="2485" w:type="dxa"/>
            <w:gridSpan w:val="2"/>
            <w:vAlign w:val="center"/>
          </w:tcPr>
          <w:p w14:paraId="25CE0550">
            <w:pPr>
              <w:spacing w:line="640" w:lineRule="exact"/>
              <w:rPr>
                <w:sz w:val="28"/>
                <w:szCs w:val="28"/>
              </w:rPr>
            </w:pPr>
          </w:p>
        </w:tc>
        <w:tc>
          <w:tcPr>
            <w:tcW w:w="2075" w:type="dxa"/>
            <w:gridSpan w:val="2"/>
            <w:vAlign w:val="center"/>
          </w:tcPr>
          <w:p w14:paraId="3FF37D4C">
            <w:pPr>
              <w:spacing w:line="64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3336" w:type="dxa"/>
            <w:gridSpan w:val="2"/>
            <w:vAlign w:val="center"/>
          </w:tcPr>
          <w:p w14:paraId="342BDC8B">
            <w:pPr>
              <w:spacing w:line="640" w:lineRule="exact"/>
              <w:rPr>
                <w:sz w:val="28"/>
                <w:szCs w:val="28"/>
              </w:rPr>
            </w:pPr>
          </w:p>
        </w:tc>
      </w:tr>
      <w:tr w14:paraId="51C71D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963" w:type="dxa"/>
            <w:vAlign w:val="center"/>
          </w:tcPr>
          <w:p w14:paraId="4D016B95">
            <w:pPr>
              <w:spacing w:line="64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投标报名时间</w:t>
            </w:r>
          </w:p>
        </w:tc>
        <w:tc>
          <w:tcPr>
            <w:tcW w:w="7896" w:type="dxa"/>
            <w:gridSpan w:val="6"/>
            <w:vAlign w:val="center"/>
          </w:tcPr>
          <w:p w14:paraId="51CFD7D1">
            <w:pPr>
              <w:spacing w:line="6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年    月    日    时    分</w:t>
            </w:r>
          </w:p>
        </w:tc>
      </w:tr>
      <w:tr w14:paraId="63AA67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4" w:hRule="atLeast"/>
        </w:trPr>
        <w:tc>
          <w:tcPr>
            <w:tcW w:w="1963" w:type="dxa"/>
          </w:tcPr>
          <w:p w14:paraId="106DD2BD">
            <w:pPr>
              <w:spacing w:line="52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投标报名接受人审查意见</w:t>
            </w:r>
          </w:p>
        </w:tc>
        <w:tc>
          <w:tcPr>
            <w:tcW w:w="7896" w:type="dxa"/>
            <w:gridSpan w:val="6"/>
          </w:tcPr>
          <w:p w14:paraId="403667A8">
            <w:pPr>
              <w:spacing w:line="400" w:lineRule="exact"/>
              <w:rPr>
                <w:sz w:val="28"/>
                <w:szCs w:val="28"/>
              </w:rPr>
            </w:pPr>
          </w:p>
          <w:p w14:paraId="646CF599">
            <w:pPr>
              <w:spacing w:line="400" w:lineRule="exact"/>
              <w:ind w:firstLine="3080" w:firstLineChars="11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审查人：</w:t>
            </w:r>
          </w:p>
          <w:p w14:paraId="0017534A">
            <w:pPr>
              <w:spacing w:line="52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  <w:r>
              <w:rPr>
                <w:rFonts w:hint="eastAsia"/>
                <w:sz w:val="28"/>
                <w:szCs w:val="28"/>
              </w:rPr>
              <w:t xml:space="preserve">                   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年    月    日   </w:t>
            </w:r>
          </w:p>
        </w:tc>
      </w:tr>
      <w:tr w14:paraId="22BE20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3" w:hRule="atLeast"/>
        </w:trPr>
        <w:tc>
          <w:tcPr>
            <w:tcW w:w="1963" w:type="dxa"/>
            <w:vAlign w:val="center"/>
          </w:tcPr>
          <w:p w14:paraId="60A1181C">
            <w:pPr>
              <w:spacing w:line="5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  <w:tc>
          <w:tcPr>
            <w:tcW w:w="7896" w:type="dxa"/>
            <w:gridSpan w:val="6"/>
          </w:tcPr>
          <w:p w14:paraId="15F43BBB">
            <w:pPr>
              <w:numPr>
                <w:ilvl w:val="0"/>
                <w:numId w:val="1"/>
              </w:numPr>
              <w:spacing w:line="52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投标报名人应如实填写；</w:t>
            </w:r>
          </w:p>
          <w:p w14:paraId="7E733F5D">
            <w:pPr>
              <w:numPr>
                <w:ilvl w:val="0"/>
                <w:numId w:val="1"/>
              </w:numPr>
              <w:spacing w:line="52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所有资料、证书原件和复印件应该相符，原件   </w:t>
            </w:r>
          </w:p>
          <w:p w14:paraId="26ABAA31">
            <w:pPr>
              <w:spacing w:line="520" w:lineRule="exact"/>
              <w:ind w:firstLine="840" w:firstLineChars="3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由接受人审查后退还，复印件留存。</w:t>
            </w:r>
          </w:p>
        </w:tc>
      </w:tr>
      <w:tr w14:paraId="19754E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1963" w:type="dxa"/>
          </w:tcPr>
          <w:p w14:paraId="3DEFBA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30" w:type="dxa"/>
          </w:tcPr>
          <w:p w14:paraId="09480D96">
            <w:pPr>
              <w:spacing w:line="6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招标文件</w:t>
            </w:r>
          </w:p>
        </w:tc>
        <w:tc>
          <w:tcPr>
            <w:tcW w:w="1704" w:type="dxa"/>
            <w:gridSpan w:val="2"/>
          </w:tcPr>
          <w:p w14:paraId="45E6F716">
            <w:pPr>
              <w:spacing w:line="6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补充通知</w:t>
            </w:r>
          </w:p>
        </w:tc>
        <w:tc>
          <w:tcPr>
            <w:tcW w:w="1884" w:type="dxa"/>
            <w:gridSpan w:val="2"/>
          </w:tcPr>
          <w:p w14:paraId="3D047AF7">
            <w:pPr>
              <w:spacing w:line="6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招标答疑</w:t>
            </w:r>
          </w:p>
        </w:tc>
        <w:tc>
          <w:tcPr>
            <w:tcW w:w="2478" w:type="dxa"/>
          </w:tcPr>
          <w:p w14:paraId="4A09CF49">
            <w:pPr>
              <w:spacing w:line="660" w:lineRule="exact"/>
              <w:ind w:firstLine="140" w:firstLineChars="5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备注（邮箱）</w:t>
            </w:r>
          </w:p>
        </w:tc>
      </w:tr>
      <w:tr w14:paraId="5942D1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1963" w:type="dxa"/>
            <w:vAlign w:val="center"/>
          </w:tcPr>
          <w:p w14:paraId="29B0639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领 取 人</w:t>
            </w:r>
          </w:p>
        </w:tc>
        <w:tc>
          <w:tcPr>
            <w:tcW w:w="1830" w:type="dxa"/>
          </w:tcPr>
          <w:p w14:paraId="162D1CB5"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  <w:gridSpan w:val="2"/>
          </w:tcPr>
          <w:p w14:paraId="12C17008">
            <w:pPr>
              <w:rPr>
                <w:sz w:val="28"/>
                <w:szCs w:val="28"/>
              </w:rPr>
            </w:pPr>
          </w:p>
        </w:tc>
        <w:tc>
          <w:tcPr>
            <w:tcW w:w="1884" w:type="dxa"/>
            <w:gridSpan w:val="2"/>
          </w:tcPr>
          <w:p w14:paraId="720BD2CA">
            <w:pPr>
              <w:rPr>
                <w:sz w:val="28"/>
                <w:szCs w:val="28"/>
              </w:rPr>
            </w:pPr>
          </w:p>
        </w:tc>
        <w:tc>
          <w:tcPr>
            <w:tcW w:w="2478" w:type="dxa"/>
          </w:tcPr>
          <w:p w14:paraId="6757012F">
            <w:pPr>
              <w:rPr>
                <w:sz w:val="28"/>
                <w:szCs w:val="28"/>
              </w:rPr>
            </w:pPr>
          </w:p>
        </w:tc>
      </w:tr>
      <w:tr w14:paraId="0B668D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963" w:type="dxa"/>
            <w:vAlign w:val="center"/>
          </w:tcPr>
          <w:p w14:paraId="123FD06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1830" w:type="dxa"/>
          </w:tcPr>
          <w:p w14:paraId="56793A26"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  <w:gridSpan w:val="2"/>
          </w:tcPr>
          <w:p w14:paraId="01C7E9FB">
            <w:pPr>
              <w:rPr>
                <w:sz w:val="28"/>
                <w:szCs w:val="28"/>
              </w:rPr>
            </w:pPr>
          </w:p>
        </w:tc>
        <w:tc>
          <w:tcPr>
            <w:tcW w:w="1884" w:type="dxa"/>
            <w:gridSpan w:val="2"/>
          </w:tcPr>
          <w:p w14:paraId="02904FCB">
            <w:pPr>
              <w:rPr>
                <w:sz w:val="28"/>
                <w:szCs w:val="28"/>
              </w:rPr>
            </w:pPr>
          </w:p>
        </w:tc>
        <w:tc>
          <w:tcPr>
            <w:tcW w:w="2478" w:type="dxa"/>
          </w:tcPr>
          <w:p w14:paraId="2582B94E">
            <w:pPr>
              <w:rPr>
                <w:sz w:val="28"/>
                <w:szCs w:val="28"/>
              </w:rPr>
            </w:pPr>
          </w:p>
        </w:tc>
      </w:tr>
      <w:tr w14:paraId="254A74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963" w:type="dxa"/>
            <w:vAlign w:val="center"/>
          </w:tcPr>
          <w:p w14:paraId="27A64216">
            <w:pPr>
              <w:jc w:val="center"/>
            </w:pPr>
            <w:r>
              <w:rPr>
                <w:rFonts w:hint="eastAsia"/>
                <w:sz w:val="28"/>
                <w:szCs w:val="28"/>
              </w:rPr>
              <w:t>领取时间</w:t>
            </w:r>
          </w:p>
        </w:tc>
        <w:tc>
          <w:tcPr>
            <w:tcW w:w="1830" w:type="dxa"/>
          </w:tcPr>
          <w:p w14:paraId="799886C7"/>
        </w:tc>
        <w:tc>
          <w:tcPr>
            <w:tcW w:w="1704" w:type="dxa"/>
            <w:gridSpan w:val="2"/>
          </w:tcPr>
          <w:p w14:paraId="1FD393C4"/>
        </w:tc>
        <w:tc>
          <w:tcPr>
            <w:tcW w:w="1884" w:type="dxa"/>
            <w:gridSpan w:val="2"/>
          </w:tcPr>
          <w:p w14:paraId="6571B9BF"/>
        </w:tc>
        <w:tc>
          <w:tcPr>
            <w:tcW w:w="2478" w:type="dxa"/>
          </w:tcPr>
          <w:p w14:paraId="69CF397C"/>
        </w:tc>
      </w:tr>
    </w:tbl>
    <w:p w14:paraId="1BAE310A"/>
    <w:sectPr>
      <w:head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F6C994">
    <w:pPr>
      <w:pStyle w:val="5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DBF0D66"/>
    <w:multiLevelType w:val="multilevel"/>
    <w:tmpl w:val="6DBF0D66"/>
    <w:lvl w:ilvl="0" w:tentative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hlNzJiMDVjYTA4ZmI2MDljODgxZWU0ZDRjNGY2OWEifQ=="/>
  </w:docVars>
  <w:rsids>
    <w:rsidRoot w:val="002E31E3"/>
    <w:rsid w:val="000348C3"/>
    <w:rsid w:val="000476C5"/>
    <w:rsid w:val="00081877"/>
    <w:rsid w:val="0008196C"/>
    <w:rsid w:val="000B673D"/>
    <w:rsid w:val="000D63CE"/>
    <w:rsid w:val="000F733C"/>
    <w:rsid w:val="00127115"/>
    <w:rsid w:val="00156F03"/>
    <w:rsid w:val="00172569"/>
    <w:rsid w:val="001C1772"/>
    <w:rsid w:val="00207299"/>
    <w:rsid w:val="00215005"/>
    <w:rsid w:val="0022348F"/>
    <w:rsid w:val="002254F5"/>
    <w:rsid w:val="00276A38"/>
    <w:rsid w:val="002E2AB6"/>
    <w:rsid w:val="002E31E3"/>
    <w:rsid w:val="003837AE"/>
    <w:rsid w:val="004533C6"/>
    <w:rsid w:val="00491E02"/>
    <w:rsid w:val="004A7136"/>
    <w:rsid w:val="00531832"/>
    <w:rsid w:val="00543505"/>
    <w:rsid w:val="00575DE4"/>
    <w:rsid w:val="00576328"/>
    <w:rsid w:val="005C7309"/>
    <w:rsid w:val="005E2448"/>
    <w:rsid w:val="00620044"/>
    <w:rsid w:val="00621D62"/>
    <w:rsid w:val="006A5B64"/>
    <w:rsid w:val="006B5FDD"/>
    <w:rsid w:val="006B651F"/>
    <w:rsid w:val="006D6E97"/>
    <w:rsid w:val="00740DF4"/>
    <w:rsid w:val="00793CF4"/>
    <w:rsid w:val="00835E3D"/>
    <w:rsid w:val="00877B04"/>
    <w:rsid w:val="00892080"/>
    <w:rsid w:val="008B1C99"/>
    <w:rsid w:val="008F2215"/>
    <w:rsid w:val="008F2535"/>
    <w:rsid w:val="008F32E7"/>
    <w:rsid w:val="008F53FB"/>
    <w:rsid w:val="00937643"/>
    <w:rsid w:val="0094572B"/>
    <w:rsid w:val="00947860"/>
    <w:rsid w:val="00986635"/>
    <w:rsid w:val="009A7E11"/>
    <w:rsid w:val="009D31DD"/>
    <w:rsid w:val="009F5064"/>
    <w:rsid w:val="00A128DA"/>
    <w:rsid w:val="00A273F0"/>
    <w:rsid w:val="00A30521"/>
    <w:rsid w:val="00A537A8"/>
    <w:rsid w:val="00A57946"/>
    <w:rsid w:val="00A9284B"/>
    <w:rsid w:val="00B130FB"/>
    <w:rsid w:val="00B67255"/>
    <w:rsid w:val="00BB1110"/>
    <w:rsid w:val="00C6507F"/>
    <w:rsid w:val="00CB0BDC"/>
    <w:rsid w:val="00CC0EB6"/>
    <w:rsid w:val="00CC1836"/>
    <w:rsid w:val="00CF6B3C"/>
    <w:rsid w:val="00D02070"/>
    <w:rsid w:val="00D0570F"/>
    <w:rsid w:val="00D4002D"/>
    <w:rsid w:val="00D5794E"/>
    <w:rsid w:val="00DB230A"/>
    <w:rsid w:val="00DB7EDE"/>
    <w:rsid w:val="00E47AC0"/>
    <w:rsid w:val="00E70FDE"/>
    <w:rsid w:val="00EA19E1"/>
    <w:rsid w:val="00EB4659"/>
    <w:rsid w:val="00ED2BE5"/>
    <w:rsid w:val="00EE2D60"/>
    <w:rsid w:val="00F0261C"/>
    <w:rsid w:val="00F254D4"/>
    <w:rsid w:val="01ED06AA"/>
    <w:rsid w:val="038336B7"/>
    <w:rsid w:val="08A64E50"/>
    <w:rsid w:val="10597F0A"/>
    <w:rsid w:val="11665C8A"/>
    <w:rsid w:val="1658743E"/>
    <w:rsid w:val="16E8504F"/>
    <w:rsid w:val="1C63649C"/>
    <w:rsid w:val="1E03771F"/>
    <w:rsid w:val="1EB34E9A"/>
    <w:rsid w:val="209928B3"/>
    <w:rsid w:val="2CAA3309"/>
    <w:rsid w:val="2EE86FCB"/>
    <w:rsid w:val="2EF55C61"/>
    <w:rsid w:val="30B52354"/>
    <w:rsid w:val="3170626D"/>
    <w:rsid w:val="3571613D"/>
    <w:rsid w:val="3CCA59C7"/>
    <w:rsid w:val="3F386445"/>
    <w:rsid w:val="40904AFE"/>
    <w:rsid w:val="429846AF"/>
    <w:rsid w:val="451B63F0"/>
    <w:rsid w:val="46291BF1"/>
    <w:rsid w:val="49061A99"/>
    <w:rsid w:val="4F230B35"/>
    <w:rsid w:val="5A4924B2"/>
    <w:rsid w:val="76346544"/>
    <w:rsid w:val="78537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qFormat/>
    <w:uiPriority w:val="9"/>
    <w:pPr>
      <w:keepNext/>
      <w:keepLines/>
      <w:spacing w:before="260" w:after="260" w:line="416" w:lineRule="atLeast"/>
      <w:outlineLvl w:val="1"/>
    </w:pPr>
    <w:rPr>
      <w:rFonts w:ascii="Cambria" w:hAnsi="Cambria"/>
      <w:b/>
      <w:bCs/>
      <w:sz w:val="32"/>
      <w:szCs w:val="32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ocument Map"/>
    <w:basedOn w:val="1"/>
    <w:autoRedefine/>
    <w:semiHidden/>
    <w:qFormat/>
    <w:uiPriority w:val="0"/>
    <w:pPr>
      <w:shd w:val="clear" w:color="auto" w:fill="000080"/>
    </w:p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9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paragraph" w:customStyle="1" w:styleId="10">
    <w:name w:val="默认段落字体 Para Char Char Char Char Char Char Char"/>
    <w:basedOn w:val="3"/>
    <w:qFormat/>
    <w:uiPriority w:val="0"/>
    <w:pPr>
      <w:adjustRightInd w:val="0"/>
      <w:spacing w:line="436" w:lineRule="exact"/>
      <w:ind w:left="357"/>
      <w:jc w:val="left"/>
      <w:outlineLvl w:val="3"/>
    </w:pPr>
    <w:rPr>
      <w:rFonts w:ascii="Tahoma" w:hAnsi="Tahoma"/>
      <w:b/>
      <w:sz w:val="24"/>
    </w:rPr>
  </w:style>
  <w:style w:type="paragraph" w:customStyle="1" w:styleId="11">
    <w:name w:val="Char"/>
    <w:basedOn w:val="1"/>
    <w:qFormat/>
    <w:uiPriority w:val="0"/>
  </w:style>
  <w:style w:type="character" w:customStyle="1" w:styleId="12">
    <w:name w:val="NormalCharacter"/>
    <w:qFormat/>
    <w:uiPriority w:val="99"/>
    <w:rPr>
      <w:rFonts w:ascii="Times New Roman" w:hAnsi="Times New Roman" w:eastAsia="宋体"/>
    </w:rPr>
  </w:style>
  <w:style w:type="character" w:customStyle="1" w:styleId="13">
    <w:name w:val="textcontents1"/>
    <w:basedOn w:val="8"/>
    <w:qFormat/>
    <w:uiPriority w:val="0"/>
    <w:rPr>
      <w:color w:val="000000"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205</Words>
  <Characters>205</Characters>
  <Lines>2</Lines>
  <Paragraphs>1</Paragraphs>
  <TotalTime>0</TotalTime>
  <ScaleCrop>false</ScaleCrop>
  <LinksUpToDate>false</LinksUpToDate>
  <CharactersWithSpaces>286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2022-05-30T08:49:00Z</dcterms:created>
  <dc:creator>Administrator</dc:creator>
  <cp:lastModifiedBy>☀️SUMMER☀️</cp:lastModifiedBy>
  <cp:lastPrinted>2023-02-28T06:22:00Z</cp:lastPrinted>
  <dcterms:modified xsi:type="dcterms:W3CDTF">2025-01-05T04:15:02Z</dcterms:modified>
  <dc:title>富阳市小额公共资源交易项目投标报名表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151C11ADA3E84A3B89123961819804C2_13</vt:lpwstr>
  </property>
</Properties>
</file>