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240" w:lineRule="auto"/>
        <w:jc w:val="center"/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bookmarkStart w:id="0" w:name="_GoBack"/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5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>
      <w:pPr>
        <w:pStyle w:val="2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2022-10-13T08:56:13Z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24B467A4F4D348C4B3D9DAE0A708ED22</vt:lpwstr>
  </property>
</Properties>
</file>