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55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6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3"/>
        <w:tblW w:w="86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23"/>
        <w:gridCol w:w="893"/>
        <w:gridCol w:w="127"/>
        <w:gridCol w:w="2271"/>
        <w:gridCol w:w="1684"/>
        <w:gridCol w:w="1566"/>
      </w:tblGrid>
      <w:tr w14:paraId="75A00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07098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26A254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空调1.5匹</w:t>
            </w:r>
          </w:p>
        </w:tc>
      </w:tr>
      <w:tr w14:paraId="1015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6B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EA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家电名称</w:t>
            </w:r>
          </w:p>
        </w:tc>
        <w:tc>
          <w:tcPr>
            <w:tcW w:w="1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E49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36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1E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型号、规格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A3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263C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99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C75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F9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90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更换风向叶片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54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28FDA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C6D5C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3EF86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1.5匹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A6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3F539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537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05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40F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17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更换导风电机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3DF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DD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77E92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8E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78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687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C9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更换内机风轮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4B5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6A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698DD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D8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5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BC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D8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更换导风电机电容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206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2C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3BB0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B5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D2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4C0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21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更换室内贯流叶片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37A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C6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0155F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33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37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DD3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EE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更换室内风扇电机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966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A4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70FF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C0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95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1BB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7E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更换蒸发器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423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3B9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1D1F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02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60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118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C6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更换微电脑控制器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E03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AD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4A28C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31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5D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6F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5D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更换遥控接收器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A97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AC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35272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65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4FB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CB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77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更换温度传感器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2D3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3D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50C3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16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87D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93D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0D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更换微动开关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AF2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83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12495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1C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14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3A8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AC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更换室内排水管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EDB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7B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4996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DF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9ED2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72D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1D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更换室内连接纳子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EA4A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EA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7C25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71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00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E64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C1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更换室外连接纳子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837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1EB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57144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E3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B1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A3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C3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更换高压阀门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CAA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E8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6E31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F5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FF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A84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55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更换低压阀门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063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5B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64F01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A82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34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46A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E4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更换毛细管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A9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74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575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DB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F4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DCD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FC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更换过滤器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2F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9C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50CD1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97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758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95C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B6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更换冷凝管（水管）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C0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30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6C90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17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4679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2D8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9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更换室外风扇电机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3100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98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4BB81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AE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62D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704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F9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更换室外风扇叶片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4DB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27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0E841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CB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9E0A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16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2A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更换室外风机电容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E51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2C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5D0FC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B9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258F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F74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BD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更换室外控制器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05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CC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2A889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A3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A9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71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0E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更换变压器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B4A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63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5E8B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E0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5F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A33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08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更换接线器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22F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D5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23028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51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0B0B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69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92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更换压缩机电容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A6F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4F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47C0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D0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0ED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AD0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76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清洗系统管路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6B9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3E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95</w:t>
            </w:r>
          </w:p>
        </w:tc>
      </w:tr>
      <w:tr w14:paraId="6A0A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0B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73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0A86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4A5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更换交流接触器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9753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A8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2BB46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10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07A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273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92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更换热继电器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A4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36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2CDB3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FD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E29D9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E6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B0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更换四通阀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21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0D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7FE1A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90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1F8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951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F3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更换外机铜管（米）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4B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4C9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73AF6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9F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83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8AF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D8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更换压缩机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371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C6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650</w:t>
            </w:r>
          </w:p>
        </w:tc>
      </w:tr>
      <w:tr w14:paraId="75BD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0A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A449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DC6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1B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更换室内继电器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253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EC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42829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E18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21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FFDD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DC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更换功率模块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0C4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ED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 w14:paraId="6BEFB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C5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A606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8118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835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更换主控板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E7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77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</w:tr>
      <w:tr w14:paraId="736D0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0E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F7E0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DF5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14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加氟利昂（一个气压）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7B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59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63F7F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453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BC2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15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BE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更换变频压缩机电容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DB1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11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3841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1DD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5D4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AE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0F8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更换液晶显示屏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05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B2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04888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DC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81DA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CB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F07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更换变频室内电机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D5D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83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72BB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2B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EE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F8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18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更换变频室外电机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283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B9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2E56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F9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FCB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048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21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清洗冷凝器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FB3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D23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 w14:paraId="52E65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AA29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CAF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D0D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09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补漏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BFC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BF70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50208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432B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2BE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77B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89F3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打压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78A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DB7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5A43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2085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14B3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24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E8FF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排空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3B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E3A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7BA2B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0B43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20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2D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93C5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检查清洗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(包含滤网、滚轮、导条、散热片、出水口、面板等）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485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9B2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1D52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77D9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24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F27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2B14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更换排水泵       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E85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419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</w:tr>
      <w:tr w14:paraId="7D2C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E568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28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251A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2B3E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更换手操器       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309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1EA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65F15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5742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2A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2C4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365F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更换浮子开关     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8587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46D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1709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F0EF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97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9BA8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4F50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修理室内漏水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64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DE8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</w:tr>
      <w:tr w14:paraId="00229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BE9E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5F2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98F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49B2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修理室内噪声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4C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B329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45E9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0177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2180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DE7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A677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更换三相监视器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D0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6B9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5817E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CEF9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2C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C29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D111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更换整流桥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5A3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796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199E8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D278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1E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A2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54B6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更换热保护器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3B8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229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288ED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04E4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0A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F8E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ED15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更换单向阀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83C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8C8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025D3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58C6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48DB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740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590B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更换截止阀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71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865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</w:tr>
      <w:tr w14:paraId="6E3F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6FF3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62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83E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6430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空调安装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FD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4EE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64F8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20D0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7B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773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F4F5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空调拆机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0A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40E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31DFC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9A5F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566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B96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7A31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空调移机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01C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5F8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06EE8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78DA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EB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982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0582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空调支架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168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880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2C9B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789F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C6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7DA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BE05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混凝土金钢钻孔1-2匹空调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0B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653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70A0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FC75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A0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B1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387A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砖结构金钢钻孔1-2匹空调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F9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CC7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03229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E749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2A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D1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E195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保温管*6-12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51D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611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8元/米</w:t>
            </w:r>
          </w:p>
        </w:tc>
      </w:tr>
      <w:tr w14:paraId="124B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C598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65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78E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FB43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遥控器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69C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08C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11FEC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92AE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53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27E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BD34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电源线（2*2.5平方）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1D9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7B7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5元/米</w:t>
            </w:r>
          </w:p>
        </w:tc>
      </w:tr>
      <w:tr w14:paraId="1D664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E303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F3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532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55A6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清洗面板、滤网、出水口等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B32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968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0F8A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AC327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5A7E18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673F7968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空调2匹</w:t>
            </w:r>
          </w:p>
          <w:p w14:paraId="53372747">
            <w:pPr>
              <w:widowControl/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45E9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752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D05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家电名称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5AB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参考数量</w:t>
            </w: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D0E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5A7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型号、规格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8A3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2E4E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4EC3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52B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ABF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811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更换风向叶片</w:t>
            </w:r>
          </w:p>
        </w:tc>
        <w:tc>
          <w:tcPr>
            <w:tcW w:w="16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135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2匹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D0E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4628E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E86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50B5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AF9A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141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更换导风电机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4FE96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70F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19F9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E2F2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9763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BE666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30F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更换导风电机电容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5188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4D9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7DFB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A18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F6DC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0196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5DD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更换室内贯流叶片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8EEC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3C6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</w:tr>
      <w:tr w14:paraId="6663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FAC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277C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6081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3F8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更换室内风扇电机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8D37FB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42D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5EDD4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2BA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4D76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DA43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E15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更换蒸发器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8C38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A5F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 w14:paraId="11ED9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5D6D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422F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4E4C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2A2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更换微电脑控制器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A71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586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110</w:t>
            </w:r>
          </w:p>
        </w:tc>
      </w:tr>
      <w:tr w14:paraId="7C08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846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35E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B712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A35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更换遥控接收器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6E3C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ADC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7C601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B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FC74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D223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61E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更换温度传感器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266E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B34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22DD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8A5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0C0F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D4AE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5B7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更换微动开关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7E96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A48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5FB1B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31BD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FB1F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DA3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75B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更换室内排水管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C72A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0EA4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3834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542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BA2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03C5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065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更换室内连接纳子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5AF8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BB9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50D0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6C9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F8B7F5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6D41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32E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更换室外连接纳子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F88E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D3A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2E1D8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3EC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CD01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C3ED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2A428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更换高压阀门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9636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58D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25D3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E14AA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15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921F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D8B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418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更换低压阀门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D2EF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50F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64D9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760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34D2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19E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55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更换毛细管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8EA3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51FD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5F40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533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81FF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402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07A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更换过滤器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ACAB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6EE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 w14:paraId="15271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9D8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F575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6339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8EE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更换冷凝管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33D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957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11B9A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BB8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8696E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DDAE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A67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更换室外风扇电机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63A1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8B6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70425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6FDD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32B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59C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4403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更换室外风扇叶片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18FC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81B6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2FF67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49E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7D02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C4A3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D41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158B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738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1CB38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916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781A0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B5C1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E93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更换室外控制器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C2F2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DDA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32586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E0B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4A3B5A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26BF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9A1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更换变压器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096D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7E3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 w14:paraId="5DB57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6EB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795A2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1723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437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更换接线器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88BC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B7A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1B642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788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E2F7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2C31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4D4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更换压缩机电容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7983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C2D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</w:t>
            </w:r>
          </w:p>
        </w:tc>
      </w:tr>
      <w:tr w14:paraId="6841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61D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2C45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DD8F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B85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清洗系统管路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366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C96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178FA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A50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7EA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57D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F80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更换交流接触器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25E13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D4E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0AF3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877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86FD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9B82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D14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更换热继电器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8FAE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7E1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44B6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CF6A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05D0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9F1A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96C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更换四通阀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5D14D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06C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</w:tr>
      <w:tr w14:paraId="42316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333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085B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BE7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E4E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更换外机铜管（米）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A8D5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573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</w:tr>
      <w:tr w14:paraId="509A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71A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7733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4E0F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C2A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更换压缩机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64C9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0E1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1350</w:t>
            </w:r>
          </w:p>
        </w:tc>
      </w:tr>
      <w:tr w14:paraId="7BA76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8F7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A907E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5678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035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更换室内继电器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524F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4EE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3C882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C09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927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C083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F65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更换功率模块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B57E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930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6532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00D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2D4A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BD49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7B2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更换主控板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1A521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D53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</w:tr>
      <w:tr w14:paraId="44E50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071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EA19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7BB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F020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加氟利昂（一个气压）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D1E4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2495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56ACD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1CE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C40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55EC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CE6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更换变频压缩机电容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4536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397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7F4F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19FC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28AE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64ECD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35A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更换液晶显示屏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097B99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775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</w:tr>
      <w:tr w14:paraId="74FB5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6EC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7E37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F1C7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092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更换变频室内电机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87D8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BD2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239E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8D0A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0BED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61F93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9393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更换内机风轮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6C34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8BF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85</w:t>
            </w:r>
          </w:p>
        </w:tc>
      </w:tr>
      <w:tr w14:paraId="357E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7A0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5284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DDD4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ECD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更换变频室外电机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A668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5F6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5CCCD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611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4882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C13D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E9B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清洗冷凝器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A72D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B09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 w14:paraId="2F263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6DB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D46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57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36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补漏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F594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622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197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676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D912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6A1D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790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打压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D590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B609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281CB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F04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B095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82EB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11A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排空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4171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951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6A0F8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559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49CD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841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C06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检查清洗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(包含滤网、滚轮、导条、散热片、出水口、面板等）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DB4F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562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17651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5CE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BF52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0FC7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1D4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更换排水泵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812E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922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</w:tr>
      <w:tr w14:paraId="7E638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A20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980F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79CE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7A9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更换手操器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8DE5A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E1D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145C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40C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1DD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683B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18D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更换浮子开关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AF89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25E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31248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2D7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7D33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DD58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E08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修理室内漏水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144F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343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</w:tr>
      <w:tr w14:paraId="6B5C8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AA4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B5C7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0CD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5BC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修理室内噪声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AFA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57D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12DA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E55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EC03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9558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42E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更换三相监视器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006D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FFB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22A3D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573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D525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61CD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161A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更换整流桥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62BCF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DBD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04FB9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7D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521D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93BB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606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更换热保护器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8722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539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3EF6F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D37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2E0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FD2B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A52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空调安装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D75D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B1C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</w:t>
            </w:r>
          </w:p>
        </w:tc>
      </w:tr>
      <w:tr w14:paraId="59FFB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CA4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5E42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516B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B7A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空调拆机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820A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59ED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140</w:t>
            </w:r>
          </w:p>
        </w:tc>
      </w:tr>
      <w:tr w14:paraId="4760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7C67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8FDB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2B3A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B21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空调移机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A642F5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76E6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</w:t>
            </w:r>
          </w:p>
        </w:tc>
      </w:tr>
      <w:tr w14:paraId="0D5F5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59E6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126A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C1D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30F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遥控器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ECA9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96B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372C5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FEF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77A3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F591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83E5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更换单向阀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5404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C793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00417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AFA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FA2E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8CB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715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更换截止阀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A12A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624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</w:tr>
      <w:tr w14:paraId="00F7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58D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A9D4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C0F8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438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清洗面板、滤网、出水口等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D928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D7B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360C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5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5154C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5DA45B4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02F961D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空调3匹</w:t>
            </w:r>
          </w:p>
        </w:tc>
      </w:tr>
      <w:tr w14:paraId="248D6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2A1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80E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家电名称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545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F41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EF2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型号、规格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B6E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52A1F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4E4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E02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0CF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859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更换风向叶片</w:t>
            </w:r>
          </w:p>
        </w:tc>
        <w:tc>
          <w:tcPr>
            <w:tcW w:w="16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A65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3匹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A60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453D6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674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7668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3E0E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35E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更换导风电机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1EB2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3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6AE7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F0B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CB9A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1152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E86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更换导风电机电容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616B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1DE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5680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82A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A04F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953F6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105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更换室内贯流叶片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87BFCD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CFD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76A3C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F20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B65C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C652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405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更换室内风扇电机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AE97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37FE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 w14:paraId="527C4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A6F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DCCF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73B0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ABA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更换蒸发器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0006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F0C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1498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4C9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7B89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884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5D9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更换微电脑控制器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B13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F62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2BC3F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2FB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0F98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221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A9A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更换遥控接收器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E86B7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1A6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71C94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1AF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25BE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D683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A49F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更换温度传感器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6754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CF0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7A096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C12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DA5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CC2652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A96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更换微动开关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55C1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05B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68C3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0F4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0AE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CC5E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BCDD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更换室内排水管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1C451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650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07AB5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111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C68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39C7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2DD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更换室内连接纳子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FC97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1A6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18724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858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4681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0011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D54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更换室外连接纳子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A2C2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6EC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27744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A4F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73F0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701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EFA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更换高压阀门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12EB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AC8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1FDBC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0581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498D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AD19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45A9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更换低压阀门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A5D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AC4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5E860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045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13AB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616D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68E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更换毛细管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9994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344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655DA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AB1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198E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D52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2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更换过滤器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9F22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BBE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7E096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320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7A77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33B7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2C5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更换冷凝管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C104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80A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39E2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09F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7007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30F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AD6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更换室外风扇电机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7EDC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5D2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</w:tr>
      <w:tr w14:paraId="43F36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CDA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C89F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25278D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293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更换室外风扇叶片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1293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13A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50B8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CD7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6341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711C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573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E4C1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65D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716D9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681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7CC7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077D8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A3F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更换室外控制器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D0C1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1C7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596A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D05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146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3D4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C9C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更换变压器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FF9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653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1C15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A7C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D502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110D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683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更换接线器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F12B65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912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2DA7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42D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57EA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A539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BBD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更换压缩机电容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DCFD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6FB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 w14:paraId="3167C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A76A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54F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4F04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FA3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清洗系统管路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06D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87A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084E4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08F7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626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F4A9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551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更换交流接触器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FCC1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412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</w:tr>
      <w:tr w14:paraId="03BB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C94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1551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46D6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A39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更换热继电器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8792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987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03110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2F2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7AA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7D4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896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更换四通阀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1D1F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5F6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</w:tr>
      <w:tr w14:paraId="7ECB1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BE4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C10C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0EFF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9E0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更换外机铜管（米）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94F773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E9B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25DA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4D1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13EA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FA75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0EE0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更换压缩机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AED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5C6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</w:t>
            </w:r>
          </w:p>
        </w:tc>
      </w:tr>
      <w:tr w14:paraId="5D388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0D1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0332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E768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A2C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更换室内继电器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821BA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1F7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9943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6518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7D497D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909E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0A4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更换功率模块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3E5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019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13BB2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A93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B92E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2589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F2F8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更换主控板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57D5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57E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550</w:t>
            </w:r>
          </w:p>
        </w:tc>
      </w:tr>
      <w:tr w14:paraId="1BE6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664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EB0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6527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859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加氟利昂（一个气压）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6D42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F67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52059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B1F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6AD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6A50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B162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更换变频压缩机电容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83B6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72B2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7916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25C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BF133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36D9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2CD2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更换液晶显示屏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D4D3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5D3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 w14:paraId="60F7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03FF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21BF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C4E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72B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更换变频室内电机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A0B7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60A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</w:t>
            </w:r>
          </w:p>
        </w:tc>
      </w:tr>
      <w:tr w14:paraId="40DD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4C5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171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E870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373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更换变频室外电机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85E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090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 w14:paraId="50065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FEE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A74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7695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18F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清洗冷凝器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F34740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F6D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1264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C86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171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48B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DD2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补漏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673C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05A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63485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E4A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8E01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C6F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353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打压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55A9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A5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74C69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CC2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5F5D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2B7D97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91C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排空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CA6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886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65839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FA1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4F0F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E372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E38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检查清洗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(包含滤网、滚轮、导条、散热片、出水口、面板等）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E753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760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25E8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3B7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8526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F98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D4B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更换排水泵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239CF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E91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6410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726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9391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767E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F82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更换手操器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03B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ED1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6B7EC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E6E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3E9C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62BA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0A5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更换浮子开关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87B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29EC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51688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0C65D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CA70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B1CB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031E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修理室内漏水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BA0E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C0B9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5E76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4FD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9CD3B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24E1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F97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修理室内噪声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D957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5FA6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7CC35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6FDF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8618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A8848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6E8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更换三相监视器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9BB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D941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46601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D16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2F93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636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205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更换整流桥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366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B6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1531D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456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4C11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8F6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B90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更换热保护器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16B6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1FC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3F558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C6B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422F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7060FE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20D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更换单向阀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5A0B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DD4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4925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AA0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E37D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8838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7A3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更换截止阀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763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0EC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0B71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420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ACC0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6372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330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空调安装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38F3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8709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</w:t>
            </w:r>
          </w:p>
        </w:tc>
      </w:tr>
      <w:tr w14:paraId="52F7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C76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35E7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EAE2F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3A8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空调拆机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73EC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64B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65580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A75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440D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398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ECA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空调支架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E0F8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96D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3ECC0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ADF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8C34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473F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205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空调移机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4D11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D59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</w:tr>
      <w:tr w14:paraId="61C4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8948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982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259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9765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混凝土金钢钻孔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08B8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F1A1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F21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E35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7347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56C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91C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砖结构金钢钻孔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E35F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4DF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0D43E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ECE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E62B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EA77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6FA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保温管*16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9FC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464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 w14:paraId="67BE5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9C5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70C7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760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62A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遥控器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5E44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B6B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519D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1502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A84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3EF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CA9F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电源线（3*2.5平方）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E482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241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 w14:paraId="7B55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C86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BE5F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A60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818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清洗面板、滤网、出水口等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F03D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7AC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04769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23E8C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6F9D49A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7B913D7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空调5匹</w:t>
            </w:r>
          </w:p>
        </w:tc>
      </w:tr>
      <w:tr w14:paraId="06E4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B12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453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家电名称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ADC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492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638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型号、规格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738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3DEF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4E9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F34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D75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28台</w:t>
            </w: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1CD7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更换风向叶片</w:t>
            </w:r>
          </w:p>
        </w:tc>
        <w:tc>
          <w:tcPr>
            <w:tcW w:w="16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800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5匹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B1F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07AB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52B4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33CA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90D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3A97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更换导风电机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94DF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C59D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</w:tr>
      <w:tr w14:paraId="10163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A8A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2AA6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EAED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891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更换导风电机电容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C9780F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88E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50D3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0BB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81A0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4472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DEB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更换室内贯流叶片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A1C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35B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85</w:t>
            </w:r>
          </w:p>
        </w:tc>
      </w:tr>
      <w:tr w14:paraId="584BF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AE7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524A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02930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788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更换室内风扇电机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C338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062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280</w:t>
            </w:r>
          </w:p>
        </w:tc>
      </w:tr>
      <w:tr w14:paraId="48F8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DC5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845577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D957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E79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更换蒸发器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3566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26A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</w:tr>
      <w:tr w14:paraId="2BA27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C3E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EBBF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64AC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A1C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更换微电脑控制器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0BA2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8E8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</w:tr>
      <w:tr w14:paraId="0B912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10C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D886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3AE6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03E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更换遥控接收器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0F43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F7D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3E0B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111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A4D6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1560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DD2B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更换温度传感器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B159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0CB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A0D7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309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103F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4D9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684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更换微动开关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310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DC7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3D856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714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641B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C40DC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7B3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更换室内排水管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3109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A2D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05CDB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F8A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561E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4EC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60B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更换室内连接纳子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EB2A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9628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6358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BEC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CC16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F2D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A00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更换室外连接纳子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BD31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72C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6FCC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7B2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48F8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8AFE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482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更换高压阀门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4477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C40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</w:tr>
      <w:tr w14:paraId="5315B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48F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FDE2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305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F327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更换低压阀门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AEA7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C19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85</w:t>
            </w:r>
          </w:p>
        </w:tc>
      </w:tr>
      <w:tr w14:paraId="27B50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8B2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481B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C68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BC9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更换毛细管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6836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589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5FC7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7B6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E1242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E89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6F5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更换过滤器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D409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AF7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5A8FC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418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11A8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25F6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20C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更换冷凝管（水管）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A0B6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AC5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7E6B4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520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27B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CCF7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647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更换室外风扇电机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6795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19D5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</w:tr>
      <w:tr w14:paraId="0E772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14DA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5006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2146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4D3D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更换室外风扇叶片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6DC4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D35F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110</w:t>
            </w:r>
          </w:p>
        </w:tc>
      </w:tr>
      <w:tr w14:paraId="62EE2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B98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B413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B9DE1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144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更换室外风机电容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61AE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565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09BFE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8DC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ED97F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2655DA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F2A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更换室外控制器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41E2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3F2F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1B8D2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AD8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FA4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8B27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B9D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更换变压器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2CD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0759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15305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D24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8DA3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C1EB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7B9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更换接线器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80D1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987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5633A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647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28F4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1DCA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94D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更换压缩机电容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104A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7A7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220A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395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030AB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EDB1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07B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清洗系统管路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B8854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241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110</w:t>
            </w:r>
          </w:p>
        </w:tc>
      </w:tr>
      <w:tr w14:paraId="0AD84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FD8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7983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129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C7E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更换交流接触器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750B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AE1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280</w:t>
            </w:r>
          </w:p>
        </w:tc>
      </w:tr>
      <w:tr w14:paraId="5CED8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041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8DC9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B317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32E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更换热继电器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BEA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41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</w:tr>
      <w:tr w14:paraId="12BA3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C90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35A0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A876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8712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更换四通阀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6E1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CDC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450</w:t>
            </w:r>
          </w:p>
        </w:tc>
      </w:tr>
      <w:tr w14:paraId="0082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C8D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736D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73BB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248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更换外机铜管（米）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3EEF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9B1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0B83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30EF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FF5E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1E6A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625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更换压缩机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FE94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77B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2800</w:t>
            </w:r>
          </w:p>
        </w:tc>
      </w:tr>
      <w:tr w14:paraId="6E64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839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CA1C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53ED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9963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更换室内继电器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30CF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292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7B58E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2A31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EF23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5D12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F51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更换功率模块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86F5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A3B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</w:tr>
      <w:tr w14:paraId="29B6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21D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FD85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2E2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D7B6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更换主控板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00CC1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224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950</w:t>
            </w:r>
          </w:p>
        </w:tc>
      </w:tr>
      <w:tr w14:paraId="23E7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02A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59A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9CD9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038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加氟利昂（一个气压）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5CC69F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0B4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6C809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7B92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79F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017D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000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更换变频压缩机电容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C080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5E7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03948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448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36C6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80CA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583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更换液晶显示屏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DDDD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79A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</w:tr>
      <w:tr w14:paraId="03759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F838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E524EC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FD51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CE7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更换变频室内电机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A4D9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F38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</w:tr>
      <w:tr w14:paraId="3AC49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A2A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AF21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FA6F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25EA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更换变频室外电机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6B98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AD6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</w:tr>
      <w:tr w14:paraId="53C2E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F372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32D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F83F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6F3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清洗冷凝器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A4F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CC1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0CC0F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D1D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B21B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AE22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5DF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补漏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5C9BC4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184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</w:tr>
      <w:tr w14:paraId="54B64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545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5DA99F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D14F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27D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打压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34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720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 w14:paraId="4B10F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454C8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87C0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F1F1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80E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排空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080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8F6A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39EB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FEF48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88D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A72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90A36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检查清洗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(包含滤网、滚轮、导条、散热片、出水口、面板等）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DC4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729E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140</w:t>
            </w:r>
          </w:p>
        </w:tc>
      </w:tr>
      <w:tr w14:paraId="05A9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890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ADC9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6246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DA2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更换排水泵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5FE9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398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280</w:t>
            </w:r>
          </w:p>
        </w:tc>
      </w:tr>
      <w:tr w14:paraId="15BB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61E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FF54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0195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08C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更换手操器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04C8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34D0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3A619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CF7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35E9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9CB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D97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更换浮子开关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9D34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BAC4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4F9F5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8CE8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B1DB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DD0B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35E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修理室内漏水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301B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FBC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6A44D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642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9C4E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F21F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C029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修理室内噪声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5041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EB1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110</w:t>
            </w:r>
          </w:p>
        </w:tc>
      </w:tr>
      <w:tr w14:paraId="67686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16C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AEEE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4BE7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612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更换三相监视器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8AE2D7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084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6165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D02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C53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FB96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CCF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更换整流桥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894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366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31FDD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21B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2946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672E9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5F2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更换热保护器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A91C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8F7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4718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600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7CAF40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C4D1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E04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更换单向阀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0602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3EB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</w:tr>
      <w:tr w14:paraId="07DE1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14B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2321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D4EF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5F0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更换截止阀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5793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76E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</w:tr>
      <w:tr w14:paraId="2D2E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1E2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5722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3A7F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50D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空调安装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97D4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937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320</w:t>
            </w:r>
          </w:p>
        </w:tc>
      </w:tr>
      <w:tr w14:paraId="4AF1B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371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D7D8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D55A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113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空调拆机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4963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755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</w:tr>
      <w:tr w14:paraId="7D8B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126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AC51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DA7B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2FB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空调移机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D0C3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E3C4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550</w:t>
            </w:r>
          </w:p>
        </w:tc>
      </w:tr>
      <w:tr w14:paraId="0579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12A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F7B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C4C5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8D4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空调支架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A92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15A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38D5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F2D7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1271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9078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BBA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混凝土金钢钻孔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9423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591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1DE9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5D0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0759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10C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BB5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砖结构金钢钻孔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240F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49B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29560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BBE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463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10DFA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23D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保温管*19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38D3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065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 w14:paraId="3BBA6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01F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B043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A384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2AE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保温管*22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4F0C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E13D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4F9C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6C0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F6BF2F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BA96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75A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保温管*25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691D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BA9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 w14:paraId="2FBB2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F2A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EC1D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8BD8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ADB2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遥控器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3DE0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831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129FD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07A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386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F06B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BE6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空调插头1-5匹空调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BF9C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2DB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04A5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3B9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153E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FA29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34E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电源线（3*6平方）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0EC7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E44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3C9C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79D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14C0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1891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DF9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电源线（4*4平方）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9861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03E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53147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D06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3D28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BAD8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C79B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清洗面板、滤网、出水口等</w:t>
            </w:r>
          </w:p>
        </w:tc>
        <w:tc>
          <w:tcPr>
            <w:tcW w:w="16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60B6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8FA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753D1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D01F70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8E827A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十六匹中央空调</w:t>
            </w:r>
          </w:p>
        </w:tc>
      </w:tr>
      <w:tr w14:paraId="5019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F511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1489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家电名称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57B4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参考数量</w:t>
            </w: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4BFB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6CBA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6674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2B8AE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1F4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0E88E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中央空调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E4B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4DBE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定频压缩机</w:t>
            </w:r>
          </w:p>
        </w:tc>
        <w:tc>
          <w:tcPr>
            <w:tcW w:w="168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20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十六匹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DDEF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3900</w:t>
            </w:r>
          </w:p>
        </w:tc>
      </w:tr>
      <w:tr w14:paraId="44DB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AFE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5613F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53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D9D4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变频压缩机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DB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512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</w:tr>
      <w:tr w14:paraId="0764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06C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8D0A02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0B9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E79D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主电脑板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F2D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215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2800</w:t>
            </w:r>
          </w:p>
        </w:tc>
      </w:tr>
      <w:tr w14:paraId="7120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736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B1837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CCD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4681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变频模块板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7A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A5F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3300</w:t>
            </w:r>
          </w:p>
        </w:tc>
      </w:tr>
      <w:tr w14:paraId="6836B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0D32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C49CBE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BC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25D9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外风扇电机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31B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448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900</w:t>
            </w:r>
          </w:p>
        </w:tc>
      </w:tr>
      <w:tr w14:paraId="6191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C66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E6D240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8F8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6C35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内风机电机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D6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463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</w:tr>
      <w:tr w14:paraId="60390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BA3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EEC7DC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980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C813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高压膨胀阀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64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7C2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</w:tr>
      <w:tr w14:paraId="28436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164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38F8F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31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5EB2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线控器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5B0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478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 w14:paraId="5E900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961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1B739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EB3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F677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蒸发器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08D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388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800</w:t>
            </w:r>
          </w:p>
        </w:tc>
      </w:tr>
      <w:tr w14:paraId="3578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FAE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484FF7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602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AA3A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四通阀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F20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B894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1700</w:t>
            </w:r>
          </w:p>
        </w:tc>
      </w:tr>
      <w:tr w14:paraId="1A07A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388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8D981A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C9D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9DC5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冷冻油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789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ACA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</w:tr>
      <w:tr w14:paraId="585AD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C83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4DE134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5E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5FC4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氟利昂一项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DC0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369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</w:tr>
      <w:tr w14:paraId="063A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997C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D21DD3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1A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13B1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传感器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E4F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B8C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</w:t>
            </w:r>
          </w:p>
        </w:tc>
      </w:tr>
      <w:tr w14:paraId="549FA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694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07B153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27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DB39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高低压保护开关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9A9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FC2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6B8A3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4AA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0FBB4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025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AB40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交流接触器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5E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4DA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</w:tr>
      <w:tr w14:paraId="59ACD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96C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181B55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B3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F9BA88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铜管水管电线保温（米）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F1A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042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140</w:t>
            </w:r>
          </w:p>
        </w:tc>
      </w:tr>
      <w:tr w14:paraId="7AA3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D6F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0E8888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1C6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3119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检查清洗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(包含滤网、滚轮、导条、散热片、出水口、面板等）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3A0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0C35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</w:t>
            </w:r>
          </w:p>
        </w:tc>
      </w:tr>
      <w:tr w14:paraId="6632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9E5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67A07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E579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360A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水泵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6C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786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450</w:t>
            </w:r>
          </w:p>
        </w:tc>
      </w:tr>
      <w:tr w14:paraId="0606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34F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0E1C3C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CFB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68D8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内机水槽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6E6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BFEA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230</w:t>
            </w:r>
          </w:p>
        </w:tc>
      </w:tr>
      <w:tr w14:paraId="2A46F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1E1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710326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327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C1FA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外机风叶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296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98C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</w:t>
            </w:r>
          </w:p>
        </w:tc>
      </w:tr>
      <w:tr w14:paraId="63FCF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BF712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2AE192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974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13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内机风叶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1BC9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BEB9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0B2F6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9C8E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E8B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170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F1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清洗面板、滤网、出水口等</w:t>
            </w: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81C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03FB3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493C4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5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A9EBA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0A6138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AF82819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冰箱、冰柜</w:t>
            </w:r>
          </w:p>
        </w:tc>
      </w:tr>
      <w:tr w14:paraId="1BCE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A9CE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DAA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B42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31C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5B2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7559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425AF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D0A3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D66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冰箱、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冰柜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C07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A1B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启动器及保护器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626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844A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 w14:paraId="5E88F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C14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A8A1A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5EE0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632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冷凝器（含加氟）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3A8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CEE0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</w:tr>
      <w:tr w14:paraId="62E3A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2F6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8F4B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F33A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498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外漏补焊加氟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5F6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E249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</w:t>
            </w:r>
          </w:p>
        </w:tc>
      </w:tr>
      <w:tr w14:paraId="18531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99B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4AC1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AF3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7BA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毛细管（含加氟）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E77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EC46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51EB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6789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62E9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B3A6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28D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小灯泡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0B6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5w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DC16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3E10D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163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1FBC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1795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B039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化箱定时器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B67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1094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004B2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99E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418B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59EE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BE8A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加热管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912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20w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762C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6DEBE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6FC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C967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0EA0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18C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压缩机（含加氟）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74A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4400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</w:tr>
      <w:tr w14:paraId="34406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602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67A8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7AC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D88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蒸发器（含加氟）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0E8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DDFD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</w:tr>
      <w:tr w14:paraId="42A9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EA1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73BA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D9E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AE6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过滤器（含加氟）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0CF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B42D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5FE8B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6B3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7FD1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4E6E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25F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温控器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03B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B7D3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2FBD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5AF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7FD0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AB17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0DE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风扇电机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D666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9F9A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6AB60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9D03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BC61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5F05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4846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电脑板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AA3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D8A1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 w14:paraId="5BF97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658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0F6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9D5B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15B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四门冰柜压缩机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EA8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1F3F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</w:tr>
      <w:tr w14:paraId="796FF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9A7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CEF6F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3099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D5D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化霜温控及各管温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08CA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4FA4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32679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5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AF72D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7F63C5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电视机</w:t>
            </w:r>
          </w:p>
        </w:tc>
      </w:tr>
      <w:tr w14:paraId="5688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9E3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D4D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家电名称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04A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37A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A85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7411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22FB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51B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78E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电视机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B338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152只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103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管座</w:t>
            </w:r>
          </w:p>
        </w:tc>
        <w:tc>
          <w:tcPr>
            <w:tcW w:w="16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5AA9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50英寸以下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0601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6E85F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663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692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F2FA6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952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电容及电阻等小配件</w:t>
            </w:r>
          </w:p>
        </w:tc>
        <w:tc>
          <w:tcPr>
            <w:tcW w:w="16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BE2C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C2D1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7F328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FB2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6FAF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69A8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136C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电脑板</w:t>
            </w:r>
          </w:p>
        </w:tc>
        <w:tc>
          <w:tcPr>
            <w:tcW w:w="16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C53D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10AF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</w:tr>
      <w:tr w14:paraId="3F0F1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C90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4C6C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881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62只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1A1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管座</w:t>
            </w:r>
          </w:p>
        </w:tc>
        <w:tc>
          <w:tcPr>
            <w:tcW w:w="16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45C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50英寸以上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（含50英寸）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7D60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61570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DC6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67AB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20D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555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电容及电阻等小配件</w:t>
            </w:r>
          </w:p>
        </w:tc>
        <w:tc>
          <w:tcPr>
            <w:tcW w:w="16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66F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7822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2518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0FC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0979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4A7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C64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电脑板</w:t>
            </w:r>
          </w:p>
        </w:tc>
        <w:tc>
          <w:tcPr>
            <w:tcW w:w="16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595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3809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460</w:t>
            </w:r>
          </w:p>
        </w:tc>
      </w:tr>
      <w:tr w14:paraId="6289D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013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23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DF9D9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电视机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3780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060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716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24寸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A66C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</w:tr>
      <w:tr w14:paraId="2CC2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8B7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CFC5CC6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CBD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067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F8C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26寸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BB75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</w:tr>
      <w:tr w14:paraId="23666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0B9C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F1839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E8F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05F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463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28寸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EB9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440</w:t>
            </w:r>
          </w:p>
        </w:tc>
      </w:tr>
      <w:tr w14:paraId="7602F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6F0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E8BE021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782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D99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806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32寸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D576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</w:tr>
      <w:tr w14:paraId="74800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1FE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F7068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F91C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A59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286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40寸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864F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</w:tr>
      <w:tr w14:paraId="28D8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2CF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62F5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7E5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9A1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BB7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42寸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0FFF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700</w:t>
            </w:r>
          </w:p>
        </w:tc>
      </w:tr>
      <w:tr w14:paraId="5A0D6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17C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AADA7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CC1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89B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07C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46寸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0427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800</w:t>
            </w:r>
          </w:p>
        </w:tc>
      </w:tr>
      <w:tr w14:paraId="76F2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8" w:type="dxa"/>
            <w:gridSpan w:val="7"/>
            <w:tcBorders>
              <w:top w:val="single" w:color="auto" w:sz="6" w:space="0"/>
              <w:bottom w:val="nil"/>
            </w:tcBorders>
            <w:noWrap w:val="0"/>
            <w:vAlign w:val="center"/>
          </w:tcPr>
          <w:p w14:paraId="371C19C3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04A33D8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电热水器</w:t>
            </w:r>
          </w:p>
        </w:tc>
      </w:tr>
      <w:tr w14:paraId="62675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C30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D8C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54D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97A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598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7078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6C8E7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FD9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917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电热水器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D81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AC4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加热棒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FE01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1.5kw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D21D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53C1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A992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3EA0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20318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8DB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控制电路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4AF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F67B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18BF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AB7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7CBEB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360F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8E8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电脑板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950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2EAC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</w:tr>
      <w:tr w14:paraId="07B2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22B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1F8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E791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333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拆装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072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DAD4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53DA8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73081B"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FE44287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（九）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浴霸</w:t>
            </w:r>
          </w:p>
        </w:tc>
      </w:tr>
      <w:tr w14:paraId="00223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C21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316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50F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6B2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4AB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1B50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0CB7D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576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057B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浴霸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7C3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F54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电容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9BC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2uf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D833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3A659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870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2249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91B5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E3D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风叶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79B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1632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 w14:paraId="5E9D7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46D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174C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968E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EE1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电机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A2A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7712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6D2C0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A2B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D0E1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95CED7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F1D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取暖灯泡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49E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FF33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393A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795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F6AE8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67CE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237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拆装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557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52D3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5FECD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58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AA6A4A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232F202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6A9B630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（十）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洗衣机</w:t>
            </w:r>
          </w:p>
        </w:tc>
      </w:tr>
      <w:tr w14:paraId="13EF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FEA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963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430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D1D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维修项目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E99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3C27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 w14:paraId="21005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AD0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7AD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洗衣机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146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2台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B26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电容器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1EC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27DA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53007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E18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3125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DD1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7A5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离合器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465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DBBE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01702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055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0D8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C88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A571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皮带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DD8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0443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545A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3AA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CD7D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B488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B59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排水电机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312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1FF2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7D879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6EB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066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8234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422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电机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CC7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AAEA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 w14:paraId="70CC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2D4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B700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50EE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0552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电脑板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39A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8895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 w14:paraId="0E0B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90C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9820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0318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F8E7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进水阀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F38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4201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07EFB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C6AB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12DBEC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74DC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E2D0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电源开关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A98E8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2D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</w:tbl>
    <w:tbl>
      <w:tblPr>
        <w:tblStyle w:val="4"/>
        <w:tblpPr w:leftFromText="180" w:rightFromText="180" w:vertAnchor="text" w:horzAnchor="page" w:tblpX="1951" w:tblpY="72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91"/>
        <w:gridCol w:w="1008"/>
        <w:gridCol w:w="2532"/>
        <w:gridCol w:w="1754"/>
        <w:gridCol w:w="1421"/>
      </w:tblGrid>
      <w:tr w14:paraId="77AB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6BA2205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91" w:type="dxa"/>
            <w:noWrap w:val="0"/>
            <w:vAlign w:val="top"/>
          </w:tcPr>
          <w:p w14:paraId="360DA4E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家电名称</w:t>
            </w:r>
          </w:p>
        </w:tc>
        <w:tc>
          <w:tcPr>
            <w:tcW w:w="1008" w:type="dxa"/>
            <w:noWrap w:val="0"/>
            <w:vAlign w:val="top"/>
          </w:tcPr>
          <w:p w14:paraId="34267F8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参考数量</w:t>
            </w:r>
          </w:p>
        </w:tc>
        <w:tc>
          <w:tcPr>
            <w:tcW w:w="2532" w:type="dxa"/>
            <w:noWrap w:val="0"/>
            <w:vAlign w:val="top"/>
          </w:tcPr>
          <w:p w14:paraId="09D4200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1754" w:type="dxa"/>
            <w:noWrap w:val="0"/>
            <w:vAlign w:val="top"/>
          </w:tcPr>
          <w:p w14:paraId="6FC93C9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421" w:type="dxa"/>
            <w:noWrap w:val="0"/>
            <w:vAlign w:val="top"/>
          </w:tcPr>
          <w:p w14:paraId="2101109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</w:tc>
      </w:tr>
      <w:tr w14:paraId="6D94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7778A21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vMerge w:val="restart"/>
            <w:noWrap w:val="0"/>
            <w:vAlign w:val="top"/>
          </w:tcPr>
          <w:p w14:paraId="67FEFCD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FA46B9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73CFE5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EBC56F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87091B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96CE0C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D52B51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48EF43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61FA40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4AF0850">
            <w:pPr>
              <w:numPr>
                <w:ilvl w:val="0"/>
                <w:numId w:val="0"/>
              </w:numPr>
              <w:ind w:firstLine="228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冷库</w:t>
            </w:r>
          </w:p>
        </w:tc>
        <w:tc>
          <w:tcPr>
            <w:tcW w:w="1008" w:type="dxa"/>
            <w:vMerge w:val="restart"/>
            <w:noWrap w:val="0"/>
            <w:vAlign w:val="top"/>
          </w:tcPr>
          <w:p w14:paraId="5BE66DC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</w:p>
          <w:p w14:paraId="43D5083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35C2BA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9D975D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69C75A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92C858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AC7197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07CBF4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9F902B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69EBEF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32" w:type="dxa"/>
            <w:noWrap w:val="0"/>
            <w:vAlign w:val="top"/>
          </w:tcPr>
          <w:p w14:paraId="60447B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启动器及保护器</w:t>
            </w:r>
          </w:p>
        </w:tc>
        <w:tc>
          <w:tcPr>
            <w:tcW w:w="1754" w:type="dxa"/>
            <w:noWrap w:val="0"/>
            <w:vAlign w:val="top"/>
          </w:tcPr>
          <w:p w14:paraId="09A508F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3CA3B85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</w:tr>
      <w:tr w14:paraId="2433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330C86A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6FBF7DB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65C9A5F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43CAF5D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冷凝器（含加氟）</w:t>
            </w:r>
          </w:p>
        </w:tc>
        <w:tc>
          <w:tcPr>
            <w:tcW w:w="1754" w:type="dxa"/>
            <w:noWrap w:val="0"/>
            <w:vAlign w:val="top"/>
          </w:tcPr>
          <w:p w14:paraId="21ADEAE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2E710E6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</w:tr>
      <w:tr w14:paraId="0610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544B5A8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5EA70AB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34CD681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36081B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外漏补焊加氟</w:t>
            </w:r>
          </w:p>
        </w:tc>
        <w:tc>
          <w:tcPr>
            <w:tcW w:w="1754" w:type="dxa"/>
            <w:noWrap w:val="0"/>
            <w:vAlign w:val="top"/>
          </w:tcPr>
          <w:p w14:paraId="2A478F2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4FC13E7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</w:t>
            </w:r>
          </w:p>
        </w:tc>
      </w:tr>
      <w:tr w14:paraId="6C14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1DF0517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0F2EB52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3E07C22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0AFA74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膨胀阀（含加氟）</w:t>
            </w:r>
          </w:p>
        </w:tc>
        <w:tc>
          <w:tcPr>
            <w:tcW w:w="1754" w:type="dxa"/>
            <w:noWrap w:val="0"/>
            <w:vAlign w:val="top"/>
          </w:tcPr>
          <w:p w14:paraId="42A9674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30A864C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</w:t>
            </w:r>
          </w:p>
        </w:tc>
      </w:tr>
      <w:tr w14:paraId="4DCC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4C83A7C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11C5E97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16DE191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124A21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防爆灯</w:t>
            </w:r>
          </w:p>
        </w:tc>
        <w:tc>
          <w:tcPr>
            <w:tcW w:w="1754" w:type="dxa"/>
            <w:noWrap w:val="0"/>
            <w:vAlign w:val="top"/>
          </w:tcPr>
          <w:p w14:paraId="68E79B0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0582004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</w:t>
            </w:r>
          </w:p>
        </w:tc>
      </w:tr>
      <w:tr w14:paraId="23D3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1149B4B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58DD7F3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0A6FA14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35AAC0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化霜定时器</w:t>
            </w:r>
          </w:p>
        </w:tc>
        <w:tc>
          <w:tcPr>
            <w:tcW w:w="1754" w:type="dxa"/>
            <w:noWrap w:val="0"/>
            <w:vAlign w:val="top"/>
          </w:tcPr>
          <w:p w14:paraId="699572E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3B95283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</w:t>
            </w:r>
          </w:p>
        </w:tc>
      </w:tr>
      <w:tr w14:paraId="0603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051987A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1A91200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0B503C2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5EAD4C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加热管</w:t>
            </w:r>
          </w:p>
        </w:tc>
        <w:tc>
          <w:tcPr>
            <w:tcW w:w="1754" w:type="dxa"/>
            <w:noWrap w:val="0"/>
            <w:vAlign w:val="top"/>
          </w:tcPr>
          <w:p w14:paraId="60E195E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3195DC3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</w:t>
            </w:r>
          </w:p>
        </w:tc>
      </w:tr>
      <w:tr w14:paraId="1AD1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4FAB26E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0F4A219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532D1DD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14EE60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压缩机（含加氟）</w:t>
            </w:r>
          </w:p>
        </w:tc>
        <w:tc>
          <w:tcPr>
            <w:tcW w:w="1754" w:type="dxa"/>
            <w:noWrap w:val="0"/>
            <w:vAlign w:val="top"/>
          </w:tcPr>
          <w:p w14:paraId="30F6591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1BC7BC0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2800</w:t>
            </w:r>
          </w:p>
        </w:tc>
      </w:tr>
      <w:tr w14:paraId="7C57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22AF7F3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7A7AF72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1C03501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411469E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蒸发器（含加氟）</w:t>
            </w:r>
          </w:p>
        </w:tc>
        <w:tc>
          <w:tcPr>
            <w:tcW w:w="1754" w:type="dxa"/>
            <w:noWrap w:val="0"/>
            <w:vAlign w:val="top"/>
          </w:tcPr>
          <w:p w14:paraId="1D1A332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498DC0D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4200</w:t>
            </w:r>
          </w:p>
        </w:tc>
      </w:tr>
      <w:tr w14:paraId="1C79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6B90A03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4EEE695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70D0E73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33D062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温控器</w:t>
            </w:r>
          </w:p>
        </w:tc>
        <w:tc>
          <w:tcPr>
            <w:tcW w:w="1754" w:type="dxa"/>
            <w:noWrap w:val="0"/>
            <w:vAlign w:val="top"/>
          </w:tcPr>
          <w:p w14:paraId="23DF5AD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720DB9C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</w:t>
            </w:r>
          </w:p>
        </w:tc>
      </w:tr>
      <w:tr w14:paraId="2E30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1BC4CC6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201ED19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74EBEF1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0BE5B27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风扇电机</w:t>
            </w:r>
          </w:p>
        </w:tc>
        <w:tc>
          <w:tcPr>
            <w:tcW w:w="1754" w:type="dxa"/>
            <w:noWrap w:val="0"/>
            <w:vAlign w:val="top"/>
          </w:tcPr>
          <w:p w14:paraId="2809A68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07DCEB1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</w:t>
            </w:r>
          </w:p>
        </w:tc>
      </w:tr>
      <w:tr w14:paraId="1013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47DF7D4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2817AD7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01BE5CF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3B726A9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电脑板</w:t>
            </w:r>
          </w:p>
        </w:tc>
        <w:tc>
          <w:tcPr>
            <w:tcW w:w="1754" w:type="dxa"/>
            <w:noWrap w:val="0"/>
            <w:vAlign w:val="top"/>
          </w:tcPr>
          <w:p w14:paraId="37F7762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266F461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650</w:t>
            </w:r>
          </w:p>
        </w:tc>
      </w:tr>
      <w:tr w14:paraId="091D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 w14:paraId="6BBB03B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65D4D7B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53FA0BC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042B050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补加氟利昂</w:t>
            </w:r>
          </w:p>
        </w:tc>
        <w:tc>
          <w:tcPr>
            <w:tcW w:w="1754" w:type="dxa"/>
            <w:noWrap w:val="0"/>
            <w:vAlign w:val="top"/>
          </w:tcPr>
          <w:p w14:paraId="2EB2BF9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621CD50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</w:t>
            </w:r>
          </w:p>
        </w:tc>
      </w:tr>
      <w:tr w14:paraId="17CC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16" w:type="dxa"/>
            <w:noWrap w:val="0"/>
            <w:vAlign w:val="top"/>
          </w:tcPr>
          <w:p w14:paraId="229FB83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91" w:type="dxa"/>
            <w:vMerge w:val="continue"/>
            <w:noWrap w:val="0"/>
            <w:vAlign w:val="top"/>
          </w:tcPr>
          <w:p w14:paraId="6DC80AF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top"/>
          </w:tcPr>
          <w:p w14:paraId="500BEBF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noWrap w:val="0"/>
            <w:vAlign w:val="top"/>
          </w:tcPr>
          <w:p w14:paraId="26AA09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化霜温控及各管温</w:t>
            </w:r>
          </w:p>
        </w:tc>
        <w:tc>
          <w:tcPr>
            <w:tcW w:w="1754" w:type="dxa"/>
            <w:noWrap w:val="0"/>
            <w:vAlign w:val="top"/>
          </w:tcPr>
          <w:p w14:paraId="29E468B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6FA37E8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260</w:t>
            </w:r>
          </w:p>
        </w:tc>
      </w:tr>
    </w:tbl>
    <w:p w14:paraId="50514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(十一）冷库</w:t>
      </w:r>
    </w:p>
    <w:p w14:paraId="0412E1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0FF0E"/>
    <w:multiLevelType w:val="singleLevel"/>
    <w:tmpl w:val="8750FF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C42D4"/>
    <w:rsid w:val="34C91C8B"/>
    <w:rsid w:val="663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uto"/>
    </w:pPr>
    <w:rPr>
      <w:rFonts w:ascii="仿宋_GB2312" w:eastAsia="宋体"/>
      <w:spacing w:val="0"/>
      <w:kern w:val="0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2024-12-30T01:49:59Z</dcterms:created>
  <dc:creator>43708</dc:creator>
  <cp:lastModifiedBy>最佳第六-人</cp:lastModifiedBy>
  <dcterms:modified xsi:type="dcterms:W3CDTF">2024-12-30T07:24:50Z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eyJoZGlkIjoiM2QzOTNmZTgwZGI5NDQ3ZGJjOTMyYzAyYTEyNzAxMGUiLCJ1c2VySWQiOiIzNzUwOTI4MDQifQ==</vt:lpwstr>
  </property>
  <property fmtid="{D5CDD505-2E9C-101B-9397-08002B2CF9AE}" pid="4" name="ICV">
    <vt:lpwstr>7D33B18EA60C443D8D1DEF5518465F50_12</vt:lpwstr>
  </property>
</Properties>
</file>