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0AD5C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20B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E2A4BA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5C3DA237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  <w:t>杭州市儿童医院废水废气检测服务</w:t>
            </w:r>
          </w:p>
        </w:tc>
      </w:tr>
      <w:tr w14:paraId="103C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EDF4C9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0E9D4508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HSZB-2024-1459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（1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）</w:t>
            </w:r>
          </w:p>
        </w:tc>
      </w:tr>
      <w:tr w14:paraId="1A5C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7C9A71E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1EA2F052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3F2B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94D6F6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0B83C7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99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EAD40F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25DCE8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78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F1D7AC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582FF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6848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4ADD5E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3ECA5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DEC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07A641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3C08D4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952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1D5D51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7A0C5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6D8F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DE326B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33C3F9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175B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06C240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66A45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03FD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E570EF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7DC160F4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 w14:paraId="7B9147C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收款人：浙江豪圣建设项目管理有限公司</w:t>
            </w:r>
          </w:p>
          <w:p w14:paraId="56E7F6D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开户银行：宁波银行杭州城北支行</w:t>
            </w:r>
          </w:p>
          <w:p w14:paraId="58EF5C1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账号：86031110000877034</w:t>
            </w:r>
          </w:p>
        </w:tc>
      </w:tr>
    </w:tbl>
    <w:p w14:paraId="7FDD6D69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OGJhMWNmMjNmMDkxNzVjNzhiNDIxNTk3YTA2MTc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BC7A3E"/>
    <w:rsid w:val="111D0321"/>
    <w:rsid w:val="115B29AD"/>
    <w:rsid w:val="123C46A9"/>
    <w:rsid w:val="176B5B02"/>
    <w:rsid w:val="1A341FD1"/>
    <w:rsid w:val="1B1A731A"/>
    <w:rsid w:val="1BA038D6"/>
    <w:rsid w:val="1D6C23FE"/>
    <w:rsid w:val="1D8566E7"/>
    <w:rsid w:val="1E91131D"/>
    <w:rsid w:val="1ED50684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9DD0F99"/>
    <w:rsid w:val="2AE33DCB"/>
    <w:rsid w:val="2B3F3AA2"/>
    <w:rsid w:val="2BDF5D8C"/>
    <w:rsid w:val="2CD92EA6"/>
    <w:rsid w:val="2D521270"/>
    <w:rsid w:val="2DC92EA2"/>
    <w:rsid w:val="2E917E0D"/>
    <w:rsid w:val="2F5071A4"/>
    <w:rsid w:val="30AE455A"/>
    <w:rsid w:val="32E01B37"/>
    <w:rsid w:val="32FC64E8"/>
    <w:rsid w:val="3410534F"/>
    <w:rsid w:val="35224A0D"/>
    <w:rsid w:val="357764FF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E001692"/>
    <w:rsid w:val="4E1C7457"/>
    <w:rsid w:val="4E337B17"/>
    <w:rsid w:val="4EB62551"/>
    <w:rsid w:val="4F5B2E14"/>
    <w:rsid w:val="50985130"/>
    <w:rsid w:val="515372A6"/>
    <w:rsid w:val="51537E33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9E1F87"/>
    <w:rsid w:val="5BF86F72"/>
    <w:rsid w:val="5EE85D74"/>
    <w:rsid w:val="60CF3ADC"/>
    <w:rsid w:val="62D610FB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255488"/>
    <w:rsid w:val="6A6E1ED4"/>
    <w:rsid w:val="6CA56136"/>
    <w:rsid w:val="70107817"/>
    <w:rsid w:val="71DE4C46"/>
    <w:rsid w:val="74442AC9"/>
    <w:rsid w:val="74F0558C"/>
    <w:rsid w:val="75985366"/>
    <w:rsid w:val="75C1260C"/>
    <w:rsid w:val="762D749A"/>
    <w:rsid w:val="77620B75"/>
    <w:rsid w:val="77C457B9"/>
    <w:rsid w:val="780853E2"/>
    <w:rsid w:val="782E49A8"/>
    <w:rsid w:val="789100CA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117</Words>
  <Characters>148</Characters>
  <Lines>1</Lines>
  <Paragraphs>1</Paragraphs>
  <TotalTime>0</TotalTime>
  <ScaleCrop>false</ScaleCrop>
  <LinksUpToDate>false</LinksUpToDate>
  <CharactersWithSpaces>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K_Mamba</cp:lastModifiedBy>
  <cp:lastPrinted>2023-10-31T11:14:00Z</cp:lastPrinted>
  <dcterms:modified xsi:type="dcterms:W3CDTF">2025-01-21T00:33:49Z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eyJoZGlkIjoiY2JhOGJhMWNmMjNmMDkxNzVjNzhiNDIxNTk3YTA2MTciLCJ1c2VySWQiOiI2NDQ5NzkyNzYifQ==</vt:lpwstr>
  </property>
</Properties>
</file>