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0AD5C"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11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220B6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E2A4BA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5C3DA237"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  <w:t>杭州市儿童医院废水废气检测服务</w:t>
            </w:r>
          </w:p>
        </w:tc>
      </w:tr>
      <w:tr w14:paraId="103C8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EDF4C9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0E9D4508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HSZB-2024-1459</w:t>
            </w:r>
            <w:bookmarkStart w:id="0" w:name="_GoBack"/>
            <w:bookmarkEnd w:id="0"/>
          </w:p>
        </w:tc>
      </w:tr>
      <w:tr w14:paraId="1A5CE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7C9A71E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 w14:paraId="1EA2F052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3F2B4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94D6F61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 w14:paraId="0B83C7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E999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EAD40F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 w14:paraId="25DCE8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078C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F1D7AC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 w14:paraId="582FF1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68483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4ADD5E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 w14:paraId="3ECA5F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DECE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07A641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 w14:paraId="3C08D4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952B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1D5D516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 w14:paraId="7A0C51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 w14:paraId="6D8F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DE326B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 w14:paraId="33C3F90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 w14:paraId="175B0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06C240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 w14:paraId="66A455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 w14:paraId="03FD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E570EF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 w14:paraId="7DC160F4"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工本费收款账户</w:t>
            </w:r>
          </w:p>
          <w:p w14:paraId="7B9147C6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收款人：浙江豪圣建设项目管理有限公司</w:t>
            </w:r>
          </w:p>
          <w:p w14:paraId="56E7F6DB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开户银行：宁波银行杭州城北支行</w:t>
            </w:r>
          </w:p>
          <w:p w14:paraId="58EF5C1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账号：86031110000877034</w:t>
            </w:r>
          </w:p>
        </w:tc>
      </w:tr>
    </w:tbl>
    <w:p w14:paraId="7FDD6D69"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OGJhMWNmMjNmMDkxNzVjNzhiNDIxNTk3YTA2MTc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3B067FA"/>
    <w:rsid w:val="04182EEE"/>
    <w:rsid w:val="05E03D0C"/>
    <w:rsid w:val="05E67465"/>
    <w:rsid w:val="07274E37"/>
    <w:rsid w:val="09355859"/>
    <w:rsid w:val="09DD31C9"/>
    <w:rsid w:val="0A367BD4"/>
    <w:rsid w:val="0A6D5FC0"/>
    <w:rsid w:val="0B1F7B99"/>
    <w:rsid w:val="0B2B1DC1"/>
    <w:rsid w:val="0C883FD4"/>
    <w:rsid w:val="0E182948"/>
    <w:rsid w:val="0EBC7A3E"/>
    <w:rsid w:val="111D0321"/>
    <w:rsid w:val="115B29AD"/>
    <w:rsid w:val="123C46A9"/>
    <w:rsid w:val="176B5B02"/>
    <w:rsid w:val="1A341FD1"/>
    <w:rsid w:val="1B1A731A"/>
    <w:rsid w:val="1BA038D6"/>
    <w:rsid w:val="1D6C23FE"/>
    <w:rsid w:val="1D8566E7"/>
    <w:rsid w:val="1E91131D"/>
    <w:rsid w:val="1ED50684"/>
    <w:rsid w:val="20400CE6"/>
    <w:rsid w:val="206A1CB2"/>
    <w:rsid w:val="21005D93"/>
    <w:rsid w:val="213A7F4A"/>
    <w:rsid w:val="214D6182"/>
    <w:rsid w:val="24955AA0"/>
    <w:rsid w:val="24E96D7B"/>
    <w:rsid w:val="2518148D"/>
    <w:rsid w:val="25232A19"/>
    <w:rsid w:val="25703AB8"/>
    <w:rsid w:val="25C45B64"/>
    <w:rsid w:val="268B4611"/>
    <w:rsid w:val="271B0DE2"/>
    <w:rsid w:val="27BB68B8"/>
    <w:rsid w:val="282D14D7"/>
    <w:rsid w:val="293746C3"/>
    <w:rsid w:val="2AE33DCB"/>
    <w:rsid w:val="2B3F3AA2"/>
    <w:rsid w:val="2BDF5D8C"/>
    <w:rsid w:val="2CD92EA6"/>
    <w:rsid w:val="2D521270"/>
    <w:rsid w:val="2DC92EA2"/>
    <w:rsid w:val="2E917E0D"/>
    <w:rsid w:val="2F5071A4"/>
    <w:rsid w:val="30AE455A"/>
    <w:rsid w:val="32E01B37"/>
    <w:rsid w:val="32FC64E8"/>
    <w:rsid w:val="3410534F"/>
    <w:rsid w:val="35224A0D"/>
    <w:rsid w:val="357764FF"/>
    <w:rsid w:val="35E81259"/>
    <w:rsid w:val="367F78E2"/>
    <w:rsid w:val="38A9793E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3AD2714"/>
    <w:rsid w:val="44E408B9"/>
    <w:rsid w:val="48104531"/>
    <w:rsid w:val="481C267E"/>
    <w:rsid w:val="48492C9F"/>
    <w:rsid w:val="48533E71"/>
    <w:rsid w:val="4A5F5B2F"/>
    <w:rsid w:val="4C376B36"/>
    <w:rsid w:val="4C545C7C"/>
    <w:rsid w:val="4CF24931"/>
    <w:rsid w:val="4E001692"/>
    <w:rsid w:val="4E1C7457"/>
    <w:rsid w:val="4E337B17"/>
    <w:rsid w:val="4EB62551"/>
    <w:rsid w:val="4F5B2E14"/>
    <w:rsid w:val="50985130"/>
    <w:rsid w:val="515372A6"/>
    <w:rsid w:val="51537E33"/>
    <w:rsid w:val="52B975E8"/>
    <w:rsid w:val="530A2027"/>
    <w:rsid w:val="54EB3216"/>
    <w:rsid w:val="55D74D9F"/>
    <w:rsid w:val="57AA3015"/>
    <w:rsid w:val="585C18D2"/>
    <w:rsid w:val="59884154"/>
    <w:rsid w:val="599D7C29"/>
    <w:rsid w:val="59B00702"/>
    <w:rsid w:val="59EB37BF"/>
    <w:rsid w:val="5A023292"/>
    <w:rsid w:val="5B9E1F87"/>
    <w:rsid w:val="5BF86F72"/>
    <w:rsid w:val="5EE85D74"/>
    <w:rsid w:val="60CF3ADC"/>
    <w:rsid w:val="62D610FB"/>
    <w:rsid w:val="63697ACB"/>
    <w:rsid w:val="63D57C9F"/>
    <w:rsid w:val="63D8085E"/>
    <w:rsid w:val="653B6BFB"/>
    <w:rsid w:val="67FF3E91"/>
    <w:rsid w:val="680A3B9E"/>
    <w:rsid w:val="688A4CDA"/>
    <w:rsid w:val="68CA1F08"/>
    <w:rsid w:val="68F073D5"/>
    <w:rsid w:val="6A1C0228"/>
    <w:rsid w:val="6A255488"/>
    <w:rsid w:val="6A6E1ED4"/>
    <w:rsid w:val="6CA56136"/>
    <w:rsid w:val="70107817"/>
    <w:rsid w:val="71DE4C46"/>
    <w:rsid w:val="74442AC9"/>
    <w:rsid w:val="74F0558C"/>
    <w:rsid w:val="75985366"/>
    <w:rsid w:val="75C1260C"/>
    <w:rsid w:val="762D749A"/>
    <w:rsid w:val="77620B75"/>
    <w:rsid w:val="77C457B9"/>
    <w:rsid w:val="780853E2"/>
    <w:rsid w:val="782E49A8"/>
    <w:rsid w:val="789100CA"/>
    <w:rsid w:val="7BFC83E5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5">
    <w:name w:val="Plain Text"/>
    <w:basedOn w:val="1"/>
    <w:next w:val="6"/>
    <w:qFormat/>
    <w:uiPriority w:val="0"/>
    <w:rPr>
      <w:rFonts w:ascii="宋体" w:hAnsi="Courier New"/>
      <w:snapToGrid/>
      <w:sz w:val="18"/>
    </w:rPr>
  </w:style>
  <w:style w:type="paragraph" w:styleId="6">
    <w:name w:val="index 7"/>
    <w:basedOn w:val="1"/>
    <w:next w:val="1"/>
    <w:qFormat/>
    <w:uiPriority w:val="0"/>
    <w:pPr>
      <w:ind w:left="1200" w:leftChars="1200"/>
    </w:pPr>
    <w:rPr>
      <w:sz w:val="21"/>
    </w:rPr>
  </w:style>
  <w:style w:type="paragraph" w:styleId="7">
    <w:name w:val="Body Text Indent 2"/>
    <w:basedOn w:val="1"/>
    <w:qFormat/>
    <w:uiPriority w:val="0"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3">
    <w:name w:val="表格文字"/>
    <w:basedOn w:val="1"/>
    <w:next w:val="3"/>
    <w:qFormat/>
    <w:uiPriority w:val="0"/>
    <w:pPr>
      <w:tabs>
        <w:tab w:val="left" w:pos="0"/>
        <w:tab w:val="left" w:pos="390"/>
      </w:tabs>
      <w:autoSpaceDE w:val="0"/>
      <w:autoSpaceDN w:val="0"/>
      <w:adjustRightInd w:val="0"/>
      <w:snapToGrid w:val="0"/>
      <w:ind w:firstLine="425" w:firstLineChars="177"/>
      <w:jc w:val="left"/>
    </w:pPr>
    <w:rPr>
      <w:sz w:val="24"/>
      <w:szCs w:val="20"/>
    </w:rPr>
  </w:style>
  <w:style w:type="character" w:customStyle="1" w:styleId="14">
    <w:name w:val="页眉 Char"/>
    <w:basedOn w:val="12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2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120</Words>
  <Characters>151</Characters>
  <Lines>1</Lines>
  <Paragraphs>1</Paragraphs>
  <TotalTime>0</TotalTime>
  <ScaleCrop>false</ScaleCrop>
  <LinksUpToDate>false</LinksUpToDate>
  <CharactersWithSpaces>156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2016-09-26T18:18:00Z</dcterms:created>
  <dc:creator>Administrator</dc:creator>
  <cp:lastModifiedBy>K_Mamba</cp:lastModifiedBy>
  <cp:lastPrinted>2023-10-31T11:14:00Z</cp:lastPrinted>
  <dcterms:modified xsi:type="dcterms:W3CDTF">2024-12-23T08:10:07Z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83EFD09BFC60471DA52E433696C06987_13</vt:lpwstr>
  </property>
</Properties>
</file>