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77" w:tblpY="2973"/>
        <w:tblOverlap w:val="never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975"/>
      </w:tblGrid>
      <w:tr w14:paraId="12FB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3AAA">
            <w:pPr>
              <w:jc w:val="center"/>
              <w:rPr>
                <w:rFonts w:asciiTheme="minorEastAsia" w:hAnsi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47FC">
            <w:pPr>
              <w:jc w:val="center"/>
              <w:rPr>
                <w:rFonts w:ascii="宋体" w:hAnsi="宋体" w:eastAsia="宋体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</w:rPr>
              <w:t>厂房隔断柜采购</w:t>
            </w:r>
            <w:bookmarkStart w:id="0" w:name="_GoBack"/>
            <w:bookmarkEnd w:id="0"/>
          </w:p>
        </w:tc>
      </w:tr>
      <w:tr w14:paraId="1F00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9FB6">
            <w:pPr>
              <w:jc w:val="center"/>
              <w:rPr>
                <w:rFonts w:asciiTheme="minorEastAsia" w:hAnsi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</w:rPr>
              <w:t>报名单位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A99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5619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4B53">
            <w:pPr>
              <w:jc w:val="center"/>
              <w:rPr>
                <w:rFonts w:asciiTheme="minorEastAsia" w:hAnsi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</w:rPr>
              <w:t>所报标项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0BF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/</w:t>
            </w:r>
          </w:p>
        </w:tc>
      </w:tr>
      <w:tr w14:paraId="2F99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38AE">
            <w:pPr>
              <w:jc w:val="center"/>
              <w:rPr>
                <w:rFonts w:asciiTheme="minorEastAsia" w:hAnsi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ACD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809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A01B">
            <w:pPr>
              <w:jc w:val="center"/>
              <w:rPr>
                <w:rFonts w:asciiTheme="minorEastAsia" w:hAnsi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0E5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5442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CE4D">
            <w:pPr>
              <w:jc w:val="center"/>
              <w:rPr>
                <w:rFonts w:asciiTheme="minorEastAsia" w:hAnsi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E05A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3EBD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862B">
            <w:pPr>
              <w:jc w:val="center"/>
              <w:rPr>
                <w:rFonts w:asciiTheme="minorEastAsia" w:hAnsi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110C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B688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3BCA">
            <w:pPr>
              <w:jc w:val="center"/>
              <w:rPr>
                <w:rFonts w:asciiTheme="minorEastAsia" w:hAnsi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41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招标（采购）文件</w:t>
            </w:r>
          </w:p>
        </w:tc>
      </w:tr>
      <w:tr w14:paraId="7E71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48C2">
            <w:pPr>
              <w:jc w:val="center"/>
              <w:rPr>
                <w:rFonts w:asciiTheme="minorEastAsia" w:hAnsi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DF5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2024年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日</w:t>
            </w:r>
          </w:p>
        </w:tc>
      </w:tr>
      <w:tr w14:paraId="3B2A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E075">
            <w:pPr>
              <w:jc w:val="center"/>
              <w:rPr>
                <w:rFonts w:asciiTheme="minorEastAsia" w:hAnsi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D2A8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200元/份</w:t>
            </w:r>
          </w:p>
        </w:tc>
      </w:tr>
      <w:tr w14:paraId="0555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9AE2">
            <w:pPr>
              <w:jc w:val="center"/>
              <w:rPr>
                <w:rFonts w:asciiTheme="minorEastAsia" w:hAnsi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823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14:paraId="21F23014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项目报名表（招标文件领取登记）</w:t>
      </w:r>
    </w:p>
    <w:p w14:paraId="00854C27">
      <w:pPr>
        <w:tabs>
          <w:tab w:val="left" w:pos="2233"/>
        </w:tabs>
        <w:jc w:val="left"/>
        <w:rPr>
          <w:rFonts w:ascii="华文仿宋" w:hAnsi="华文仿宋" w:eastAsia="华文仿宋" w:cs="华文仿宋"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zOTNmZTgwZGI5NDQ3ZGJjOTMyYzAyYTEyNzAxMGUifQ=="/>
  </w:docVars>
  <w:rsids>
    <w:rsidRoot w:val="7A711FF2"/>
    <w:rsid w:val="001B488C"/>
    <w:rsid w:val="001D3EA9"/>
    <w:rsid w:val="003A003D"/>
    <w:rsid w:val="006D365C"/>
    <w:rsid w:val="006D603B"/>
    <w:rsid w:val="009E203B"/>
    <w:rsid w:val="00F31DCA"/>
    <w:rsid w:val="03722E36"/>
    <w:rsid w:val="06146D67"/>
    <w:rsid w:val="0B430475"/>
    <w:rsid w:val="0EE97197"/>
    <w:rsid w:val="0F2A34C6"/>
    <w:rsid w:val="0FC3028E"/>
    <w:rsid w:val="11AD41C3"/>
    <w:rsid w:val="12767ED2"/>
    <w:rsid w:val="12DB0056"/>
    <w:rsid w:val="12EF51E4"/>
    <w:rsid w:val="14BB5C12"/>
    <w:rsid w:val="164212F6"/>
    <w:rsid w:val="19464798"/>
    <w:rsid w:val="25D93F1D"/>
    <w:rsid w:val="28A80D6C"/>
    <w:rsid w:val="318E7B12"/>
    <w:rsid w:val="31F47F72"/>
    <w:rsid w:val="333972BE"/>
    <w:rsid w:val="34F91E48"/>
    <w:rsid w:val="38BD25CD"/>
    <w:rsid w:val="3F50648A"/>
    <w:rsid w:val="417423E5"/>
    <w:rsid w:val="422C3147"/>
    <w:rsid w:val="462D599B"/>
    <w:rsid w:val="46B379A9"/>
    <w:rsid w:val="496D6C31"/>
    <w:rsid w:val="4B7E428D"/>
    <w:rsid w:val="4B8B75EA"/>
    <w:rsid w:val="505C4785"/>
    <w:rsid w:val="5215435F"/>
    <w:rsid w:val="54B36F88"/>
    <w:rsid w:val="5572633C"/>
    <w:rsid w:val="565C37F8"/>
    <w:rsid w:val="567730BF"/>
    <w:rsid w:val="58063778"/>
    <w:rsid w:val="582E5073"/>
    <w:rsid w:val="592B7449"/>
    <w:rsid w:val="5B901E70"/>
    <w:rsid w:val="5BF67EC2"/>
    <w:rsid w:val="5D8D43D1"/>
    <w:rsid w:val="604F4E8B"/>
    <w:rsid w:val="62901BA2"/>
    <w:rsid w:val="62F8673A"/>
    <w:rsid w:val="63892530"/>
    <w:rsid w:val="65800585"/>
    <w:rsid w:val="68BC46A0"/>
    <w:rsid w:val="6C32205B"/>
    <w:rsid w:val="6F396CAA"/>
    <w:rsid w:val="701239D9"/>
    <w:rsid w:val="70625A3C"/>
    <w:rsid w:val="747104A5"/>
    <w:rsid w:val="75523E50"/>
    <w:rsid w:val="7A711FF2"/>
    <w:rsid w:val="7B30793B"/>
    <w:rsid w:val="7E573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101</Characters>
  <Lines>1</Lines>
  <Paragraphs>1</Paragraphs>
  <TotalTime>4</TotalTime>
  <ScaleCrop>false</ScaleCrop>
  <LinksUpToDate>false</LinksUpToDate>
  <CharactersWithSpaces>105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2015-12-18T09:00:00Z</dcterms:created>
  <dc:creator>Administrator</dc:creator>
  <cp:lastModifiedBy>最佳第六-人</cp:lastModifiedBy>
  <cp:lastPrinted>2024-07-25T08:50:00Z</cp:lastPrinted>
  <dcterms:modified xsi:type="dcterms:W3CDTF">2024-11-28T07:08:33Z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9AAF9E4AD90747CDAA76ABA51D821196_12</vt:lpwstr>
  </property>
</Properties>
</file>