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23" w:rsidRDefault="0037379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购买招标（采购）文件单位登记表</w:t>
      </w:r>
    </w:p>
    <w:tbl>
      <w:tblPr>
        <w:tblStyle w:val="a3"/>
        <w:tblpPr w:leftFromText="180" w:rightFromText="180" w:vertAnchor="text" w:horzAnchor="page" w:tblpX="1085" w:tblpY="625"/>
        <w:tblOverlap w:val="never"/>
        <w:tblW w:w="9970" w:type="dxa"/>
        <w:tblLayout w:type="fixed"/>
        <w:tblLook w:val="04A0"/>
      </w:tblPr>
      <w:tblGrid>
        <w:gridCol w:w="3268"/>
        <w:gridCol w:w="6702"/>
      </w:tblGrid>
      <w:tr w:rsidR="00584823">
        <w:trPr>
          <w:trHeight w:hRule="exact" w:val="907"/>
        </w:trPr>
        <w:tc>
          <w:tcPr>
            <w:tcW w:w="3268" w:type="dxa"/>
            <w:vAlign w:val="center"/>
          </w:tcPr>
          <w:p w:rsidR="00584823" w:rsidRDefault="00373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招标（采购）项目名称</w:t>
            </w:r>
          </w:p>
        </w:tc>
        <w:tc>
          <w:tcPr>
            <w:tcW w:w="6702" w:type="dxa"/>
          </w:tcPr>
          <w:p w:rsidR="00584823" w:rsidRDefault="00584823"/>
        </w:tc>
      </w:tr>
      <w:tr w:rsidR="00584823">
        <w:trPr>
          <w:trHeight w:hRule="exact" w:val="907"/>
        </w:trPr>
        <w:tc>
          <w:tcPr>
            <w:tcW w:w="3268" w:type="dxa"/>
            <w:vAlign w:val="center"/>
          </w:tcPr>
          <w:p w:rsidR="00584823" w:rsidRDefault="00373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招标（采购）项目编号</w:t>
            </w:r>
          </w:p>
        </w:tc>
        <w:tc>
          <w:tcPr>
            <w:tcW w:w="6702" w:type="dxa"/>
          </w:tcPr>
          <w:p w:rsidR="00584823" w:rsidRDefault="00584823"/>
        </w:tc>
      </w:tr>
      <w:tr w:rsidR="00584823">
        <w:trPr>
          <w:trHeight w:hRule="exact" w:val="907"/>
        </w:trPr>
        <w:tc>
          <w:tcPr>
            <w:tcW w:w="3268" w:type="dxa"/>
            <w:vAlign w:val="center"/>
          </w:tcPr>
          <w:p w:rsidR="00584823" w:rsidRDefault="00373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投标人（供应商）名称</w:t>
            </w:r>
          </w:p>
        </w:tc>
        <w:tc>
          <w:tcPr>
            <w:tcW w:w="6702" w:type="dxa"/>
          </w:tcPr>
          <w:p w:rsidR="00584823" w:rsidRDefault="00584823"/>
        </w:tc>
      </w:tr>
      <w:tr w:rsidR="00584823">
        <w:trPr>
          <w:trHeight w:hRule="exact" w:val="907"/>
        </w:trPr>
        <w:tc>
          <w:tcPr>
            <w:tcW w:w="3268" w:type="dxa"/>
            <w:vAlign w:val="center"/>
          </w:tcPr>
          <w:p w:rsidR="00584823" w:rsidRDefault="00373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购买招标（采购）文件日期</w:t>
            </w:r>
          </w:p>
        </w:tc>
        <w:tc>
          <w:tcPr>
            <w:tcW w:w="6702" w:type="dxa"/>
          </w:tcPr>
          <w:p w:rsidR="00584823" w:rsidRDefault="00584823"/>
        </w:tc>
      </w:tr>
      <w:tr w:rsidR="00584823">
        <w:trPr>
          <w:trHeight w:hRule="exact" w:val="907"/>
        </w:trPr>
        <w:tc>
          <w:tcPr>
            <w:tcW w:w="3268" w:type="dxa"/>
            <w:vAlign w:val="center"/>
          </w:tcPr>
          <w:p w:rsidR="00584823" w:rsidRDefault="00373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购买人</w:t>
            </w:r>
          </w:p>
        </w:tc>
        <w:tc>
          <w:tcPr>
            <w:tcW w:w="6702" w:type="dxa"/>
          </w:tcPr>
          <w:p w:rsidR="00584823" w:rsidRDefault="00584823"/>
        </w:tc>
      </w:tr>
      <w:tr w:rsidR="00584823">
        <w:trPr>
          <w:trHeight w:hRule="exact" w:val="907"/>
        </w:trPr>
        <w:tc>
          <w:tcPr>
            <w:tcW w:w="3268" w:type="dxa"/>
            <w:vAlign w:val="center"/>
          </w:tcPr>
          <w:p w:rsidR="00584823" w:rsidRDefault="00373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702" w:type="dxa"/>
          </w:tcPr>
          <w:p w:rsidR="00584823" w:rsidRDefault="00584823"/>
        </w:tc>
      </w:tr>
      <w:tr w:rsidR="00584823">
        <w:trPr>
          <w:trHeight w:hRule="exact" w:val="907"/>
        </w:trPr>
        <w:tc>
          <w:tcPr>
            <w:tcW w:w="3268" w:type="dxa"/>
            <w:vAlign w:val="center"/>
          </w:tcPr>
          <w:p w:rsidR="00584823" w:rsidRDefault="00373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电话、手机</w:t>
            </w:r>
          </w:p>
        </w:tc>
        <w:tc>
          <w:tcPr>
            <w:tcW w:w="6702" w:type="dxa"/>
          </w:tcPr>
          <w:p w:rsidR="00584823" w:rsidRDefault="00584823"/>
        </w:tc>
      </w:tr>
      <w:tr w:rsidR="00584823">
        <w:trPr>
          <w:trHeight w:hRule="exact" w:val="907"/>
        </w:trPr>
        <w:tc>
          <w:tcPr>
            <w:tcW w:w="3268" w:type="dxa"/>
            <w:vAlign w:val="center"/>
          </w:tcPr>
          <w:p w:rsidR="00584823" w:rsidRDefault="00373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E-MALL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02" w:type="dxa"/>
          </w:tcPr>
          <w:p w:rsidR="00584823" w:rsidRDefault="00584823"/>
        </w:tc>
      </w:tr>
      <w:tr w:rsidR="00584823">
        <w:trPr>
          <w:trHeight w:hRule="exact" w:val="907"/>
        </w:trPr>
        <w:tc>
          <w:tcPr>
            <w:tcW w:w="3268" w:type="dxa"/>
            <w:vAlign w:val="center"/>
          </w:tcPr>
          <w:p w:rsidR="00584823" w:rsidRDefault="00373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确认所投标项（标段）</w:t>
            </w:r>
          </w:p>
        </w:tc>
        <w:tc>
          <w:tcPr>
            <w:tcW w:w="6702" w:type="dxa"/>
          </w:tcPr>
          <w:p w:rsidR="00584823" w:rsidRDefault="00584823"/>
        </w:tc>
      </w:tr>
      <w:tr w:rsidR="00584823">
        <w:trPr>
          <w:trHeight w:hRule="exact" w:val="3316"/>
        </w:trPr>
        <w:tc>
          <w:tcPr>
            <w:tcW w:w="3268" w:type="dxa"/>
            <w:vAlign w:val="center"/>
          </w:tcPr>
          <w:p w:rsidR="00584823" w:rsidRDefault="00373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702" w:type="dxa"/>
          </w:tcPr>
          <w:p w:rsidR="00584823" w:rsidRDefault="003737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我单位同意按招标（采购）文件要求参加投标（报价）并提交资料，并按所填写的标段前来投标（报价）。</w:t>
            </w:r>
            <w:bookmarkStart w:id="0" w:name="_GoBack"/>
            <w:bookmarkEnd w:id="0"/>
          </w:p>
          <w:p w:rsidR="00584823" w:rsidRDefault="00584823">
            <w:pPr>
              <w:spacing w:line="360" w:lineRule="auto"/>
              <w:rPr>
                <w:sz w:val="28"/>
                <w:szCs w:val="28"/>
              </w:rPr>
            </w:pPr>
          </w:p>
          <w:p w:rsidR="00584823" w:rsidRDefault="0037379C">
            <w:r>
              <w:rPr>
                <w:rFonts w:hint="eastAsia"/>
                <w:sz w:val="28"/>
                <w:szCs w:val="28"/>
              </w:rPr>
              <w:t>投标人（供应商）代表签字：</w:t>
            </w:r>
          </w:p>
        </w:tc>
      </w:tr>
    </w:tbl>
    <w:p w:rsidR="00584823" w:rsidRDefault="00584823">
      <w:pPr>
        <w:rPr>
          <w:sz w:val="44"/>
          <w:szCs w:val="44"/>
        </w:rPr>
      </w:pPr>
    </w:p>
    <w:p w:rsidR="00584823" w:rsidRDefault="00584823"/>
    <w:sectPr w:rsidR="00584823" w:rsidSect="0058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79C" w:rsidRDefault="0037379C" w:rsidP="00967C39">
      <w:r>
        <w:separator/>
      </w:r>
    </w:p>
  </w:endnote>
  <w:endnote w:type="continuationSeparator" w:id="1">
    <w:p w:rsidR="0037379C" w:rsidRDefault="0037379C" w:rsidP="0096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79C" w:rsidRDefault="0037379C" w:rsidP="00967C39">
      <w:r>
        <w:separator/>
      </w:r>
    </w:p>
  </w:footnote>
  <w:footnote w:type="continuationSeparator" w:id="1">
    <w:p w:rsidR="0037379C" w:rsidRDefault="0037379C" w:rsidP="00967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823"/>
    <w:rsid w:val="0037379C"/>
    <w:rsid w:val="00584823"/>
    <w:rsid w:val="00967C39"/>
    <w:rsid w:val="00B50330"/>
    <w:rsid w:val="01C03C7B"/>
    <w:rsid w:val="058629A0"/>
    <w:rsid w:val="0B281F23"/>
    <w:rsid w:val="11804984"/>
    <w:rsid w:val="13933A68"/>
    <w:rsid w:val="1814636A"/>
    <w:rsid w:val="1888008C"/>
    <w:rsid w:val="18D5356C"/>
    <w:rsid w:val="2200252D"/>
    <w:rsid w:val="26B9002B"/>
    <w:rsid w:val="2B4223A2"/>
    <w:rsid w:val="2FFF2BF1"/>
    <w:rsid w:val="34DF6E0D"/>
    <w:rsid w:val="35256075"/>
    <w:rsid w:val="361B6D7A"/>
    <w:rsid w:val="382C49B8"/>
    <w:rsid w:val="49C60590"/>
    <w:rsid w:val="4BB125BB"/>
    <w:rsid w:val="4E3054CF"/>
    <w:rsid w:val="51F0546D"/>
    <w:rsid w:val="547A4F15"/>
    <w:rsid w:val="55366064"/>
    <w:rsid w:val="58D918B1"/>
    <w:rsid w:val="622A5FA4"/>
    <w:rsid w:val="64C14394"/>
    <w:rsid w:val="667206D1"/>
    <w:rsid w:val="68C66861"/>
    <w:rsid w:val="72F62C32"/>
    <w:rsid w:val="734F706B"/>
    <w:rsid w:val="744C50A4"/>
    <w:rsid w:val="75056CA0"/>
    <w:rsid w:val="768714D6"/>
    <w:rsid w:val="78856A0B"/>
    <w:rsid w:val="789566FA"/>
    <w:rsid w:val="7ADA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8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7C39"/>
    <w:rPr>
      <w:kern w:val="2"/>
      <w:sz w:val="18"/>
      <w:szCs w:val="18"/>
    </w:rPr>
  </w:style>
  <w:style w:type="paragraph" w:styleId="a5">
    <w:name w:val="footer"/>
    <w:basedOn w:val="a"/>
    <w:link w:val="Char0"/>
    <w:rsid w:val="0096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7C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浙江方圆工程咨询有限公司</cp:lastModifiedBy>
  <cp:revision>1</cp:revision>
  <dcterms:created xsi:type="dcterms:W3CDTF">2014-10-29T12:08:00Z</dcterms:created>
  <dcterms:modified xsi:type="dcterms:W3CDTF">2022-07-18T03:23:00Z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