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4907"/>
        <w:gridCol w:w="1109"/>
        <w:gridCol w:w="78"/>
        <w:gridCol w:w="1747"/>
      </w:tblGrid>
      <w:tr w14:paraId="074BCE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 w14:paraId="5C675D14"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浙江天弘招标代理有限公司</w:t>
            </w:r>
          </w:p>
        </w:tc>
      </w:tr>
      <w:tr w14:paraId="47D30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 w14:paraId="42D6E0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  <w:t>开票信息表</w:t>
            </w:r>
          </w:p>
        </w:tc>
      </w:tr>
      <w:tr w14:paraId="3C1DD9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 w14:paraId="641F822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</w:p>
        </w:tc>
      </w:tr>
      <w:tr w14:paraId="5F626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14D660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*项目名称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2F0025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35C588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*日期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4C3783D4">
            <w:pPr>
              <w:spacing w:line="360" w:lineRule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0FC57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7588A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*项目编号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1EF5F11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4D456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标项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2790719">
            <w:pPr>
              <w:spacing w:line="360" w:lineRule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883B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70B66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*获取标书</w:t>
            </w:r>
          </w:p>
          <w:p w14:paraId="578721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1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4F5A4F0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D46C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6499D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*项目联系人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45BB597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30B6CB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*联系电话</w:t>
            </w:r>
          </w:p>
        </w:tc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72E81AA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39DEA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9C63B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*E-mail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68818EE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50B87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*通信地址</w:t>
            </w:r>
          </w:p>
        </w:tc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158A6C9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9CBBE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67568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事项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7FB48F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D309E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A02F7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标书费</w:t>
            </w:r>
            <w:r>
              <w:rPr>
                <w:rStyle w:val="6"/>
                <w:b/>
                <w:bCs/>
                <w:highlight w:val="none"/>
                <w:lang w:val="en-US" w:eastAsia="zh-CN" w:bidi="ar"/>
              </w:rPr>
              <w:t>支付方式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4CEB21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□预先转账  □现场交现金   □支付宝</w:t>
            </w:r>
          </w:p>
        </w:tc>
      </w:tr>
      <w:tr w14:paraId="7DB8E2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2E3A17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增值税发票类型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1DBB10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□专用       □普通</w:t>
            </w:r>
          </w:p>
        </w:tc>
      </w:tr>
      <w:tr w14:paraId="3C8CA2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71FDAE5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单位名称：</w:t>
            </w:r>
          </w:p>
          <w:p w14:paraId="4C19418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纳税人识别号：                   </w:t>
            </w:r>
          </w:p>
          <w:p w14:paraId="6624B6E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地址：                   </w:t>
            </w:r>
          </w:p>
          <w:p w14:paraId="37EE3B0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电话：                   </w:t>
            </w:r>
          </w:p>
          <w:p w14:paraId="34E6BCC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开户行：                   </w:t>
            </w:r>
          </w:p>
          <w:p w14:paraId="46CE21B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账号：               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3CEEFF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1172F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596AF998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0E3858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3D7BE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312138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领取方式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65E3D4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□现场领取   □邮    寄</w:t>
            </w:r>
          </w:p>
        </w:tc>
      </w:tr>
      <w:tr w14:paraId="436D06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 w14:paraId="7569F70D">
            <w:pP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地址：杭州市上城区钱江路639号新城大厦16楼</w:t>
            </w:r>
          </w:p>
        </w:tc>
      </w:tr>
    </w:tbl>
    <w:p w14:paraId="02BD51E7"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说明：</w:t>
      </w:r>
    </w:p>
    <w:p w14:paraId="2F0D2F73"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*项必填。</w:t>
      </w:r>
    </w:p>
    <w:p w14:paraId="273AF402">
      <w:pPr>
        <w:rPr>
          <w:rFonts w:hint="default" w:eastAsiaTheme="minorEastAsia"/>
          <w:b/>
          <w:bCs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/>
          <w:b/>
          <w:bCs/>
          <w:color w:val="FF0000"/>
          <w:sz w:val="28"/>
          <w:szCs w:val="28"/>
          <w:highlight w:val="none"/>
          <w:lang w:val="en-US" w:eastAsia="zh-CN"/>
        </w:rPr>
        <w:t>请将开票信息表填写后与</w:t>
      </w:r>
      <w:r>
        <w:rPr>
          <w:rFonts w:hint="eastAsia"/>
          <w:b/>
          <w:bCs/>
          <w:color w:val="FF0000"/>
          <w:sz w:val="28"/>
          <w:szCs w:val="28"/>
          <w:highlight w:val="none"/>
          <w:lang w:val="en-US" w:eastAsia="zh-CN"/>
        </w:rPr>
        <w:t>汇款底单一同发邮件至3256204047@qq.com</w:t>
      </w:r>
      <w:bookmarkEnd w:id="0"/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N2QzZmQ3OTk1OGQyMTlmMmVhZjliZjllMzBmZmQifQ=="/>
  </w:docVars>
  <w:rsids>
    <w:rsidRoot w:val="51CC2FEA"/>
    <w:rsid w:val="06F41500"/>
    <w:rsid w:val="0A786C09"/>
    <w:rsid w:val="0FB0474F"/>
    <w:rsid w:val="10D12BCF"/>
    <w:rsid w:val="138263D6"/>
    <w:rsid w:val="144B0B25"/>
    <w:rsid w:val="1B1A33C4"/>
    <w:rsid w:val="1B586E5E"/>
    <w:rsid w:val="1C3D736A"/>
    <w:rsid w:val="3275463D"/>
    <w:rsid w:val="356C2C4F"/>
    <w:rsid w:val="4044666A"/>
    <w:rsid w:val="408703A1"/>
    <w:rsid w:val="46FA2178"/>
    <w:rsid w:val="4D4B637C"/>
    <w:rsid w:val="4D5F0F87"/>
    <w:rsid w:val="4E6F51FA"/>
    <w:rsid w:val="5185236E"/>
    <w:rsid w:val="51CC2FEA"/>
    <w:rsid w:val="56DF0E20"/>
    <w:rsid w:val="5A9F0F7E"/>
    <w:rsid w:val="62D90A3C"/>
    <w:rsid w:val="708354FA"/>
    <w:rsid w:val="70B51498"/>
    <w:rsid w:val="77C102AD"/>
    <w:rsid w:val="7CE65DD7"/>
    <w:rsid w:val="7E9C2D5E"/>
    <w:rsid w:val="7F34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single"/>
    </w:rPr>
  </w:style>
  <w:style w:type="character" w:customStyle="1" w:styleId="8">
    <w:name w:val="font3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210</Characters>
  <Lines>0</Lines>
  <Paragraphs>0</Paragraphs>
  <TotalTime>2</TotalTime>
  <ScaleCrop>false</ScaleCrop>
  <LinksUpToDate>false</LinksUpToDate>
  <CharactersWithSpaces>320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2020-05-06T01:02:00Z</dcterms:created>
  <dc:creator>孙雷</dc:creator>
  <cp:lastModifiedBy>srj</cp:lastModifiedBy>
  <dcterms:modified xsi:type="dcterms:W3CDTF">2025-03-05T03:40:27Z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CB3E524AD9FC48328DF52542983AC3D3</vt:lpwstr>
  </property>
  <property fmtid="{D5CDD505-2E9C-101B-9397-08002B2CF9AE}" pid="4" name="KSOTemplateDocerSaveRecord">
    <vt:lpwstr>eyJoZGlkIjoiZWFhN2QzZmQ3OTk1OGQyMTlmMmVhZjliZjllMzBmZmQiLCJ1c2VySWQiOiI0NTU3ODQ4OTkifQ==</vt:lpwstr>
  </property>
</Properties>
</file>