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095D" w14:textId="77777777" w:rsidR="00603F20" w:rsidRDefault="00000000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报名表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7141"/>
      </w:tblGrid>
      <w:tr w:rsidR="00603F20" w14:paraId="35E45245" w14:textId="77777777">
        <w:trPr>
          <w:trHeight w:hRule="exact" w:val="737"/>
          <w:jc w:val="center"/>
        </w:trPr>
        <w:tc>
          <w:tcPr>
            <w:tcW w:w="2167" w:type="dxa"/>
            <w:vAlign w:val="center"/>
          </w:tcPr>
          <w:p w14:paraId="619333C9" w14:textId="77777777" w:rsidR="00603F2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6736A1A6" w14:textId="45EAB33C" w:rsidR="00603F20" w:rsidRDefault="008308AB" w:rsidP="008308AB">
            <w:pPr>
              <w:rPr>
                <w:rFonts w:ascii="宋体" w:hAnsi="宋体" w:cs="宋体" w:hint="eastAsia"/>
                <w:kern w:val="0"/>
              </w:rPr>
            </w:pPr>
            <w:r w:rsidRPr="008308AB">
              <w:rPr>
                <w:rFonts w:ascii="宋体" w:hAnsi="宋体" w:cs="宋体" w:hint="eastAsia"/>
                <w:kern w:val="0"/>
              </w:rPr>
              <w:t>浙江传媒学院2025年教职工新春慰问品采购</w:t>
            </w:r>
          </w:p>
        </w:tc>
      </w:tr>
      <w:tr w:rsidR="00603F20" w14:paraId="1AE88A22" w14:textId="77777777">
        <w:trPr>
          <w:trHeight w:hRule="exact" w:val="737"/>
          <w:jc w:val="center"/>
        </w:trPr>
        <w:tc>
          <w:tcPr>
            <w:tcW w:w="2167" w:type="dxa"/>
            <w:vAlign w:val="center"/>
          </w:tcPr>
          <w:p w14:paraId="1334E94D" w14:textId="77777777" w:rsidR="00603F20" w:rsidRDefault="00000000">
            <w:pPr>
              <w:spacing w:line="480" w:lineRule="auto"/>
              <w:ind w:firstLineChars="300" w:firstLine="63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采购编号</w:t>
            </w:r>
          </w:p>
        </w:tc>
        <w:tc>
          <w:tcPr>
            <w:tcW w:w="7141" w:type="dxa"/>
            <w:vAlign w:val="center"/>
          </w:tcPr>
          <w:p w14:paraId="4065C2A2" w14:textId="264911A3" w:rsidR="00603F20" w:rsidRDefault="008308AB" w:rsidP="008308AB">
            <w:pPr>
              <w:rPr>
                <w:rFonts w:ascii="宋体" w:hAnsi="宋体" w:cs="宋体" w:hint="eastAsia"/>
                <w:kern w:val="0"/>
              </w:rPr>
            </w:pPr>
            <w:proofErr w:type="gramStart"/>
            <w:r w:rsidRPr="008308AB">
              <w:rPr>
                <w:rFonts w:ascii="宋体" w:hAnsi="宋体" w:cs="宋体"/>
                <w:kern w:val="0"/>
              </w:rPr>
              <w:t>DL[</w:t>
            </w:r>
            <w:proofErr w:type="gramEnd"/>
            <w:r w:rsidRPr="008308AB">
              <w:rPr>
                <w:rFonts w:ascii="宋体" w:hAnsi="宋体" w:cs="宋体"/>
                <w:kern w:val="0"/>
              </w:rPr>
              <w:t>2024]398</w:t>
            </w:r>
          </w:p>
        </w:tc>
      </w:tr>
      <w:tr w:rsidR="00603F20" w14:paraId="08944C40" w14:textId="77777777">
        <w:trPr>
          <w:trHeight w:hRule="exact" w:val="994"/>
          <w:jc w:val="center"/>
        </w:trPr>
        <w:tc>
          <w:tcPr>
            <w:tcW w:w="2167" w:type="dxa"/>
            <w:vAlign w:val="center"/>
          </w:tcPr>
          <w:p w14:paraId="6608068D" w14:textId="77777777" w:rsidR="00603F20" w:rsidRDefault="00000000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报名单位名称</w:t>
            </w:r>
          </w:p>
        </w:tc>
        <w:tc>
          <w:tcPr>
            <w:tcW w:w="7141" w:type="dxa"/>
            <w:vAlign w:val="center"/>
          </w:tcPr>
          <w:p w14:paraId="5CF04502" w14:textId="77777777" w:rsidR="00603F20" w:rsidRDefault="00603F2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03F20" w14:paraId="73451165" w14:textId="77777777">
        <w:trPr>
          <w:trHeight w:hRule="exact" w:val="737"/>
          <w:jc w:val="center"/>
        </w:trPr>
        <w:tc>
          <w:tcPr>
            <w:tcW w:w="2167" w:type="dxa"/>
            <w:vAlign w:val="center"/>
          </w:tcPr>
          <w:p w14:paraId="3C3DE3A7" w14:textId="77777777" w:rsidR="00603F20" w:rsidRDefault="00000000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7141" w:type="dxa"/>
            <w:vAlign w:val="center"/>
          </w:tcPr>
          <w:p w14:paraId="2D53648C" w14:textId="77777777" w:rsidR="00603F20" w:rsidRDefault="00603F2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03F20" w14:paraId="0C294FE9" w14:textId="77777777">
        <w:trPr>
          <w:trHeight w:hRule="exact" w:val="737"/>
          <w:jc w:val="center"/>
        </w:trPr>
        <w:tc>
          <w:tcPr>
            <w:tcW w:w="2167" w:type="dxa"/>
            <w:vAlign w:val="center"/>
          </w:tcPr>
          <w:p w14:paraId="3BB934EC" w14:textId="77777777" w:rsidR="00603F20" w:rsidRDefault="00000000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7141" w:type="dxa"/>
            <w:vAlign w:val="center"/>
          </w:tcPr>
          <w:p w14:paraId="4B30047F" w14:textId="77777777" w:rsidR="00603F20" w:rsidRDefault="00603F2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03F20" w14:paraId="680FD90F" w14:textId="77777777">
        <w:trPr>
          <w:trHeight w:hRule="exact" w:val="1177"/>
          <w:jc w:val="center"/>
        </w:trPr>
        <w:tc>
          <w:tcPr>
            <w:tcW w:w="2167" w:type="dxa"/>
            <w:vAlign w:val="center"/>
          </w:tcPr>
          <w:p w14:paraId="27EB53F8" w14:textId="77777777" w:rsidR="00603F20" w:rsidRDefault="00000000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邮箱（用于接收采购文件）</w:t>
            </w:r>
          </w:p>
        </w:tc>
        <w:tc>
          <w:tcPr>
            <w:tcW w:w="7141" w:type="dxa"/>
            <w:vAlign w:val="center"/>
          </w:tcPr>
          <w:p w14:paraId="0A011F06" w14:textId="77777777" w:rsidR="00603F20" w:rsidRDefault="00603F20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03F20" w14:paraId="63B44C8A" w14:textId="77777777">
        <w:trPr>
          <w:trHeight w:hRule="exact" w:val="6825"/>
          <w:jc w:val="center"/>
        </w:trPr>
        <w:tc>
          <w:tcPr>
            <w:tcW w:w="2167" w:type="dxa"/>
            <w:vAlign w:val="center"/>
          </w:tcPr>
          <w:p w14:paraId="4306F0E9" w14:textId="77777777" w:rsidR="00603F20" w:rsidRDefault="00000000">
            <w:pPr>
              <w:spacing w:line="9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7C54FA06" w14:textId="77777777" w:rsidR="00603F20" w:rsidRDefault="00000000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□不需要开具发票</w:t>
            </w:r>
          </w:p>
          <w:p w14:paraId="6308C126" w14:textId="77777777" w:rsidR="00603F20" w:rsidRDefault="00000000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□需要开具增值税普通发票，须提供以下信息：</w:t>
            </w:r>
          </w:p>
          <w:p w14:paraId="61E6AA24" w14:textId="77777777" w:rsidR="00603F20" w:rsidRDefault="00000000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691A1106" w14:textId="77777777" w:rsidR="00603F20" w:rsidRDefault="00000000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□需要开具增值税专用发票，须提供以下信息：</w:t>
            </w:r>
          </w:p>
          <w:p w14:paraId="280C0D3D" w14:textId="77777777" w:rsidR="00603F20" w:rsidRDefault="00000000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公司名称：</w:t>
            </w:r>
          </w:p>
          <w:p w14:paraId="7164B2E0" w14:textId="77777777" w:rsidR="00603F20" w:rsidRDefault="00000000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公司税号：</w:t>
            </w:r>
          </w:p>
          <w:p w14:paraId="3F2F33C9" w14:textId="77777777" w:rsidR="00603F20" w:rsidRDefault="00000000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银行账号：</w:t>
            </w:r>
          </w:p>
          <w:p w14:paraId="10E27BF7" w14:textId="77777777" w:rsidR="00603F20" w:rsidRDefault="00000000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行：</w:t>
            </w:r>
          </w:p>
          <w:p w14:paraId="5BBA7351" w14:textId="77777777" w:rsidR="00603F20" w:rsidRDefault="00000000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 w14:paraId="1AE6DA4C" w14:textId="77777777" w:rsidR="00603F20" w:rsidRDefault="00000000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话：</w:t>
            </w:r>
          </w:p>
          <w:p w14:paraId="2551505B" w14:textId="77777777" w:rsidR="00603F20" w:rsidRDefault="00000000">
            <w:pPr>
              <w:snapToGrid w:val="0"/>
              <w:spacing w:line="360" w:lineRule="auto"/>
              <w:ind w:firstLineChars="2000" w:firstLine="42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报名单位（盖章）：</w:t>
            </w:r>
          </w:p>
          <w:p w14:paraId="3B84761F" w14:textId="6ACF72C8" w:rsidR="00603F20" w:rsidRDefault="00000000">
            <w:pPr>
              <w:snapToGrid w:val="0"/>
              <w:spacing w:line="360" w:lineRule="auto"/>
              <w:ind w:firstLineChars="2000" w:firstLine="4216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 w:rsidR="00CA55FC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16E93CB3" w14:textId="77777777" w:rsidR="00603F20" w:rsidRDefault="00603F20"/>
    <w:sectPr w:rsidR="0060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ZmNWE5N2E3ZDkwZWI2MjUyMTBhZTlhOTQxNTg5YTYifQ=="/>
  </w:docVars>
  <w:rsids>
    <w:rsidRoot w:val="00C8000F"/>
    <w:rsid w:val="00234381"/>
    <w:rsid w:val="00290B70"/>
    <w:rsid w:val="002E6241"/>
    <w:rsid w:val="0034230C"/>
    <w:rsid w:val="003A74FB"/>
    <w:rsid w:val="003D478E"/>
    <w:rsid w:val="005023C3"/>
    <w:rsid w:val="00505DA8"/>
    <w:rsid w:val="005721D1"/>
    <w:rsid w:val="00581358"/>
    <w:rsid w:val="005A3BAA"/>
    <w:rsid w:val="005E778F"/>
    <w:rsid w:val="00603F20"/>
    <w:rsid w:val="00624687"/>
    <w:rsid w:val="0064762B"/>
    <w:rsid w:val="00754BF2"/>
    <w:rsid w:val="008308AB"/>
    <w:rsid w:val="009353F0"/>
    <w:rsid w:val="0094730D"/>
    <w:rsid w:val="009C1F5A"/>
    <w:rsid w:val="00B15443"/>
    <w:rsid w:val="00C046AE"/>
    <w:rsid w:val="00C26B3D"/>
    <w:rsid w:val="00C8000F"/>
    <w:rsid w:val="00CA55FC"/>
    <w:rsid w:val="00D17588"/>
    <w:rsid w:val="00DB7826"/>
    <w:rsid w:val="00E13BED"/>
    <w:rsid w:val="00E87FDF"/>
    <w:rsid w:val="00EF4400"/>
    <w:rsid w:val="00F05D32"/>
    <w:rsid w:val="00F84B8E"/>
    <w:rsid w:val="0A625C13"/>
    <w:rsid w:val="0CD82E9E"/>
    <w:rsid w:val="12224BA3"/>
    <w:rsid w:val="1D1F0D9A"/>
    <w:rsid w:val="2B534B5E"/>
    <w:rsid w:val="2B5B5A5F"/>
    <w:rsid w:val="2D7279B1"/>
    <w:rsid w:val="2ED220B2"/>
    <w:rsid w:val="36F154C9"/>
    <w:rsid w:val="3B4911D8"/>
    <w:rsid w:val="3B491430"/>
    <w:rsid w:val="40C9752D"/>
    <w:rsid w:val="43DC050E"/>
    <w:rsid w:val="44BD69EB"/>
    <w:rsid w:val="466A0A46"/>
    <w:rsid w:val="49BF1972"/>
    <w:rsid w:val="4CE325E7"/>
    <w:rsid w:val="64853EE8"/>
    <w:rsid w:val="754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A5F"/>
  <w15:docId w15:val="{3C2D180A-A7AA-4BAA-B3CA-7498CC52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eastAsia="仿宋_GB2312" w:hAnsi="仿宋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杨 樱虹</cp:lastModifiedBy>
  <cp:revision>17</cp:revision>
  <cp:lastPrinted>2020-09-03T07:41:00Z</cp:lastPrinted>
  <dcterms:created xsi:type="dcterms:W3CDTF">2018-09-20T02:54:00Z</dcterms:created>
  <dcterms:modified xsi:type="dcterms:W3CDTF">2024-12-05T05:40:00Z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B16BC27F141047ECB25E8BA10E82EFB1</vt:lpwstr>
  </property>
</Properties>
</file>