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9BD3"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投标供应商报名表</w:t>
      </w:r>
    </w:p>
    <w:tbl>
      <w:tblPr>
        <w:tblStyle w:val="9"/>
        <w:tblpPr w:leftFromText="180" w:rightFromText="180" w:vertAnchor="text" w:horzAnchor="page" w:tblpXSpec="center" w:tblpY="625"/>
        <w:tblOverlap w:val="never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5353"/>
      </w:tblGrid>
      <w:tr w14:paraId="77C3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84" w:type="dxa"/>
            <w:vAlign w:val="center"/>
          </w:tcPr>
          <w:p w14:paraId="2FE40D5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5353" w:type="dxa"/>
            <w:vAlign w:val="center"/>
          </w:tcPr>
          <w:p w14:paraId="48694D1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85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84" w:type="dxa"/>
            <w:vAlign w:val="center"/>
          </w:tcPr>
          <w:p w14:paraId="54DC412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5353" w:type="dxa"/>
            <w:vAlign w:val="center"/>
          </w:tcPr>
          <w:p w14:paraId="1C9598C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5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84" w:type="dxa"/>
            <w:vAlign w:val="center"/>
          </w:tcPr>
          <w:p w14:paraId="7657740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eastAsia="宋体" w:cs="Times New Roman"/>
                <w:color w:val="auto"/>
                <w:kern w:val="2"/>
                <w:sz w:val="24"/>
                <w:szCs w:val="24"/>
                <w:highlight w:val="none"/>
                <w:lang w:val="zh-TW" w:eastAsia="zh-TW" w:bidi="ar-SA"/>
              </w:rPr>
              <w:t>投标人（供应商）全称</w:t>
            </w:r>
          </w:p>
        </w:tc>
        <w:tc>
          <w:tcPr>
            <w:tcW w:w="5353" w:type="dxa"/>
            <w:vAlign w:val="center"/>
          </w:tcPr>
          <w:p w14:paraId="5E05099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44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84" w:type="dxa"/>
            <w:vAlign w:val="center"/>
          </w:tcPr>
          <w:p w14:paraId="1E04AA4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5353" w:type="dxa"/>
            <w:vAlign w:val="center"/>
          </w:tcPr>
          <w:p w14:paraId="4751A09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2E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84" w:type="dxa"/>
            <w:vAlign w:val="center"/>
          </w:tcPr>
          <w:p w14:paraId="134D811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353" w:type="dxa"/>
            <w:vAlign w:val="center"/>
          </w:tcPr>
          <w:p w14:paraId="289EF67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68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84" w:type="dxa"/>
            <w:vAlign w:val="center"/>
          </w:tcPr>
          <w:p w14:paraId="0BAA347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联系电子邮箱</w:t>
            </w:r>
          </w:p>
        </w:tc>
        <w:tc>
          <w:tcPr>
            <w:tcW w:w="5353" w:type="dxa"/>
            <w:vAlign w:val="center"/>
          </w:tcPr>
          <w:p w14:paraId="00B2289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92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  <w:jc w:val="center"/>
        </w:trPr>
        <w:tc>
          <w:tcPr>
            <w:tcW w:w="8237" w:type="dxa"/>
            <w:gridSpan w:val="2"/>
            <w:vAlign w:val="center"/>
          </w:tcPr>
          <w:p w14:paraId="5ED9D40E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  <w:p w14:paraId="465988B7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  <w:p w14:paraId="1662AF0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lang w:eastAsia="zh-CN"/>
              </w:rPr>
            </w:pPr>
          </w:p>
          <w:p w14:paraId="0EDC199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投标供应商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（盖章）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  <w:bookmarkStart w:id="0" w:name="_GoBack"/>
            <w:bookmarkEnd w:id="0"/>
          </w:p>
          <w:p w14:paraId="690F758D">
            <w:pPr>
              <w:pStyle w:val="2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日期：</w:t>
            </w:r>
          </w:p>
          <w:p w14:paraId="00AD8AD6"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5D1F50BF">
      <w:pPr>
        <w:rPr>
          <w:rFonts w:hint="eastAsia"/>
          <w:b w:val="0"/>
          <w:bCs w:val="0"/>
          <w:sz w:val="44"/>
          <w:szCs w:val="44"/>
          <w:lang w:eastAsia="zh-CN"/>
        </w:rPr>
      </w:pPr>
    </w:p>
    <w:p w14:paraId="1188D8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00B50330"/>
    <w:rsid w:val="016D336D"/>
    <w:rsid w:val="01C03C7B"/>
    <w:rsid w:val="058629A0"/>
    <w:rsid w:val="0B281F23"/>
    <w:rsid w:val="0B660B3C"/>
    <w:rsid w:val="0C892F31"/>
    <w:rsid w:val="11804984"/>
    <w:rsid w:val="13933A68"/>
    <w:rsid w:val="1814636A"/>
    <w:rsid w:val="1888008C"/>
    <w:rsid w:val="18D5356C"/>
    <w:rsid w:val="1BFE474A"/>
    <w:rsid w:val="20F46CEB"/>
    <w:rsid w:val="2200252D"/>
    <w:rsid w:val="26B9002B"/>
    <w:rsid w:val="27444867"/>
    <w:rsid w:val="2B4223A2"/>
    <w:rsid w:val="2C2C1631"/>
    <w:rsid w:val="2FFF2BF1"/>
    <w:rsid w:val="31DF1081"/>
    <w:rsid w:val="34DF6E0D"/>
    <w:rsid w:val="35256075"/>
    <w:rsid w:val="361B6D7A"/>
    <w:rsid w:val="382C49B8"/>
    <w:rsid w:val="3DCC0BFB"/>
    <w:rsid w:val="49331C44"/>
    <w:rsid w:val="49C60590"/>
    <w:rsid w:val="4BB125BB"/>
    <w:rsid w:val="4E3054CF"/>
    <w:rsid w:val="51F0546D"/>
    <w:rsid w:val="53893785"/>
    <w:rsid w:val="547A4F15"/>
    <w:rsid w:val="55366064"/>
    <w:rsid w:val="58D918B1"/>
    <w:rsid w:val="5E300BF1"/>
    <w:rsid w:val="622A5FA4"/>
    <w:rsid w:val="64C14394"/>
    <w:rsid w:val="667206D1"/>
    <w:rsid w:val="68C66861"/>
    <w:rsid w:val="6FD93930"/>
    <w:rsid w:val="72F62C32"/>
    <w:rsid w:val="734F706B"/>
    <w:rsid w:val="743529DE"/>
    <w:rsid w:val="744C50A4"/>
    <w:rsid w:val="75056CA0"/>
    <w:rsid w:val="768714D6"/>
    <w:rsid w:val="78856A0B"/>
    <w:rsid w:val="789566FA"/>
    <w:rsid w:val="7991742B"/>
    <w:rsid w:val="7AB33E90"/>
    <w:rsid w:val="7ADA2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eastAsia="仿宋_GB2312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4">
    <w:name w:val="Normal Indent"/>
    <w:basedOn w:val="1"/>
    <w:next w:val="5"/>
    <w:qFormat/>
    <w:uiPriority w:val="0"/>
    <w:pPr>
      <w:spacing w:line="440" w:lineRule="exact"/>
      <w:ind w:firstLine="420" w:firstLineChars="200"/>
    </w:pPr>
    <w:rPr>
      <w:sz w:val="24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7"/>
    <w:autoRedefine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customStyle="1" w:styleId="7">
    <w:name w:val="xl53"/>
    <w:basedOn w:val="1"/>
    <w:next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148</Characters>
  <Lines>0</Lines>
  <Paragraphs>0</Paragraphs>
  <TotalTime>1</TotalTime>
  <ScaleCrop>false</ScaleCrop>
  <LinksUpToDate>false</LinksUpToDate>
  <CharactersWithSpaces>151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吴彩凤</cp:lastModifiedBy>
  <cp:lastPrinted>2021-04-28T12:26:00Z</cp:lastPrinted>
  <dcterms:modified xsi:type="dcterms:W3CDTF">2024-12-02T13:11:36Z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4FD62004292544D4A88484E7F9E49980</vt:lpwstr>
  </property>
</Properties>
</file>