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41E1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0B0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CC4B3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6053EC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  <w:lang w:val="zh-CN"/>
              </w:rPr>
              <w:t>银校合作-智慧财务信息化建设项目</w:t>
            </w:r>
          </w:p>
        </w:tc>
      </w:tr>
      <w:tr w14:paraId="5EC9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148A81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5E705DBA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H3IGK20240004</w:t>
            </w:r>
            <w:bookmarkStart w:id="0" w:name="_GoBack"/>
            <w:bookmarkEnd w:id="0"/>
          </w:p>
        </w:tc>
      </w:tr>
      <w:tr w14:paraId="67A5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8D3F47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384C5C4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DE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6D75D3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7C90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0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C4059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3E23AA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FD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17D3F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F24B7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EF5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175C49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52C04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5E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414B65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865CD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12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349E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52A0F3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12B3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0EC5D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B6B6F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746B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88F29E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541F78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详见公告</w:t>
            </w:r>
          </w:p>
        </w:tc>
      </w:tr>
      <w:tr w14:paraId="4083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87C84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40FF469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218DE9D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A316D2"/>
    <w:rsid w:val="04182EEE"/>
    <w:rsid w:val="04A83009"/>
    <w:rsid w:val="05144CF3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A038D6"/>
    <w:rsid w:val="1D8566E7"/>
    <w:rsid w:val="1DAF30AF"/>
    <w:rsid w:val="1E91131D"/>
    <w:rsid w:val="21005D93"/>
    <w:rsid w:val="213A7F4A"/>
    <w:rsid w:val="214D6182"/>
    <w:rsid w:val="227B2998"/>
    <w:rsid w:val="23C00024"/>
    <w:rsid w:val="24955AA0"/>
    <w:rsid w:val="24E96D7B"/>
    <w:rsid w:val="25232A19"/>
    <w:rsid w:val="25703AB8"/>
    <w:rsid w:val="259843A5"/>
    <w:rsid w:val="25C45B64"/>
    <w:rsid w:val="268B4611"/>
    <w:rsid w:val="271B0DE2"/>
    <w:rsid w:val="2BDF5D8C"/>
    <w:rsid w:val="2D521270"/>
    <w:rsid w:val="2DC92EA2"/>
    <w:rsid w:val="332815A4"/>
    <w:rsid w:val="33545B0F"/>
    <w:rsid w:val="3410534F"/>
    <w:rsid w:val="34D95BB3"/>
    <w:rsid w:val="35224A0D"/>
    <w:rsid w:val="35E81259"/>
    <w:rsid w:val="367F78E2"/>
    <w:rsid w:val="37C26025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8646687"/>
    <w:rsid w:val="4A5E5DE8"/>
    <w:rsid w:val="4A5F5B2F"/>
    <w:rsid w:val="4C376B36"/>
    <w:rsid w:val="4C545C7C"/>
    <w:rsid w:val="4C644311"/>
    <w:rsid w:val="4CF451C8"/>
    <w:rsid w:val="4E001692"/>
    <w:rsid w:val="4E337B17"/>
    <w:rsid w:val="4EB62551"/>
    <w:rsid w:val="4F5B2E14"/>
    <w:rsid w:val="52B975E8"/>
    <w:rsid w:val="530A2027"/>
    <w:rsid w:val="54EB3216"/>
    <w:rsid w:val="55B55F0F"/>
    <w:rsid w:val="55D74D9F"/>
    <w:rsid w:val="57AA3015"/>
    <w:rsid w:val="585C18D2"/>
    <w:rsid w:val="59884154"/>
    <w:rsid w:val="599D7C29"/>
    <w:rsid w:val="5A023292"/>
    <w:rsid w:val="5A874C55"/>
    <w:rsid w:val="5B5265D4"/>
    <w:rsid w:val="5B9E1F87"/>
    <w:rsid w:val="60596ABE"/>
    <w:rsid w:val="63697ACB"/>
    <w:rsid w:val="63D57C9F"/>
    <w:rsid w:val="63D8085E"/>
    <w:rsid w:val="653B6BFB"/>
    <w:rsid w:val="665A172D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6C507FC1"/>
    <w:rsid w:val="6FFD5CF7"/>
    <w:rsid w:val="70107817"/>
    <w:rsid w:val="70643649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110</Words>
  <Characters>146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稻草苜</cp:lastModifiedBy>
  <cp:lastPrinted>2020-12-15T07:11:00Z</cp:lastPrinted>
  <dcterms:modified xsi:type="dcterms:W3CDTF">2025-01-09T14:08:12Z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DBDF71ACCDBC4D458DF1BEEF9DF812A3</vt:lpwstr>
  </property>
  <property fmtid="{D5CDD505-2E9C-101B-9397-08002B2CF9AE}" pid="4" name="KSOTemplateDocerSaveRecord">
    <vt:lpwstr>eyJoZGlkIjoiMDdiYWVjYzNjM2Q3MDVlNWEzYWIwMjY4YzcyMTM0ZmUiLCJ1c2VySWQiOiI3OTI1NTY2MzkifQ==</vt:lpwstr>
  </property>
</Properties>
</file>