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2F352">
      <w:pPr>
        <w:pStyle w:val="2"/>
        <w:bidi w:val="0"/>
      </w:pPr>
      <w:bookmarkStart w:id="0" w:name="_Toc13179"/>
      <w:r>
        <w:rPr>
          <w:rFonts w:hint="eastAsia"/>
        </w:rPr>
        <w:t>第一章 公开招标采购公告</w:t>
      </w:r>
      <w:bookmarkEnd w:id="0"/>
    </w:p>
    <w:p w14:paraId="6695B843">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rPr>
      </w:pPr>
      <w:r>
        <w:rPr>
          <w:rFonts w:hint="eastAsia" w:ascii="宋体" w:hAnsi="宋体" w:eastAsia="宋体" w:cs="宋体"/>
        </w:rPr>
        <w:t>受浙江正方交通建设有限公司、金磐集团有限公司委托，科信联合工程咨询有限公司现就磐安县江南药镇新渥净水厂工程－自控系统及五套加药系统采购项目进行公开招标采购，欢迎国内合格的投标人前来参加投标。</w:t>
      </w:r>
    </w:p>
    <w:p w14:paraId="0BD59818">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rPr>
      </w:pPr>
      <w:r>
        <w:rPr>
          <w:rFonts w:hint="eastAsia" w:ascii="宋体" w:hAnsi="宋体" w:eastAsia="宋体" w:cs="宋体"/>
        </w:rPr>
        <w:t>一、项目基本情况</w:t>
      </w:r>
    </w:p>
    <w:p w14:paraId="67387327">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b/>
        </w:rPr>
      </w:pPr>
      <w:r>
        <w:rPr>
          <w:rFonts w:hint="eastAsia" w:ascii="宋体" w:hAnsi="宋体" w:eastAsia="宋体" w:cs="宋体"/>
          <w:b/>
        </w:rPr>
        <w:t>1.项目编号：</w:t>
      </w:r>
      <w:r>
        <w:rPr>
          <w:rFonts w:hint="eastAsia" w:ascii="宋体" w:hAnsi="宋体" w:eastAsia="宋体" w:cs="宋体"/>
          <w:b w:val="0"/>
          <w:bCs/>
        </w:rPr>
        <w:t>KXPAGK2025-004号</w:t>
      </w:r>
    </w:p>
    <w:p w14:paraId="41124E64">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rPr>
      </w:pPr>
      <w:r>
        <w:rPr>
          <w:rFonts w:hint="eastAsia" w:ascii="宋体" w:hAnsi="宋体" w:eastAsia="宋体" w:cs="宋体"/>
          <w:b/>
        </w:rPr>
        <w:t>2.项目名称：</w:t>
      </w:r>
      <w:r>
        <w:rPr>
          <w:rFonts w:hint="eastAsia" w:ascii="宋体" w:hAnsi="宋体" w:eastAsia="宋体" w:cs="宋体"/>
        </w:rPr>
        <w:t>磐安县江南药镇新渥净水厂工程－自控系统及五套加药系统采购项目</w:t>
      </w:r>
    </w:p>
    <w:p w14:paraId="6FB4B87A">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b/>
        </w:rPr>
      </w:pPr>
      <w:r>
        <w:rPr>
          <w:rFonts w:hint="eastAsia" w:ascii="宋体" w:hAnsi="宋体" w:eastAsia="宋体" w:cs="宋体"/>
          <w:b/>
        </w:rPr>
        <w:t>3.采购组织类型：</w:t>
      </w:r>
      <w:r>
        <w:rPr>
          <w:rFonts w:hint="eastAsia" w:ascii="宋体" w:hAnsi="宋体" w:eastAsia="宋体" w:cs="宋体"/>
        </w:rPr>
        <w:t>自行采购委托代理（非政府采购项目）</w:t>
      </w:r>
    </w:p>
    <w:p w14:paraId="51D828A6">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cs="宋体"/>
          <w:b w:val="0"/>
          <w:bCs/>
          <w:color w:val="auto"/>
          <w:sz w:val="24"/>
          <w:highlight w:val="none"/>
          <w:lang w:val="en-US" w:eastAsia="zh-CN"/>
        </w:rPr>
      </w:pPr>
      <w:bookmarkStart w:id="1" w:name="_Toc8114"/>
      <w:r>
        <w:rPr>
          <w:rFonts w:hint="eastAsia" w:ascii="宋体" w:hAnsi="宋体" w:cs="宋体"/>
          <w:b/>
          <w:color w:val="auto"/>
          <w:sz w:val="24"/>
          <w:highlight w:val="none"/>
          <w:lang w:val="en-US" w:eastAsia="zh-CN"/>
        </w:rPr>
        <w:t>4.预算金额：</w:t>
      </w:r>
      <w:bookmarkEnd w:id="1"/>
      <w:r>
        <w:rPr>
          <w:rFonts w:hint="eastAsia" w:ascii="宋体" w:hAnsi="宋体" w:cs="宋体"/>
          <w:b/>
          <w:color w:val="auto"/>
          <w:sz w:val="24"/>
          <w:highlight w:val="none"/>
          <w:lang w:val="en-US" w:eastAsia="zh-CN"/>
        </w:rPr>
        <w:t>920万元</w:t>
      </w:r>
      <w:r>
        <w:rPr>
          <w:rFonts w:hint="eastAsia" w:ascii="宋体" w:hAnsi="宋体" w:cs="宋体"/>
          <w:b w:val="0"/>
          <w:bCs/>
          <w:color w:val="auto"/>
          <w:sz w:val="24"/>
          <w:highlight w:val="none"/>
          <w:lang w:val="en-US" w:eastAsia="zh-CN"/>
        </w:rPr>
        <w:t xml:space="preserve"> </w:t>
      </w:r>
    </w:p>
    <w:p w14:paraId="6A0372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 xml:space="preserve"> </w:t>
      </w:r>
      <w:r>
        <w:rPr>
          <w:rFonts w:hint="eastAsia" w:ascii="宋体" w:hAnsi="宋体" w:cs="宋体"/>
          <w:b/>
          <w:bCs/>
          <w:color w:val="auto"/>
          <w:kern w:val="44"/>
          <w:sz w:val="24"/>
          <w:szCs w:val="24"/>
          <w:highlight w:val="none"/>
          <w:lang w:val="en-US" w:eastAsia="zh-CN" w:bidi="ar-SA"/>
        </w:rPr>
        <w:t>5.最高限价：</w:t>
      </w:r>
      <w:r>
        <w:rPr>
          <w:rFonts w:hint="eastAsia" w:ascii="宋体" w:hAnsi="宋体" w:cs="宋体"/>
          <w:b/>
          <w:color w:val="auto"/>
          <w:sz w:val="24"/>
          <w:highlight w:val="none"/>
          <w:lang w:val="en-US" w:eastAsia="zh-CN"/>
        </w:rPr>
        <w:t>920万元</w:t>
      </w:r>
      <w:r>
        <w:rPr>
          <w:rFonts w:hint="eastAsia" w:ascii="宋体" w:hAnsi="宋体" w:cs="宋体"/>
          <w:b w:val="0"/>
          <w:bCs/>
          <w:color w:val="auto"/>
          <w:sz w:val="24"/>
          <w:highlight w:val="none"/>
          <w:lang w:val="en-US" w:eastAsia="zh-CN"/>
        </w:rPr>
        <w:t xml:space="preserve"> </w:t>
      </w:r>
      <w:r>
        <w:rPr>
          <w:rFonts w:hint="eastAsia" w:ascii="宋体" w:hAnsi="宋体" w:cs="宋体"/>
          <w:b w:val="0"/>
          <w:bCs w:val="0"/>
          <w:color w:val="auto"/>
          <w:kern w:val="44"/>
          <w:sz w:val="24"/>
          <w:szCs w:val="24"/>
          <w:highlight w:val="none"/>
          <w:lang w:val="en-US" w:eastAsia="zh-CN" w:bidi="ar-SA"/>
        </w:rPr>
        <w:t xml:space="preserve"> </w:t>
      </w:r>
    </w:p>
    <w:p w14:paraId="603D3CC0">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highlight w:val="none"/>
        </w:rPr>
      </w:pPr>
      <w:r>
        <w:rPr>
          <w:rFonts w:hint="eastAsia" w:ascii="宋体" w:hAnsi="宋体" w:cs="宋体"/>
          <w:highlight w:val="none"/>
          <w:lang w:val="en-US" w:eastAsia="zh-CN"/>
        </w:rPr>
        <w:t>6</w:t>
      </w:r>
      <w:r>
        <w:rPr>
          <w:rFonts w:hint="eastAsia" w:ascii="宋体" w:hAnsi="宋体" w:eastAsia="宋体" w:cs="宋体"/>
          <w:highlight w:val="none"/>
        </w:rPr>
        <w:t>.采购方式：</w:t>
      </w:r>
      <w:r>
        <w:rPr>
          <w:rFonts w:hint="eastAsia" w:ascii="宋体" w:hAnsi="宋体" w:eastAsia="宋体" w:cs="宋体"/>
          <w:bCs/>
          <w:highlight w:val="none"/>
        </w:rPr>
        <w:t>公开招标</w:t>
      </w:r>
    </w:p>
    <w:p w14:paraId="06959B3C">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highlight w:val="none"/>
          <w:lang w:eastAsia="zh-CN"/>
        </w:rPr>
      </w:pPr>
      <w:r>
        <w:rPr>
          <w:rFonts w:hint="eastAsia" w:ascii="宋体" w:hAnsi="宋体" w:cs="宋体"/>
          <w:highlight w:val="none"/>
          <w:lang w:val="en-US" w:eastAsia="zh-CN"/>
        </w:rPr>
        <w:t>7</w:t>
      </w:r>
      <w:r>
        <w:rPr>
          <w:rFonts w:hint="eastAsia" w:ascii="宋体" w:hAnsi="宋体" w:eastAsia="宋体" w:cs="宋体"/>
          <w:highlight w:val="none"/>
        </w:rPr>
        <w:t>.合同履行期限：</w:t>
      </w:r>
      <w:r>
        <w:rPr>
          <w:rFonts w:hint="eastAsia" w:ascii="宋体" w:hAnsi="宋体" w:cs="宋体"/>
          <w:highlight w:val="none"/>
          <w:lang w:eastAsia="zh-CN"/>
        </w:rPr>
        <w:t>与主体工程工期同步完成。</w:t>
      </w:r>
    </w:p>
    <w:p w14:paraId="3289B026">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.采购需求：</w:t>
      </w:r>
    </w:p>
    <w:tbl>
      <w:tblPr>
        <w:tblStyle w:val="66"/>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341"/>
        <w:gridCol w:w="2014"/>
        <w:gridCol w:w="804"/>
        <w:gridCol w:w="1050"/>
        <w:gridCol w:w="1222"/>
        <w:gridCol w:w="782"/>
      </w:tblGrid>
      <w:tr w14:paraId="16B4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3" w:type="dxa"/>
            <w:vAlign w:val="center"/>
          </w:tcPr>
          <w:p w14:paraId="5F62C096">
            <w:pPr>
              <w:jc w:val="center"/>
            </w:pPr>
            <w:r>
              <w:rPr>
                <w:rFonts w:hint="eastAsia"/>
              </w:rPr>
              <w:t>标项</w:t>
            </w:r>
          </w:p>
        </w:tc>
        <w:tc>
          <w:tcPr>
            <w:tcW w:w="3341" w:type="dxa"/>
            <w:vAlign w:val="center"/>
          </w:tcPr>
          <w:p w14:paraId="5AC30DF2">
            <w:pPr>
              <w:jc w:val="center"/>
            </w:pPr>
            <w:r>
              <w:rPr>
                <w:rFonts w:hint="eastAsia"/>
              </w:rPr>
              <w:t>项目内容</w:t>
            </w:r>
          </w:p>
        </w:tc>
        <w:tc>
          <w:tcPr>
            <w:tcW w:w="2014" w:type="dxa"/>
            <w:vAlign w:val="center"/>
          </w:tcPr>
          <w:p w14:paraId="449E1C4B">
            <w:pPr>
              <w:jc w:val="center"/>
            </w:pPr>
            <w:r>
              <w:rPr>
                <w:rFonts w:hint="eastAsia"/>
              </w:rPr>
              <w:t>招标内容</w:t>
            </w:r>
          </w:p>
        </w:tc>
        <w:tc>
          <w:tcPr>
            <w:tcW w:w="804" w:type="dxa"/>
            <w:vAlign w:val="center"/>
          </w:tcPr>
          <w:p w14:paraId="3145651C">
            <w:pPr>
              <w:jc w:val="center"/>
            </w:pPr>
            <w:r>
              <w:rPr>
                <w:rFonts w:hint="eastAsia"/>
              </w:rPr>
              <w:t>数量</w:t>
            </w:r>
          </w:p>
        </w:tc>
        <w:tc>
          <w:tcPr>
            <w:tcW w:w="1050" w:type="dxa"/>
            <w:vAlign w:val="center"/>
          </w:tcPr>
          <w:p w14:paraId="42F29F3A">
            <w:pPr>
              <w:jc w:val="center"/>
            </w:pPr>
            <w:r>
              <w:rPr>
                <w:rFonts w:hint="eastAsia"/>
              </w:rPr>
              <w:t>单位</w:t>
            </w:r>
          </w:p>
        </w:tc>
        <w:tc>
          <w:tcPr>
            <w:tcW w:w="1222" w:type="dxa"/>
            <w:vAlign w:val="center"/>
          </w:tcPr>
          <w:p w14:paraId="5D348A16">
            <w:pPr>
              <w:jc w:val="center"/>
              <w:rPr>
                <w:rFonts w:hint="eastAsia" w:eastAsia="宋体"/>
                <w:lang w:eastAsia="zh-CN"/>
              </w:rPr>
            </w:pPr>
            <w:r>
              <w:rPr>
                <w:rFonts w:hint="eastAsia" w:ascii="宋体" w:hAnsi="宋体" w:cs="宋体"/>
                <w:b w:val="0"/>
                <w:bCs w:val="0"/>
                <w:color w:val="auto"/>
                <w:kern w:val="44"/>
                <w:sz w:val="24"/>
                <w:szCs w:val="24"/>
                <w:highlight w:val="none"/>
                <w:lang w:val="en-US" w:eastAsia="zh-CN" w:bidi="ar-SA"/>
              </w:rPr>
              <w:t>最高限价</w:t>
            </w:r>
          </w:p>
        </w:tc>
        <w:tc>
          <w:tcPr>
            <w:tcW w:w="782" w:type="dxa"/>
            <w:vAlign w:val="center"/>
          </w:tcPr>
          <w:p w14:paraId="49D9F64F">
            <w:pPr>
              <w:jc w:val="center"/>
              <w:rPr>
                <w:rFonts w:hint="eastAsia"/>
              </w:rPr>
            </w:pPr>
            <w:r>
              <w:rPr>
                <w:rFonts w:hint="eastAsia"/>
              </w:rPr>
              <w:t>备注</w:t>
            </w:r>
          </w:p>
        </w:tc>
      </w:tr>
      <w:tr w14:paraId="0E4E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93" w:type="dxa"/>
            <w:vAlign w:val="center"/>
          </w:tcPr>
          <w:p w14:paraId="072743B2">
            <w:pPr>
              <w:jc w:val="center"/>
            </w:pPr>
            <w:r>
              <w:rPr>
                <w:rFonts w:hint="eastAsia"/>
              </w:rPr>
              <w:t>一</w:t>
            </w:r>
          </w:p>
        </w:tc>
        <w:tc>
          <w:tcPr>
            <w:tcW w:w="3341" w:type="dxa"/>
            <w:vAlign w:val="center"/>
          </w:tcPr>
          <w:p w14:paraId="5A965456">
            <w:pPr>
              <w:jc w:val="center"/>
            </w:pPr>
            <w:r>
              <w:rPr>
                <w:rFonts w:hint="eastAsia"/>
              </w:rPr>
              <w:t>磐安县江南药镇新渥净水厂工程－自控系统及五套加药系统采购项目</w:t>
            </w:r>
          </w:p>
        </w:tc>
        <w:tc>
          <w:tcPr>
            <w:tcW w:w="2014" w:type="dxa"/>
            <w:vAlign w:val="center"/>
          </w:tcPr>
          <w:p w14:paraId="1D24438F">
            <w:pPr>
              <w:jc w:val="center"/>
            </w:pPr>
            <w:r>
              <w:rPr>
                <w:rFonts w:hint="eastAsia"/>
              </w:rPr>
              <w:t>详见招标需求</w:t>
            </w:r>
          </w:p>
        </w:tc>
        <w:tc>
          <w:tcPr>
            <w:tcW w:w="804" w:type="dxa"/>
            <w:vAlign w:val="center"/>
          </w:tcPr>
          <w:p w14:paraId="6FCD4C59">
            <w:pPr>
              <w:jc w:val="center"/>
            </w:pPr>
            <w:r>
              <w:rPr>
                <w:rFonts w:hint="eastAsia"/>
              </w:rPr>
              <w:t>1</w:t>
            </w:r>
          </w:p>
        </w:tc>
        <w:tc>
          <w:tcPr>
            <w:tcW w:w="1050" w:type="dxa"/>
            <w:vAlign w:val="center"/>
          </w:tcPr>
          <w:p w14:paraId="35F34F8E">
            <w:pPr>
              <w:jc w:val="center"/>
            </w:pPr>
            <w:r>
              <w:rPr>
                <w:rFonts w:hint="eastAsia"/>
              </w:rPr>
              <w:t>项</w:t>
            </w:r>
          </w:p>
        </w:tc>
        <w:tc>
          <w:tcPr>
            <w:tcW w:w="1222" w:type="dxa"/>
            <w:vAlign w:val="center"/>
          </w:tcPr>
          <w:p w14:paraId="79DBCBB2">
            <w:pPr>
              <w:jc w:val="center"/>
              <w:rPr>
                <w:rFonts w:hint="default" w:eastAsia="宋体"/>
                <w:lang w:val="en-US" w:eastAsia="zh-CN"/>
              </w:rPr>
            </w:pPr>
            <w:r>
              <w:rPr>
                <w:rFonts w:hint="eastAsia"/>
                <w:lang w:val="en-US" w:eastAsia="zh-CN"/>
              </w:rPr>
              <w:t>920万元</w:t>
            </w:r>
          </w:p>
        </w:tc>
        <w:tc>
          <w:tcPr>
            <w:tcW w:w="782" w:type="dxa"/>
            <w:vAlign w:val="center"/>
          </w:tcPr>
          <w:p w14:paraId="7C003004">
            <w:pPr>
              <w:jc w:val="center"/>
            </w:pPr>
          </w:p>
        </w:tc>
      </w:tr>
    </w:tbl>
    <w:p w14:paraId="1B4EF9BF">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sz w:val="24"/>
          <w:szCs w:val="24"/>
        </w:rPr>
      </w:pPr>
      <w:r>
        <w:rPr>
          <w:rFonts w:hint="eastAsia" w:ascii="宋体" w:hAnsi="宋体" w:eastAsia="宋体" w:cs="宋体"/>
          <w:b/>
          <w:bCs/>
          <w:sz w:val="24"/>
          <w:szCs w:val="24"/>
        </w:rPr>
        <w:t>二、合格投标人的资格要求</w:t>
      </w:r>
    </w:p>
    <w:p w14:paraId="3A80AD18">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73E38515">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A1AC652">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BD9919D">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00BA0A31">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5.参加招投标活动前三年内，在经营活动中没有重大违法记录；</w:t>
      </w:r>
    </w:p>
    <w:p w14:paraId="686EA1D8">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786ABA9">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7.未被“信用中国”（www.creditchina.gov.cn）、“信用中国（浙江）”列入失信被执行人、重大税收违法案件当事人名单、采购严重违法失信行为记录名单；</w:t>
      </w:r>
    </w:p>
    <w:p w14:paraId="697E13E0">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8.本项目的特定资格条件：</w:t>
      </w:r>
    </w:p>
    <w:p w14:paraId="2BEFBCC1">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8.1企业资质要求：具</w:t>
      </w:r>
      <w:r>
        <w:rPr>
          <w:rFonts w:hint="eastAsia" w:ascii="宋体" w:hAnsi="宋体" w:eastAsia="宋体" w:cs="宋体"/>
          <w:color w:val="auto"/>
          <w:sz w:val="24"/>
          <w:szCs w:val="24"/>
          <w:highlight w:val="none"/>
        </w:rPr>
        <w:t>有机电工程施工总承包三级（或建筑机电专业承包三级）及</w:t>
      </w:r>
      <w:r>
        <w:rPr>
          <w:rFonts w:hint="eastAsia" w:ascii="宋体" w:hAnsi="宋体" w:eastAsia="宋体" w:cs="宋体"/>
          <w:sz w:val="24"/>
          <w:szCs w:val="24"/>
        </w:rPr>
        <w:t>以上资质且具有电子与智能化工程专业承包二级及以上资质。</w:t>
      </w:r>
    </w:p>
    <w:p w14:paraId="38F0E40D">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8.2项目负责人资格要求：机电工程专业注册建造师二级及以上，并具备有效的安全生产考核合格证书（B证）；</w:t>
      </w:r>
    </w:p>
    <w:p w14:paraId="6FE4BECB">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9.本次不接受联合体投标。</w:t>
      </w:r>
    </w:p>
    <w:p w14:paraId="121F20D5">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10.本项目采用资格后审。</w:t>
      </w:r>
    </w:p>
    <w:p w14:paraId="21EEFA90">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sz w:val="24"/>
          <w:szCs w:val="24"/>
        </w:rPr>
      </w:pPr>
      <w:r>
        <w:rPr>
          <w:rFonts w:hint="eastAsia" w:ascii="宋体" w:hAnsi="宋体" w:eastAsia="宋体" w:cs="宋体"/>
          <w:b/>
          <w:bCs/>
          <w:sz w:val="24"/>
          <w:szCs w:val="24"/>
        </w:rPr>
        <w:t>三、招标文件的获取：</w:t>
      </w:r>
    </w:p>
    <w:p w14:paraId="2AFD2AD8">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获取时间：投标截止时间前</w:t>
      </w:r>
    </w:p>
    <w:p w14:paraId="6DB09ADF">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招标文件获取方式：</w:t>
      </w:r>
    </w:p>
    <w:p w14:paraId="3023444A">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①现场获取地址：科信联合工程咨询有限公司磐安分公司（磐安县安文街道新市路97号1楼）。</w:t>
      </w:r>
    </w:p>
    <w:p w14:paraId="5D1AE131">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 xml:space="preserve">②通过发送电子邮件进行获取 </w:t>
      </w:r>
    </w:p>
    <w:p w14:paraId="2972D3B0">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潜在的投标人可以通过发送电子邮件（科信联合工程咨询有限公司电子邮箱：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"mailto:1816352277@qq.com" </w:instrText>
      </w:r>
      <w:r>
        <w:rPr>
          <w:rFonts w:hint="eastAsia" w:ascii="宋体" w:hAnsi="宋体" w:eastAsia="宋体" w:cs="宋体"/>
          <w:sz w:val="24"/>
          <w:szCs w:val="24"/>
        </w:rPr>
        <w:fldChar w:fldCharType="separate"/>
      </w:r>
      <w:r>
        <w:rPr>
          <w:rFonts w:hint="eastAsia" w:ascii="宋体" w:hAnsi="宋体" w:eastAsia="宋体" w:cs="宋体"/>
          <w:sz w:val="24"/>
          <w:szCs w:val="24"/>
        </w:rPr>
        <w:t>2171452306@qq.com</w:t>
      </w:r>
      <w:r>
        <w:rPr>
          <w:rFonts w:hint="eastAsia" w:ascii="宋体" w:hAnsi="宋体" w:eastAsia="宋体" w:cs="宋体"/>
          <w:sz w:val="24"/>
          <w:szCs w:val="24"/>
        </w:rPr>
        <w:fldChar w:fldCharType="end"/>
      </w:r>
      <w:r>
        <w:rPr>
          <w:rFonts w:hint="eastAsia" w:ascii="宋体" w:hAnsi="宋体" w:eastAsia="宋体" w:cs="宋体"/>
          <w:sz w:val="24"/>
          <w:szCs w:val="24"/>
        </w:rPr>
        <w:t>）进行获取；潜在的投标人向科信联合工程咨询有限公司发送投标确认函（详见附件），电子邮件发送成功的视为获取成功（注：电子邮件收到时间应在获取截止时间前）。</w:t>
      </w:r>
    </w:p>
    <w:p w14:paraId="726F1E9F">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获取时需提供以下资料：</w:t>
      </w:r>
    </w:p>
    <w:p w14:paraId="5E6C470D">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①有效的营业执照副本复印件；</w:t>
      </w:r>
    </w:p>
    <w:p w14:paraId="4F99B045">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②法定代表人授权委托书或法人身份证明（原件）、被授权人身份证复印件；</w:t>
      </w:r>
    </w:p>
    <w:p w14:paraId="03E2D4B3">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③符合参加采购活动应当具备的一般条件的承诺函；</w:t>
      </w:r>
    </w:p>
    <w:p w14:paraId="33939F55">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④供应商市场行为信誉情况承诺书；</w:t>
      </w:r>
    </w:p>
    <w:p w14:paraId="6462E39A">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⑤投标确认函；</w:t>
      </w:r>
    </w:p>
    <w:p w14:paraId="6D5CF6A3">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kern w:val="0"/>
          <w:sz w:val="24"/>
          <w:szCs w:val="24"/>
        </w:rPr>
      </w:pPr>
      <w:r>
        <w:rPr>
          <w:rFonts w:hint="eastAsia" w:ascii="宋体" w:hAnsi="宋体" w:eastAsia="宋体" w:cs="宋体"/>
          <w:kern w:val="0"/>
          <w:sz w:val="24"/>
          <w:szCs w:val="24"/>
        </w:rPr>
        <w:t>⑥</w:t>
      </w:r>
      <w:r>
        <w:rPr>
          <w:rFonts w:hint="eastAsia" w:ascii="宋体" w:hAnsi="宋体" w:eastAsia="宋体" w:cs="宋体"/>
          <w:sz w:val="24"/>
          <w:szCs w:val="24"/>
        </w:rPr>
        <w:t>本项目的特定资格条件相关资料；</w:t>
      </w:r>
    </w:p>
    <w:p w14:paraId="0F0C227B">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以上原件、复印件均需加盖单位公章。</w:t>
      </w:r>
    </w:p>
    <w:p w14:paraId="30347BAE">
      <w:pPr>
        <w:pStyle w:val="8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sz w:val="24"/>
          <w:szCs w:val="24"/>
        </w:rPr>
      </w:pPr>
      <w:r>
        <w:rPr>
          <w:rFonts w:hint="eastAsia" w:ascii="宋体" w:hAnsi="宋体" w:eastAsia="宋体" w:cs="宋体"/>
          <w:b/>
          <w:bCs/>
          <w:sz w:val="24"/>
          <w:szCs w:val="24"/>
        </w:rPr>
        <w:t>投标保证金：</w:t>
      </w:r>
    </w:p>
    <w:p w14:paraId="2150B4DA">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b/>
          <w:sz w:val="24"/>
          <w:szCs w:val="24"/>
          <w:highlight w:val="green"/>
        </w:rPr>
      </w:pPr>
      <w:r>
        <w:rPr>
          <w:rFonts w:hint="eastAsia" w:ascii="宋体" w:hAnsi="宋体" w:eastAsia="宋体" w:cs="宋体"/>
          <w:b/>
          <w:sz w:val="24"/>
          <w:szCs w:val="24"/>
        </w:rPr>
        <w:t>投标保证金人民币</w:t>
      </w:r>
      <w:r>
        <w:rPr>
          <w:rFonts w:hint="eastAsia" w:ascii="宋体" w:hAnsi="宋体" w:eastAsia="宋体" w:cs="宋体"/>
          <w:b/>
          <w:sz w:val="24"/>
          <w:szCs w:val="24"/>
          <w:u w:val="single"/>
        </w:rPr>
        <w:t>壹拾万元</w:t>
      </w:r>
      <w:r>
        <w:rPr>
          <w:rFonts w:hint="eastAsia" w:ascii="宋体" w:hAnsi="宋体" w:eastAsia="宋体" w:cs="宋体"/>
          <w:b/>
          <w:sz w:val="24"/>
          <w:szCs w:val="24"/>
        </w:rPr>
        <w:t>整</w:t>
      </w:r>
      <w:r>
        <w:rPr>
          <w:rFonts w:hint="eastAsia" w:ascii="宋体" w:hAnsi="宋体" w:eastAsia="宋体" w:cs="宋体"/>
          <w:sz w:val="24"/>
          <w:szCs w:val="24"/>
        </w:rPr>
        <w:t>。投标方的投标保证金应于2025年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日下午5：00时前转账到科信联合工程咨询有限公司磐安分公司的保证金帐户，否则其投标文件将被拒绝。投标保证金提交单位名称必须与投标报名单位名称一致，否则</w:t>
      </w:r>
      <w:r>
        <w:rPr>
          <w:rFonts w:hint="eastAsia" w:ascii="宋体" w:hAnsi="宋体" w:cs="宋体"/>
          <w:sz w:val="24"/>
          <w:szCs w:val="24"/>
          <w:lang w:eastAsia="zh-CN"/>
        </w:rPr>
        <w:t>作</w:t>
      </w:r>
      <w:r>
        <w:rPr>
          <w:rFonts w:hint="eastAsia" w:ascii="宋体" w:hAnsi="宋体" w:eastAsia="宋体" w:cs="宋体"/>
          <w:sz w:val="24"/>
          <w:szCs w:val="24"/>
        </w:rPr>
        <w:t>无效标处理。投标人应将投标保证金或银行保函汇至以下帐户：</w:t>
      </w:r>
    </w:p>
    <w:p w14:paraId="316EDA33">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帐户：科信联合工程咨询有限公司磐安分公司</w:t>
      </w:r>
    </w:p>
    <w:p w14:paraId="18988DFF">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开户银行：浙江磐安婺商村镇银行</w:t>
      </w:r>
    </w:p>
    <w:p w14:paraId="0C6D2E1B">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银行账号：0188966013889026</w:t>
      </w:r>
    </w:p>
    <w:p w14:paraId="6C074CA2">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注意：1.本项目投标保证金不接受现金只接受电汇。请各投标供应商应提前将保证金以投标人的名义汇入指定账号内，未在规定时间内到账的，自动失去投标资格。</w:t>
      </w:r>
    </w:p>
    <w:p w14:paraId="23FA91EC">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 xml:space="preserve"> 2.投标保证金汇入时请在“用途或附言”中注</w:t>
      </w:r>
      <w:r>
        <w:rPr>
          <w:rFonts w:hint="eastAsia" w:ascii="宋体" w:hAnsi="宋体" w:eastAsia="宋体" w:cs="宋体"/>
          <w:color w:val="auto"/>
          <w:sz w:val="24"/>
          <w:szCs w:val="24"/>
          <w:u w:val="none"/>
        </w:rPr>
        <w:t>明自控系统及加药系统采购项目投</w:t>
      </w:r>
      <w:r>
        <w:rPr>
          <w:rFonts w:hint="eastAsia" w:ascii="宋体" w:hAnsi="宋体" w:eastAsia="宋体" w:cs="宋体"/>
          <w:sz w:val="24"/>
          <w:szCs w:val="24"/>
        </w:rPr>
        <w:t>标保证金。</w:t>
      </w:r>
    </w:p>
    <w:p w14:paraId="3326B87B">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sz w:val="24"/>
          <w:szCs w:val="24"/>
        </w:rPr>
      </w:pPr>
      <w:r>
        <w:rPr>
          <w:rFonts w:hint="eastAsia" w:ascii="宋体" w:hAnsi="宋体" w:eastAsia="宋体" w:cs="宋体"/>
          <w:b/>
          <w:bCs/>
          <w:sz w:val="24"/>
          <w:szCs w:val="24"/>
        </w:rPr>
        <w:t>五、投标说明：</w:t>
      </w:r>
    </w:p>
    <w:p w14:paraId="15E2AC7D">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本项目投标人不到开标现场，投标人在投标截止时间前将投标文件和投标文件相关文件资料分别按要求密封送交</w:t>
      </w:r>
      <w:r>
        <w:rPr>
          <w:rFonts w:hint="eastAsia" w:ascii="宋体" w:hAnsi="宋体" w:eastAsia="宋体" w:cs="宋体"/>
          <w:color w:val="000000"/>
          <w:sz w:val="24"/>
          <w:szCs w:val="24"/>
        </w:rPr>
        <w:t>到</w:t>
      </w:r>
      <w:r>
        <w:rPr>
          <w:rFonts w:hint="eastAsia" w:ascii="宋体" w:hAnsi="宋体" w:eastAsia="宋体" w:cs="宋体"/>
          <w:kern w:val="0"/>
          <w:sz w:val="24"/>
          <w:szCs w:val="24"/>
        </w:rPr>
        <w:t>科信联合工程咨询有限公司</w:t>
      </w:r>
      <w:r>
        <w:rPr>
          <w:rFonts w:hint="eastAsia" w:ascii="宋体" w:hAnsi="宋体" w:eastAsia="宋体" w:cs="宋体"/>
          <w:sz w:val="24"/>
          <w:szCs w:val="24"/>
        </w:rPr>
        <w:t>（磐安县安文街道新市路97号1楼）</w:t>
      </w:r>
      <w:r>
        <w:rPr>
          <w:rFonts w:hint="eastAsia" w:ascii="宋体" w:hAnsi="宋体" w:eastAsia="宋体" w:cs="宋体"/>
          <w:color w:val="000000"/>
          <w:sz w:val="24"/>
          <w:szCs w:val="24"/>
        </w:rPr>
        <w:t>，联系电话：17858975995</w:t>
      </w:r>
      <w:r>
        <w:rPr>
          <w:rFonts w:hint="eastAsia" w:ascii="宋体" w:hAnsi="宋体" w:eastAsia="宋体" w:cs="宋体"/>
          <w:sz w:val="24"/>
          <w:szCs w:val="24"/>
        </w:rPr>
        <w:t>，联系人：连美玲，邮寄接收截止时间：2025年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上午09∶00时。投标人须在投标文件中提供作出澄清、说明或补正的指定电子邮箱。评审过程中有关澄清、说明或者补正，采购代理机构将通过电子邮箱（2171452306@qq.com）进行收发。逾期送达或未按要求密封将被拒收。如投标人未在投标截止时间前完成投标文件的递交，其投标文件无效。</w:t>
      </w:r>
    </w:p>
    <w:p w14:paraId="7EF4205E">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sz w:val="24"/>
          <w:szCs w:val="24"/>
        </w:rPr>
      </w:pPr>
      <w:r>
        <w:rPr>
          <w:rFonts w:hint="eastAsia" w:ascii="宋体" w:hAnsi="宋体" w:eastAsia="宋体" w:cs="宋体"/>
          <w:b/>
          <w:bCs/>
          <w:sz w:val="24"/>
          <w:szCs w:val="24"/>
        </w:rPr>
        <w:t>六、投标截止时间和地点：</w:t>
      </w:r>
    </w:p>
    <w:p w14:paraId="5D2F39CB">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bCs/>
          <w:sz w:val="24"/>
          <w:szCs w:val="24"/>
        </w:rPr>
        <w:t>投标人</w:t>
      </w:r>
      <w:r>
        <w:rPr>
          <w:rFonts w:hint="eastAsia" w:ascii="宋体" w:hAnsi="宋体" w:eastAsia="宋体" w:cs="宋体"/>
          <w:sz w:val="24"/>
          <w:szCs w:val="24"/>
        </w:rPr>
        <w:t>应于</w:t>
      </w:r>
      <w:r>
        <w:rPr>
          <w:rFonts w:hint="eastAsia" w:ascii="宋体" w:hAnsi="宋体" w:eastAsia="宋体" w:cs="宋体"/>
          <w:sz w:val="24"/>
          <w:szCs w:val="24"/>
          <w:u w:val="single"/>
        </w:rPr>
        <w:t>2025年</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6</w:t>
      </w:r>
      <w:r>
        <w:rPr>
          <w:rFonts w:hint="eastAsia" w:ascii="宋体" w:hAnsi="宋体" w:eastAsia="宋体" w:cs="宋体"/>
          <w:sz w:val="24"/>
          <w:szCs w:val="24"/>
          <w:u w:val="single"/>
        </w:rPr>
        <w:t>日上午09:00前</w:t>
      </w:r>
      <w:r>
        <w:rPr>
          <w:rFonts w:hint="eastAsia" w:ascii="宋体" w:hAnsi="宋体" w:eastAsia="宋体" w:cs="宋体"/>
          <w:sz w:val="24"/>
          <w:szCs w:val="24"/>
        </w:rPr>
        <w:t>将投标文件和投标相关文件资料分别密封送交到</w:t>
      </w:r>
      <w:r>
        <w:rPr>
          <w:rFonts w:hint="eastAsia" w:ascii="宋体" w:hAnsi="宋体" w:eastAsia="宋体" w:cs="宋体"/>
          <w:kern w:val="0"/>
          <w:sz w:val="24"/>
          <w:szCs w:val="24"/>
        </w:rPr>
        <w:t>科信联合工程咨询有限公司</w:t>
      </w:r>
      <w:r>
        <w:rPr>
          <w:rFonts w:hint="eastAsia" w:ascii="宋体" w:hAnsi="宋体" w:eastAsia="宋体" w:cs="宋体"/>
          <w:bCs/>
          <w:sz w:val="24"/>
          <w:szCs w:val="24"/>
        </w:rPr>
        <w:t>（</w:t>
      </w:r>
      <w:r>
        <w:rPr>
          <w:rFonts w:hint="eastAsia" w:ascii="宋体" w:hAnsi="宋体" w:eastAsia="宋体" w:cs="宋体"/>
          <w:sz w:val="24"/>
          <w:szCs w:val="24"/>
        </w:rPr>
        <w:t>磐安县安文街道新市路97号1楼</w:t>
      </w:r>
      <w:r>
        <w:rPr>
          <w:rFonts w:hint="eastAsia" w:ascii="宋体" w:hAnsi="宋体" w:eastAsia="宋体" w:cs="宋体"/>
          <w:bCs/>
          <w:sz w:val="24"/>
          <w:szCs w:val="24"/>
        </w:rPr>
        <w:t>）</w:t>
      </w:r>
      <w:r>
        <w:rPr>
          <w:rFonts w:hint="eastAsia" w:ascii="宋体" w:hAnsi="宋体" w:eastAsia="宋体" w:cs="宋体"/>
          <w:sz w:val="24"/>
          <w:szCs w:val="24"/>
        </w:rPr>
        <w:t>，逾期送达或未密封将拒绝接收。</w:t>
      </w:r>
    </w:p>
    <w:p w14:paraId="37998D14">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color w:val="FF0000"/>
          <w:sz w:val="24"/>
          <w:szCs w:val="24"/>
        </w:rPr>
      </w:pPr>
      <w:r>
        <w:rPr>
          <w:rFonts w:hint="eastAsia" w:ascii="宋体" w:hAnsi="宋体" w:eastAsia="宋体" w:cs="宋体"/>
          <w:b/>
          <w:bCs/>
          <w:sz w:val="24"/>
          <w:szCs w:val="24"/>
        </w:rPr>
        <w:t>七、开标时间及地点：</w:t>
      </w:r>
    </w:p>
    <w:p w14:paraId="4B15604C">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1.本次招标将于</w:t>
      </w:r>
      <w:r>
        <w:rPr>
          <w:rFonts w:hint="eastAsia" w:ascii="宋体" w:hAnsi="宋体" w:eastAsia="宋体" w:cs="宋体"/>
          <w:color w:val="FF0000"/>
          <w:sz w:val="24"/>
          <w:szCs w:val="24"/>
          <w:u w:val="single"/>
        </w:rPr>
        <w:t>2025年</w:t>
      </w:r>
      <w:r>
        <w:rPr>
          <w:rFonts w:hint="eastAsia" w:ascii="宋体" w:hAnsi="宋体" w:cs="宋体"/>
          <w:color w:val="FF0000"/>
          <w:sz w:val="24"/>
          <w:szCs w:val="24"/>
          <w:u w:val="single"/>
          <w:lang w:val="en-US" w:eastAsia="zh-CN"/>
        </w:rPr>
        <w:t>3</w:t>
      </w:r>
      <w:r>
        <w:rPr>
          <w:rFonts w:hint="eastAsia" w:ascii="宋体" w:hAnsi="宋体" w:eastAsia="宋体" w:cs="宋体"/>
          <w:color w:val="FF0000"/>
          <w:sz w:val="24"/>
          <w:szCs w:val="24"/>
          <w:u w:val="single"/>
        </w:rPr>
        <w:t>月</w:t>
      </w:r>
      <w:r>
        <w:rPr>
          <w:rFonts w:hint="eastAsia" w:ascii="宋体" w:hAnsi="宋体" w:cs="宋体"/>
          <w:color w:val="FF0000"/>
          <w:sz w:val="24"/>
          <w:szCs w:val="24"/>
          <w:u w:val="single"/>
          <w:lang w:val="en-US" w:eastAsia="zh-CN"/>
        </w:rPr>
        <w:t>6</w:t>
      </w:r>
      <w:r>
        <w:rPr>
          <w:rFonts w:hint="eastAsia" w:ascii="宋体" w:hAnsi="宋体" w:eastAsia="宋体" w:cs="宋体"/>
          <w:color w:val="FF0000"/>
          <w:sz w:val="24"/>
          <w:szCs w:val="24"/>
          <w:u w:val="single"/>
        </w:rPr>
        <w:t>日上午09:00</w:t>
      </w:r>
      <w:r>
        <w:rPr>
          <w:rFonts w:hint="eastAsia" w:ascii="宋体" w:hAnsi="宋体" w:eastAsia="宋体" w:cs="宋体"/>
          <w:sz w:val="24"/>
          <w:szCs w:val="24"/>
        </w:rPr>
        <w:t>在</w:t>
      </w:r>
      <w:r>
        <w:rPr>
          <w:rFonts w:hint="eastAsia" w:ascii="宋体" w:hAnsi="宋体" w:eastAsia="宋体" w:cs="宋体"/>
          <w:kern w:val="0"/>
          <w:sz w:val="24"/>
          <w:szCs w:val="24"/>
        </w:rPr>
        <w:t>科信联合工程咨询有限公司</w:t>
      </w:r>
      <w:r>
        <w:rPr>
          <w:rFonts w:hint="eastAsia" w:ascii="宋体" w:hAnsi="宋体" w:eastAsia="宋体" w:cs="宋体"/>
          <w:sz w:val="24"/>
          <w:szCs w:val="24"/>
        </w:rPr>
        <w:t>（磐安县安文街道新市路97号1楼）进行钉钉线上不见面开标，各投标人自行下载钉钉并加入开标钉钉群观看视频直播，钉钉群号：42636775。</w:t>
      </w:r>
    </w:p>
    <w:p w14:paraId="35B916C0">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2.各投标人在开标截止时间前进入本项目钉钉群签到，并开启群视频直播。投标人未派代表参加钉钉群签到观看视频直播的，视同认可开标结果，不得对开标过程及开标结果提出质疑。</w:t>
      </w:r>
    </w:p>
    <w:p w14:paraId="15933116">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3.投标人应在投标确认函中注明往来信件的电子邮箱，随时关注电子邮箱动态，若在开评标过程中评审小组要求投标人澄清、说明或者补正的，均通过授权委托书中指定的电子邮箱进行澄清、说明或者补正，投标人对电子邮箱中作出澄清、说明或者补正的相关内容承担全部责任。</w:t>
      </w:r>
    </w:p>
    <w:p w14:paraId="2B432680">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公告期限：本项目公告期限为5个工作日（以公告发布次日开始计算）</w:t>
      </w:r>
    </w:p>
    <w:p w14:paraId="794AFF8B">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bCs/>
          <w:sz w:val="24"/>
          <w:szCs w:val="24"/>
        </w:rPr>
      </w:pPr>
      <w:r>
        <w:rPr>
          <w:rFonts w:hint="eastAsia" w:ascii="宋体" w:hAnsi="宋体" w:eastAsia="宋体" w:cs="宋体"/>
          <w:b/>
          <w:bCs/>
          <w:sz w:val="24"/>
          <w:szCs w:val="24"/>
        </w:rPr>
        <w:t>八、业务咨询：</w:t>
      </w:r>
    </w:p>
    <w:p w14:paraId="25F66C7C">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 xml:space="preserve">1.采购单位：浙江正方交通建设有限公司、金磐集团有限公司 </w:t>
      </w:r>
    </w:p>
    <w:p w14:paraId="44C471C3">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徐先生</w:t>
      </w:r>
      <w:r>
        <w:rPr>
          <w:rFonts w:hint="eastAsia" w:ascii="宋体" w:hAnsi="宋体" w:eastAsia="宋体" w:cs="宋体"/>
          <w:sz w:val="24"/>
          <w:szCs w:val="24"/>
        </w:rPr>
        <w:t xml:space="preserve">         联系电话：</w:t>
      </w:r>
      <w:bookmarkStart w:id="2" w:name="_GoBack"/>
      <w:r>
        <w:rPr>
          <w:rFonts w:hint="eastAsia" w:ascii="宋体" w:hAnsi="宋体" w:cs="宋体"/>
          <w:sz w:val="24"/>
          <w:szCs w:val="24"/>
          <w:lang w:val="en-US" w:eastAsia="zh-CN"/>
        </w:rPr>
        <w:t>13819941518</w:t>
      </w:r>
      <w:bookmarkEnd w:id="2"/>
    </w:p>
    <w:p w14:paraId="0A6B90CC">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宋体" w:hAnsi="宋体" w:eastAsia="宋体" w:cs="宋体"/>
          <w:b/>
          <w:sz w:val="24"/>
          <w:szCs w:val="24"/>
          <w:lang w:val="en-US" w:eastAsia="zh-CN"/>
        </w:rPr>
      </w:pPr>
      <w:r>
        <w:rPr>
          <w:rFonts w:hint="eastAsia" w:ascii="宋体" w:hAnsi="宋体" w:eastAsia="宋体" w:cs="宋体"/>
          <w:sz w:val="24"/>
          <w:szCs w:val="24"/>
        </w:rPr>
        <w:t>地址：磐安县</w:t>
      </w:r>
      <w:r>
        <w:rPr>
          <w:rFonts w:hint="eastAsia" w:ascii="宋体" w:hAnsi="宋体" w:cs="宋体"/>
          <w:sz w:val="24"/>
          <w:szCs w:val="24"/>
          <w:lang w:eastAsia="zh-CN"/>
        </w:rPr>
        <w:t>新渥</w:t>
      </w:r>
      <w:r>
        <w:rPr>
          <w:rFonts w:hint="eastAsia" w:ascii="宋体" w:hAnsi="宋体" w:eastAsia="宋体" w:cs="宋体"/>
          <w:sz w:val="24"/>
          <w:szCs w:val="24"/>
        </w:rPr>
        <w:t>街道</w:t>
      </w:r>
      <w:r>
        <w:rPr>
          <w:rFonts w:hint="eastAsia" w:ascii="宋体" w:hAnsi="宋体" w:cs="宋体"/>
          <w:sz w:val="24"/>
          <w:szCs w:val="24"/>
          <w:lang w:eastAsia="zh-CN"/>
        </w:rPr>
        <w:t>岩上村西北侧，</w:t>
      </w:r>
      <w:r>
        <w:rPr>
          <w:rFonts w:hint="eastAsia" w:ascii="宋体" w:hAnsi="宋体" w:cs="宋体"/>
          <w:sz w:val="24"/>
          <w:szCs w:val="24"/>
          <w:lang w:val="en-US" w:eastAsia="zh-CN"/>
        </w:rPr>
        <w:t>219省道南侧</w:t>
      </w:r>
    </w:p>
    <w:p w14:paraId="1F12C3E3">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bCs/>
          <w:sz w:val="24"/>
          <w:szCs w:val="24"/>
        </w:rPr>
        <w:t>2.招标采购机构名称</w:t>
      </w:r>
      <w:r>
        <w:rPr>
          <w:rFonts w:hint="eastAsia" w:ascii="宋体" w:hAnsi="宋体" w:eastAsia="宋体" w:cs="宋体"/>
          <w:sz w:val="24"/>
          <w:szCs w:val="24"/>
        </w:rPr>
        <w:t>：科信联合工程咨询有限公司</w:t>
      </w:r>
    </w:p>
    <w:p w14:paraId="37C16BD6">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联系人：连美玲</w:t>
      </w:r>
    </w:p>
    <w:p w14:paraId="2D0CF64C">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sz w:val="24"/>
          <w:szCs w:val="24"/>
        </w:rPr>
      </w:pPr>
      <w:r>
        <w:rPr>
          <w:rFonts w:hint="eastAsia" w:ascii="宋体" w:hAnsi="宋体" w:eastAsia="宋体" w:cs="宋体"/>
          <w:sz w:val="24"/>
          <w:szCs w:val="24"/>
        </w:rPr>
        <w:t>联系电话：17858975995   0579-83399719</w:t>
      </w:r>
    </w:p>
    <w:p w14:paraId="0D6EBED1">
      <w:pPr>
        <w:keepNext w:val="0"/>
        <w:keepLines w:val="0"/>
        <w:pageBreakBefore w:val="0"/>
        <w:widowControl w:val="0"/>
        <w:kinsoku/>
        <w:wordWrap/>
        <w:overflowPunct/>
        <w:topLinePunct w:val="0"/>
        <w:autoSpaceDE/>
        <w:autoSpaceDN/>
        <w:bidi w:val="0"/>
        <w:adjustRightInd/>
        <w:snapToGrid/>
        <w:spacing w:line="360" w:lineRule="auto"/>
        <w:ind w:firstLine="602"/>
        <w:textAlignment w:val="auto"/>
      </w:pPr>
      <w:r>
        <w:rPr>
          <w:rFonts w:hint="eastAsia" w:ascii="宋体" w:hAnsi="宋体" w:eastAsia="宋体" w:cs="宋体"/>
          <w:sz w:val="24"/>
          <w:szCs w:val="24"/>
        </w:rPr>
        <w:t>地址：磐安县安文街道新市路97号1楼</w:t>
      </w:r>
    </w:p>
    <w:sectPr>
      <w:headerReference r:id="rId6" w:type="first"/>
      <w:footerReference r:id="rId9" w:type="first"/>
      <w:footerReference r:id="rId7" w:type="default"/>
      <w:headerReference r:id="rId5" w:type="even"/>
      <w:footerReference r:id="rId8" w:type="even"/>
      <w:pgSz w:w="11906" w:h="16838"/>
      <w:pgMar w:top="1440" w:right="1361" w:bottom="1440" w:left="141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Helvetica">
    <w:panose1 w:val="020B0604020202020204"/>
    <w:charset w:val="00"/>
    <w:family w:val="swiss"/>
    <w:pitch w:val="default"/>
    <w:sig w:usb0="00000000" w:usb1="00000000" w:usb2="00000000" w:usb3="00000000" w:csb0="00000000" w:csb1="00000000"/>
  </w:font>
  <w:font w:name="FuturaA Bk BT">
    <w:altName w:val="Segoe Print"/>
    <w:panose1 w:val="00000000000000000000"/>
    <w:charset w:val="00"/>
    <w:family w:val="roman"/>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美黑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Garamond">
    <w:panose1 w:val="02020404030301010803"/>
    <w:charset w:val="00"/>
    <w:family w:val="roman"/>
    <w:pitch w:val="default"/>
    <w:sig w:usb0="00000287" w:usb1="00000000" w:usb2="00000000" w:usb3="00000000" w:csb0="0000009F" w:csb1="DFD70000"/>
  </w:font>
  <w:font w:name="方正艺黑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C6FA">
    <w:pPr>
      <w:pStyle w:val="43"/>
      <w:ind w:left="-10" w:firstLine="45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B46C1">
                          <w:pPr>
                            <w:pStyle w:val="43"/>
                            <w:ind w:left="-10" w:hanging="14"/>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67B46C1">
                    <w:pPr>
                      <w:pStyle w:val="43"/>
                      <w:ind w:left="-10" w:hanging="14"/>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195D">
    <w:pPr>
      <w:pStyle w:val="43"/>
      <w:ind w:left="-10" w:firstLine="4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5B07">
    <w:pPr>
      <w:pStyle w:val="43"/>
      <w:ind w:left="-10" w:firstLine="4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190A">
    <w:pPr>
      <w:pStyle w:val="44"/>
      <w:ind w:left="-10" w:firstLine="4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099D">
    <w:pPr>
      <w:pStyle w:val="44"/>
      <w:ind w:left="-10" w:firstLine="4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111B6"/>
    <w:multiLevelType w:val="singleLevel"/>
    <w:tmpl w:val="B63111B6"/>
    <w:lvl w:ilvl="0" w:tentative="0">
      <w:start w:val="1"/>
      <w:numFmt w:val="decimal"/>
      <w:pStyle w:val="35"/>
      <w:lvlText w:val="%1."/>
      <w:lvlJc w:val="left"/>
      <w:pPr>
        <w:tabs>
          <w:tab w:val="left" w:pos="1620"/>
        </w:tabs>
        <w:ind w:left="1620" w:hanging="360"/>
      </w:pPr>
    </w:lvl>
  </w:abstractNum>
  <w:abstractNum w:abstractNumId="1">
    <w:nsid w:val="332BA829"/>
    <w:multiLevelType w:val="singleLevel"/>
    <w:tmpl w:val="332BA82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ZmEzMjYxN2IxNmFiNzc1MWIxY2QwYzdhMjQ3MDUifQ=="/>
  </w:docVars>
  <w:rsids>
    <w:rsidRoot w:val="00172A27"/>
    <w:rsid w:val="00000B00"/>
    <w:rsid w:val="00000DC3"/>
    <w:rsid w:val="00001445"/>
    <w:rsid w:val="000027C4"/>
    <w:rsid w:val="00002CAF"/>
    <w:rsid w:val="00005A4E"/>
    <w:rsid w:val="00010A79"/>
    <w:rsid w:val="00010C91"/>
    <w:rsid w:val="000110D2"/>
    <w:rsid w:val="000114AF"/>
    <w:rsid w:val="0001265D"/>
    <w:rsid w:val="00013EB3"/>
    <w:rsid w:val="00014398"/>
    <w:rsid w:val="000154BD"/>
    <w:rsid w:val="000160F0"/>
    <w:rsid w:val="00016547"/>
    <w:rsid w:val="00016B32"/>
    <w:rsid w:val="00021A5A"/>
    <w:rsid w:val="0002229B"/>
    <w:rsid w:val="000223C6"/>
    <w:rsid w:val="00023885"/>
    <w:rsid w:val="00025E48"/>
    <w:rsid w:val="00026159"/>
    <w:rsid w:val="00026AFC"/>
    <w:rsid w:val="00026BB7"/>
    <w:rsid w:val="00034A79"/>
    <w:rsid w:val="00034A7B"/>
    <w:rsid w:val="00035DFC"/>
    <w:rsid w:val="00036AFC"/>
    <w:rsid w:val="00040490"/>
    <w:rsid w:val="00041D7A"/>
    <w:rsid w:val="000427C8"/>
    <w:rsid w:val="000436DC"/>
    <w:rsid w:val="00045403"/>
    <w:rsid w:val="00045B45"/>
    <w:rsid w:val="000474E7"/>
    <w:rsid w:val="00052ABD"/>
    <w:rsid w:val="00052DF2"/>
    <w:rsid w:val="000532C6"/>
    <w:rsid w:val="00054259"/>
    <w:rsid w:val="00054820"/>
    <w:rsid w:val="00054C10"/>
    <w:rsid w:val="00055F8B"/>
    <w:rsid w:val="0005697B"/>
    <w:rsid w:val="00056AED"/>
    <w:rsid w:val="000578F6"/>
    <w:rsid w:val="0006153F"/>
    <w:rsid w:val="000627FA"/>
    <w:rsid w:val="00063BA8"/>
    <w:rsid w:val="00064550"/>
    <w:rsid w:val="00071B98"/>
    <w:rsid w:val="0007220D"/>
    <w:rsid w:val="0007266A"/>
    <w:rsid w:val="00074A0A"/>
    <w:rsid w:val="0007547E"/>
    <w:rsid w:val="00076960"/>
    <w:rsid w:val="00077584"/>
    <w:rsid w:val="00077AEB"/>
    <w:rsid w:val="00077CD7"/>
    <w:rsid w:val="000813CA"/>
    <w:rsid w:val="00083300"/>
    <w:rsid w:val="00083D95"/>
    <w:rsid w:val="00084CD4"/>
    <w:rsid w:val="00085538"/>
    <w:rsid w:val="00085618"/>
    <w:rsid w:val="00086A7F"/>
    <w:rsid w:val="0008765F"/>
    <w:rsid w:val="00087FE0"/>
    <w:rsid w:val="00090B38"/>
    <w:rsid w:val="00091734"/>
    <w:rsid w:val="0009250A"/>
    <w:rsid w:val="00093154"/>
    <w:rsid w:val="0009437E"/>
    <w:rsid w:val="00094488"/>
    <w:rsid w:val="00095A0E"/>
    <w:rsid w:val="00095D9A"/>
    <w:rsid w:val="00095DE5"/>
    <w:rsid w:val="00096157"/>
    <w:rsid w:val="000974A1"/>
    <w:rsid w:val="000A0725"/>
    <w:rsid w:val="000A1295"/>
    <w:rsid w:val="000A400C"/>
    <w:rsid w:val="000A47A6"/>
    <w:rsid w:val="000A5CD2"/>
    <w:rsid w:val="000A60B9"/>
    <w:rsid w:val="000A6DEE"/>
    <w:rsid w:val="000A7E2C"/>
    <w:rsid w:val="000B0B14"/>
    <w:rsid w:val="000B0B72"/>
    <w:rsid w:val="000B1123"/>
    <w:rsid w:val="000B1523"/>
    <w:rsid w:val="000B25ED"/>
    <w:rsid w:val="000B588C"/>
    <w:rsid w:val="000B58ED"/>
    <w:rsid w:val="000B603D"/>
    <w:rsid w:val="000B749D"/>
    <w:rsid w:val="000C02D9"/>
    <w:rsid w:val="000C1F3F"/>
    <w:rsid w:val="000C224C"/>
    <w:rsid w:val="000C58F4"/>
    <w:rsid w:val="000C6233"/>
    <w:rsid w:val="000C6A78"/>
    <w:rsid w:val="000C6DFE"/>
    <w:rsid w:val="000C6F37"/>
    <w:rsid w:val="000D0D51"/>
    <w:rsid w:val="000D101B"/>
    <w:rsid w:val="000D1CC0"/>
    <w:rsid w:val="000D33F9"/>
    <w:rsid w:val="000D3772"/>
    <w:rsid w:val="000D37FF"/>
    <w:rsid w:val="000D3B5F"/>
    <w:rsid w:val="000D40E2"/>
    <w:rsid w:val="000D6E1E"/>
    <w:rsid w:val="000D6F53"/>
    <w:rsid w:val="000E3F4E"/>
    <w:rsid w:val="000E5DCA"/>
    <w:rsid w:val="000E7CA4"/>
    <w:rsid w:val="000F29E1"/>
    <w:rsid w:val="000F5AF3"/>
    <w:rsid w:val="000F6087"/>
    <w:rsid w:val="000F6482"/>
    <w:rsid w:val="000F6658"/>
    <w:rsid w:val="000F7039"/>
    <w:rsid w:val="000F7293"/>
    <w:rsid w:val="000F72EB"/>
    <w:rsid w:val="000F78CF"/>
    <w:rsid w:val="00100021"/>
    <w:rsid w:val="001011CA"/>
    <w:rsid w:val="00101736"/>
    <w:rsid w:val="001017BA"/>
    <w:rsid w:val="00104216"/>
    <w:rsid w:val="0010426A"/>
    <w:rsid w:val="00105D72"/>
    <w:rsid w:val="001075FC"/>
    <w:rsid w:val="0011127D"/>
    <w:rsid w:val="001121E1"/>
    <w:rsid w:val="00112259"/>
    <w:rsid w:val="00113074"/>
    <w:rsid w:val="00113201"/>
    <w:rsid w:val="00114478"/>
    <w:rsid w:val="0011575D"/>
    <w:rsid w:val="00116839"/>
    <w:rsid w:val="00116CC3"/>
    <w:rsid w:val="001179FA"/>
    <w:rsid w:val="00121A77"/>
    <w:rsid w:val="00121C82"/>
    <w:rsid w:val="0012247B"/>
    <w:rsid w:val="00124A9A"/>
    <w:rsid w:val="00125250"/>
    <w:rsid w:val="001257E1"/>
    <w:rsid w:val="00125EAA"/>
    <w:rsid w:val="001339EF"/>
    <w:rsid w:val="00133A4A"/>
    <w:rsid w:val="0013411F"/>
    <w:rsid w:val="001350F9"/>
    <w:rsid w:val="001352D8"/>
    <w:rsid w:val="0013544E"/>
    <w:rsid w:val="00140E0D"/>
    <w:rsid w:val="001425F4"/>
    <w:rsid w:val="001447C0"/>
    <w:rsid w:val="00146192"/>
    <w:rsid w:val="0014711B"/>
    <w:rsid w:val="00147423"/>
    <w:rsid w:val="001475E5"/>
    <w:rsid w:val="00147931"/>
    <w:rsid w:val="00150284"/>
    <w:rsid w:val="00150635"/>
    <w:rsid w:val="00151122"/>
    <w:rsid w:val="00153E03"/>
    <w:rsid w:val="0015494B"/>
    <w:rsid w:val="00155687"/>
    <w:rsid w:val="0016048A"/>
    <w:rsid w:val="00162131"/>
    <w:rsid w:val="001628B6"/>
    <w:rsid w:val="00164EF0"/>
    <w:rsid w:val="00165235"/>
    <w:rsid w:val="001654FC"/>
    <w:rsid w:val="00166739"/>
    <w:rsid w:val="00166A99"/>
    <w:rsid w:val="00167633"/>
    <w:rsid w:val="00167B9C"/>
    <w:rsid w:val="001701EE"/>
    <w:rsid w:val="00170BFC"/>
    <w:rsid w:val="00172A27"/>
    <w:rsid w:val="0017311A"/>
    <w:rsid w:val="001732FC"/>
    <w:rsid w:val="001734B0"/>
    <w:rsid w:val="0017524F"/>
    <w:rsid w:val="00176453"/>
    <w:rsid w:val="0017739A"/>
    <w:rsid w:val="001801AA"/>
    <w:rsid w:val="001801FE"/>
    <w:rsid w:val="00180461"/>
    <w:rsid w:val="00180628"/>
    <w:rsid w:val="001847F7"/>
    <w:rsid w:val="00185680"/>
    <w:rsid w:val="00186887"/>
    <w:rsid w:val="00186BF3"/>
    <w:rsid w:val="001912A7"/>
    <w:rsid w:val="00193E42"/>
    <w:rsid w:val="0019404D"/>
    <w:rsid w:val="00194434"/>
    <w:rsid w:val="00195253"/>
    <w:rsid w:val="0019590A"/>
    <w:rsid w:val="00196C1C"/>
    <w:rsid w:val="00197D9D"/>
    <w:rsid w:val="001A02D7"/>
    <w:rsid w:val="001A0BA5"/>
    <w:rsid w:val="001A1FD3"/>
    <w:rsid w:val="001A28E9"/>
    <w:rsid w:val="001A3B35"/>
    <w:rsid w:val="001A77D3"/>
    <w:rsid w:val="001A79EC"/>
    <w:rsid w:val="001B0132"/>
    <w:rsid w:val="001B0FC0"/>
    <w:rsid w:val="001B1702"/>
    <w:rsid w:val="001B2110"/>
    <w:rsid w:val="001B225B"/>
    <w:rsid w:val="001B258B"/>
    <w:rsid w:val="001B332E"/>
    <w:rsid w:val="001B385B"/>
    <w:rsid w:val="001B42DA"/>
    <w:rsid w:val="001B48CE"/>
    <w:rsid w:val="001B5983"/>
    <w:rsid w:val="001B708B"/>
    <w:rsid w:val="001C01A0"/>
    <w:rsid w:val="001C0279"/>
    <w:rsid w:val="001C0C2D"/>
    <w:rsid w:val="001C0E80"/>
    <w:rsid w:val="001C13B9"/>
    <w:rsid w:val="001C3BB6"/>
    <w:rsid w:val="001C403A"/>
    <w:rsid w:val="001C4444"/>
    <w:rsid w:val="001C5F74"/>
    <w:rsid w:val="001C7C98"/>
    <w:rsid w:val="001D0897"/>
    <w:rsid w:val="001D162E"/>
    <w:rsid w:val="001D2F7F"/>
    <w:rsid w:val="001D45E8"/>
    <w:rsid w:val="001D6131"/>
    <w:rsid w:val="001D6BF1"/>
    <w:rsid w:val="001D726B"/>
    <w:rsid w:val="001D7E6C"/>
    <w:rsid w:val="001E2A8A"/>
    <w:rsid w:val="001E2F5E"/>
    <w:rsid w:val="001E3EF4"/>
    <w:rsid w:val="001E3F88"/>
    <w:rsid w:val="001E4025"/>
    <w:rsid w:val="001E4BDD"/>
    <w:rsid w:val="001E6A6F"/>
    <w:rsid w:val="001E71FB"/>
    <w:rsid w:val="001F00BF"/>
    <w:rsid w:val="001F17A2"/>
    <w:rsid w:val="001F1A2E"/>
    <w:rsid w:val="001F33A5"/>
    <w:rsid w:val="001F3C3A"/>
    <w:rsid w:val="001F5BC9"/>
    <w:rsid w:val="001F6021"/>
    <w:rsid w:val="002006A8"/>
    <w:rsid w:val="002040E0"/>
    <w:rsid w:val="0020467F"/>
    <w:rsid w:val="00204C65"/>
    <w:rsid w:val="002052F1"/>
    <w:rsid w:val="00210868"/>
    <w:rsid w:val="00211950"/>
    <w:rsid w:val="00212085"/>
    <w:rsid w:val="0021221C"/>
    <w:rsid w:val="002138D0"/>
    <w:rsid w:val="002150F3"/>
    <w:rsid w:val="002152A8"/>
    <w:rsid w:val="00215F29"/>
    <w:rsid w:val="0021727C"/>
    <w:rsid w:val="00217350"/>
    <w:rsid w:val="00222089"/>
    <w:rsid w:val="002220D3"/>
    <w:rsid w:val="002235DF"/>
    <w:rsid w:val="0022404F"/>
    <w:rsid w:val="0022533F"/>
    <w:rsid w:val="00225D9E"/>
    <w:rsid w:val="0022651B"/>
    <w:rsid w:val="00226DBB"/>
    <w:rsid w:val="00227E5B"/>
    <w:rsid w:val="002304A3"/>
    <w:rsid w:val="00231700"/>
    <w:rsid w:val="00231A30"/>
    <w:rsid w:val="00232C61"/>
    <w:rsid w:val="00232D14"/>
    <w:rsid w:val="00234BAF"/>
    <w:rsid w:val="00234C7C"/>
    <w:rsid w:val="00235549"/>
    <w:rsid w:val="002401C5"/>
    <w:rsid w:val="00241251"/>
    <w:rsid w:val="00242F60"/>
    <w:rsid w:val="00244A6C"/>
    <w:rsid w:val="00244D61"/>
    <w:rsid w:val="00245DFE"/>
    <w:rsid w:val="0025403B"/>
    <w:rsid w:val="0025479F"/>
    <w:rsid w:val="002561DE"/>
    <w:rsid w:val="002568A0"/>
    <w:rsid w:val="00262144"/>
    <w:rsid w:val="0026255E"/>
    <w:rsid w:val="00263123"/>
    <w:rsid w:val="0026314B"/>
    <w:rsid w:val="002634E4"/>
    <w:rsid w:val="00264CC9"/>
    <w:rsid w:val="00265BFA"/>
    <w:rsid w:val="00266ABC"/>
    <w:rsid w:val="00266E78"/>
    <w:rsid w:val="00270D66"/>
    <w:rsid w:val="00271805"/>
    <w:rsid w:val="00273333"/>
    <w:rsid w:val="00273EDF"/>
    <w:rsid w:val="00274678"/>
    <w:rsid w:val="00274C25"/>
    <w:rsid w:val="00275080"/>
    <w:rsid w:val="00275FD8"/>
    <w:rsid w:val="002766C8"/>
    <w:rsid w:val="00277035"/>
    <w:rsid w:val="00277505"/>
    <w:rsid w:val="00277616"/>
    <w:rsid w:val="002778DA"/>
    <w:rsid w:val="00277F14"/>
    <w:rsid w:val="00281426"/>
    <w:rsid w:val="00282E0E"/>
    <w:rsid w:val="00283558"/>
    <w:rsid w:val="00284172"/>
    <w:rsid w:val="00284A41"/>
    <w:rsid w:val="00284F36"/>
    <w:rsid w:val="002856F0"/>
    <w:rsid w:val="002860FA"/>
    <w:rsid w:val="00286222"/>
    <w:rsid w:val="002867B9"/>
    <w:rsid w:val="00286F24"/>
    <w:rsid w:val="0029131C"/>
    <w:rsid w:val="00291D69"/>
    <w:rsid w:val="00294CA6"/>
    <w:rsid w:val="0029503D"/>
    <w:rsid w:val="002952B3"/>
    <w:rsid w:val="002974A4"/>
    <w:rsid w:val="002A06E5"/>
    <w:rsid w:val="002A0B31"/>
    <w:rsid w:val="002A0E75"/>
    <w:rsid w:val="002A1750"/>
    <w:rsid w:val="002A42CB"/>
    <w:rsid w:val="002A4BF0"/>
    <w:rsid w:val="002A5A15"/>
    <w:rsid w:val="002A6AD7"/>
    <w:rsid w:val="002B0A40"/>
    <w:rsid w:val="002B1D26"/>
    <w:rsid w:val="002B2D40"/>
    <w:rsid w:val="002B6A70"/>
    <w:rsid w:val="002B73AF"/>
    <w:rsid w:val="002C0535"/>
    <w:rsid w:val="002C14E9"/>
    <w:rsid w:val="002C4840"/>
    <w:rsid w:val="002C590E"/>
    <w:rsid w:val="002D0923"/>
    <w:rsid w:val="002D21DC"/>
    <w:rsid w:val="002D4A41"/>
    <w:rsid w:val="002D7318"/>
    <w:rsid w:val="002E088E"/>
    <w:rsid w:val="002E1A40"/>
    <w:rsid w:val="002E2388"/>
    <w:rsid w:val="002E24D4"/>
    <w:rsid w:val="002E24EF"/>
    <w:rsid w:val="002E2E70"/>
    <w:rsid w:val="002E327D"/>
    <w:rsid w:val="002E3A90"/>
    <w:rsid w:val="002E3B1D"/>
    <w:rsid w:val="002E42EB"/>
    <w:rsid w:val="002E5140"/>
    <w:rsid w:val="002E524D"/>
    <w:rsid w:val="002E7CD3"/>
    <w:rsid w:val="002E7CF4"/>
    <w:rsid w:val="002F0316"/>
    <w:rsid w:val="002F1A95"/>
    <w:rsid w:val="002F2925"/>
    <w:rsid w:val="002F4822"/>
    <w:rsid w:val="002F4B30"/>
    <w:rsid w:val="002F4D0D"/>
    <w:rsid w:val="002F5BCD"/>
    <w:rsid w:val="002F6E5E"/>
    <w:rsid w:val="002F70AF"/>
    <w:rsid w:val="002F7355"/>
    <w:rsid w:val="002F782D"/>
    <w:rsid w:val="003012C2"/>
    <w:rsid w:val="0030756A"/>
    <w:rsid w:val="003100BF"/>
    <w:rsid w:val="003116B5"/>
    <w:rsid w:val="00311F6E"/>
    <w:rsid w:val="003134BF"/>
    <w:rsid w:val="003145F6"/>
    <w:rsid w:val="003148DA"/>
    <w:rsid w:val="00314D99"/>
    <w:rsid w:val="0032054F"/>
    <w:rsid w:val="00323E99"/>
    <w:rsid w:val="00323FB7"/>
    <w:rsid w:val="00325086"/>
    <w:rsid w:val="00326069"/>
    <w:rsid w:val="00327482"/>
    <w:rsid w:val="00327ABF"/>
    <w:rsid w:val="003311C4"/>
    <w:rsid w:val="00332279"/>
    <w:rsid w:val="00332570"/>
    <w:rsid w:val="0033275C"/>
    <w:rsid w:val="00332EA5"/>
    <w:rsid w:val="003331EA"/>
    <w:rsid w:val="00334247"/>
    <w:rsid w:val="003369BB"/>
    <w:rsid w:val="00336AB9"/>
    <w:rsid w:val="00337794"/>
    <w:rsid w:val="00340319"/>
    <w:rsid w:val="00343099"/>
    <w:rsid w:val="00343DEF"/>
    <w:rsid w:val="00344CFE"/>
    <w:rsid w:val="0034615F"/>
    <w:rsid w:val="003469D1"/>
    <w:rsid w:val="00346DED"/>
    <w:rsid w:val="00347902"/>
    <w:rsid w:val="00351830"/>
    <w:rsid w:val="00357723"/>
    <w:rsid w:val="00357BE9"/>
    <w:rsid w:val="00360A1A"/>
    <w:rsid w:val="00360E81"/>
    <w:rsid w:val="00361AF7"/>
    <w:rsid w:val="003627C2"/>
    <w:rsid w:val="003641B8"/>
    <w:rsid w:val="00365588"/>
    <w:rsid w:val="00366332"/>
    <w:rsid w:val="00367E53"/>
    <w:rsid w:val="00371627"/>
    <w:rsid w:val="00371C19"/>
    <w:rsid w:val="00372A91"/>
    <w:rsid w:val="003779AE"/>
    <w:rsid w:val="00377AF9"/>
    <w:rsid w:val="00380DEB"/>
    <w:rsid w:val="00381CE3"/>
    <w:rsid w:val="00383FC0"/>
    <w:rsid w:val="00385135"/>
    <w:rsid w:val="003851E0"/>
    <w:rsid w:val="00385C2F"/>
    <w:rsid w:val="00386EE6"/>
    <w:rsid w:val="003878BF"/>
    <w:rsid w:val="003906EC"/>
    <w:rsid w:val="003909F3"/>
    <w:rsid w:val="00391FF3"/>
    <w:rsid w:val="0039342E"/>
    <w:rsid w:val="003940D5"/>
    <w:rsid w:val="00394D61"/>
    <w:rsid w:val="003963B3"/>
    <w:rsid w:val="00397C38"/>
    <w:rsid w:val="003A1730"/>
    <w:rsid w:val="003A56AC"/>
    <w:rsid w:val="003A5F8F"/>
    <w:rsid w:val="003A6CD8"/>
    <w:rsid w:val="003A74C6"/>
    <w:rsid w:val="003B36D5"/>
    <w:rsid w:val="003B4E5C"/>
    <w:rsid w:val="003B50B4"/>
    <w:rsid w:val="003B6114"/>
    <w:rsid w:val="003B650B"/>
    <w:rsid w:val="003B762D"/>
    <w:rsid w:val="003B7D63"/>
    <w:rsid w:val="003C022B"/>
    <w:rsid w:val="003C0B7F"/>
    <w:rsid w:val="003C1FEE"/>
    <w:rsid w:val="003C2159"/>
    <w:rsid w:val="003C5794"/>
    <w:rsid w:val="003C7349"/>
    <w:rsid w:val="003C741D"/>
    <w:rsid w:val="003D1384"/>
    <w:rsid w:val="003D1952"/>
    <w:rsid w:val="003D1DC9"/>
    <w:rsid w:val="003D3C4A"/>
    <w:rsid w:val="003D4140"/>
    <w:rsid w:val="003D468B"/>
    <w:rsid w:val="003D683F"/>
    <w:rsid w:val="003D6BF9"/>
    <w:rsid w:val="003D7789"/>
    <w:rsid w:val="003E23B9"/>
    <w:rsid w:val="003E2DC5"/>
    <w:rsid w:val="003E343E"/>
    <w:rsid w:val="003E5447"/>
    <w:rsid w:val="003E5514"/>
    <w:rsid w:val="003E6A0E"/>
    <w:rsid w:val="003E7344"/>
    <w:rsid w:val="003E79F4"/>
    <w:rsid w:val="003F2327"/>
    <w:rsid w:val="003F2548"/>
    <w:rsid w:val="003F33AF"/>
    <w:rsid w:val="003F4BBE"/>
    <w:rsid w:val="003F508A"/>
    <w:rsid w:val="003F6112"/>
    <w:rsid w:val="0040062E"/>
    <w:rsid w:val="00404C95"/>
    <w:rsid w:val="00405413"/>
    <w:rsid w:val="00405913"/>
    <w:rsid w:val="00405AAF"/>
    <w:rsid w:val="00405CAA"/>
    <w:rsid w:val="004062E5"/>
    <w:rsid w:val="0041073A"/>
    <w:rsid w:val="0041105A"/>
    <w:rsid w:val="00411AB9"/>
    <w:rsid w:val="00413C5B"/>
    <w:rsid w:val="004158D0"/>
    <w:rsid w:val="00416548"/>
    <w:rsid w:val="00420F74"/>
    <w:rsid w:val="00421ABA"/>
    <w:rsid w:val="004224D3"/>
    <w:rsid w:val="00423CA1"/>
    <w:rsid w:val="004260AB"/>
    <w:rsid w:val="004266EB"/>
    <w:rsid w:val="004271BC"/>
    <w:rsid w:val="00427684"/>
    <w:rsid w:val="004303F2"/>
    <w:rsid w:val="00430669"/>
    <w:rsid w:val="004312C3"/>
    <w:rsid w:val="00431659"/>
    <w:rsid w:val="00431BA2"/>
    <w:rsid w:val="00432F64"/>
    <w:rsid w:val="00432FEF"/>
    <w:rsid w:val="0043478B"/>
    <w:rsid w:val="00434B69"/>
    <w:rsid w:val="00436397"/>
    <w:rsid w:val="00436460"/>
    <w:rsid w:val="00437D8D"/>
    <w:rsid w:val="00441021"/>
    <w:rsid w:val="0044123A"/>
    <w:rsid w:val="00441513"/>
    <w:rsid w:val="0044212E"/>
    <w:rsid w:val="004424D7"/>
    <w:rsid w:val="004427C0"/>
    <w:rsid w:val="00443A84"/>
    <w:rsid w:val="004443A3"/>
    <w:rsid w:val="00445543"/>
    <w:rsid w:val="00446596"/>
    <w:rsid w:val="00450DEC"/>
    <w:rsid w:val="004518D2"/>
    <w:rsid w:val="00453001"/>
    <w:rsid w:val="00453A13"/>
    <w:rsid w:val="00453AF9"/>
    <w:rsid w:val="00454163"/>
    <w:rsid w:val="00455C4B"/>
    <w:rsid w:val="00457858"/>
    <w:rsid w:val="00457AAE"/>
    <w:rsid w:val="00457FDD"/>
    <w:rsid w:val="004603B7"/>
    <w:rsid w:val="004609F3"/>
    <w:rsid w:val="004648AC"/>
    <w:rsid w:val="00470ACB"/>
    <w:rsid w:val="00470B62"/>
    <w:rsid w:val="00470E30"/>
    <w:rsid w:val="004712B0"/>
    <w:rsid w:val="004715FB"/>
    <w:rsid w:val="0047212E"/>
    <w:rsid w:val="0047250F"/>
    <w:rsid w:val="004725B7"/>
    <w:rsid w:val="00472CCD"/>
    <w:rsid w:val="0047330D"/>
    <w:rsid w:val="00474738"/>
    <w:rsid w:val="00474A0D"/>
    <w:rsid w:val="004763BA"/>
    <w:rsid w:val="00476F5D"/>
    <w:rsid w:val="004774E8"/>
    <w:rsid w:val="00480C50"/>
    <w:rsid w:val="004819C7"/>
    <w:rsid w:val="00482A9C"/>
    <w:rsid w:val="00483807"/>
    <w:rsid w:val="0048557C"/>
    <w:rsid w:val="0048672B"/>
    <w:rsid w:val="0048703D"/>
    <w:rsid w:val="00487392"/>
    <w:rsid w:val="00487774"/>
    <w:rsid w:val="00487AF6"/>
    <w:rsid w:val="00491B3B"/>
    <w:rsid w:val="0049204F"/>
    <w:rsid w:val="004923F1"/>
    <w:rsid w:val="0049347A"/>
    <w:rsid w:val="00493BDF"/>
    <w:rsid w:val="00495A25"/>
    <w:rsid w:val="00496F1F"/>
    <w:rsid w:val="00497663"/>
    <w:rsid w:val="004A0CB3"/>
    <w:rsid w:val="004A133D"/>
    <w:rsid w:val="004A1360"/>
    <w:rsid w:val="004A2C66"/>
    <w:rsid w:val="004A4569"/>
    <w:rsid w:val="004A4DD3"/>
    <w:rsid w:val="004A53A3"/>
    <w:rsid w:val="004A5F98"/>
    <w:rsid w:val="004A650D"/>
    <w:rsid w:val="004A772C"/>
    <w:rsid w:val="004A7974"/>
    <w:rsid w:val="004A79C2"/>
    <w:rsid w:val="004B0A2E"/>
    <w:rsid w:val="004B0D2B"/>
    <w:rsid w:val="004B0EFD"/>
    <w:rsid w:val="004B35B8"/>
    <w:rsid w:val="004B35C7"/>
    <w:rsid w:val="004B4489"/>
    <w:rsid w:val="004B53C2"/>
    <w:rsid w:val="004B6ADB"/>
    <w:rsid w:val="004B70A4"/>
    <w:rsid w:val="004C000F"/>
    <w:rsid w:val="004C0A55"/>
    <w:rsid w:val="004C20EF"/>
    <w:rsid w:val="004D08F3"/>
    <w:rsid w:val="004D0BC5"/>
    <w:rsid w:val="004D26A9"/>
    <w:rsid w:val="004D2850"/>
    <w:rsid w:val="004D3102"/>
    <w:rsid w:val="004D412D"/>
    <w:rsid w:val="004D4294"/>
    <w:rsid w:val="004D4E53"/>
    <w:rsid w:val="004D5CA3"/>
    <w:rsid w:val="004D6378"/>
    <w:rsid w:val="004E0CBE"/>
    <w:rsid w:val="004E30A4"/>
    <w:rsid w:val="004E332A"/>
    <w:rsid w:val="004E733A"/>
    <w:rsid w:val="004F0143"/>
    <w:rsid w:val="004F3CE5"/>
    <w:rsid w:val="004F5D34"/>
    <w:rsid w:val="00501673"/>
    <w:rsid w:val="0050180F"/>
    <w:rsid w:val="00501891"/>
    <w:rsid w:val="005018AB"/>
    <w:rsid w:val="00503640"/>
    <w:rsid w:val="005037FB"/>
    <w:rsid w:val="00503E68"/>
    <w:rsid w:val="0050577E"/>
    <w:rsid w:val="00505890"/>
    <w:rsid w:val="00506B79"/>
    <w:rsid w:val="0051002C"/>
    <w:rsid w:val="00510D16"/>
    <w:rsid w:val="005121B0"/>
    <w:rsid w:val="00512DB2"/>
    <w:rsid w:val="00513217"/>
    <w:rsid w:val="00513268"/>
    <w:rsid w:val="00514DB9"/>
    <w:rsid w:val="005150A5"/>
    <w:rsid w:val="0051571D"/>
    <w:rsid w:val="00515A6A"/>
    <w:rsid w:val="00517022"/>
    <w:rsid w:val="005217A7"/>
    <w:rsid w:val="00522E80"/>
    <w:rsid w:val="0052435F"/>
    <w:rsid w:val="00524C8D"/>
    <w:rsid w:val="00525050"/>
    <w:rsid w:val="005253EF"/>
    <w:rsid w:val="00525573"/>
    <w:rsid w:val="00525807"/>
    <w:rsid w:val="00527A02"/>
    <w:rsid w:val="005305C3"/>
    <w:rsid w:val="00530A44"/>
    <w:rsid w:val="00530DDF"/>
    <w:rsid w:val="00531229"/>
    <w:rsid w:val="00531349"/>
    <w:rsid w:val="00532DBD"/>
    <w:rsid w:val="00533698"/>
    <w:rsid w:val="00535633"/>
    <w:rsid w:val="00535F78"/>
    <w:rsid w:val="005368B4"/>
    <w:rsid w:val="00536A8F"/>
    <w:rsid w:val="005406E9"/>
    <w:rsid w:val="0054147E"/>
    <w:rsid w:val="00542AB9"/>
    <w:rsid w:val="00543035"/>
    <w:rsid w:val="0054502D"/>
    <w:rsid w:val="00545C95"/>
    <w:rsid w:val="005475D6"/>
    <w:rsid w:val="00550D6C"/>
    <w:rsid w:val="0055465E"/>
    <w:rsid w:val="005546BD"/>
    <w:rsid w:val="00554D4D"/>
    <w:rsid w:val="0055574E"/>
    <w:rsid w:val="00555995"/>
    <w:rsid w:val="005569AB"/>
    <w:rsid w:val="00557B3E"/>
    <w:rsid w:val="00560514"/>
    <w:rsid w:val="00561B57"/>
    <w:rsid w:val="005625E7"/>
    <w:rsid w:val="00563752"/>
    <w:rsid w:val="005641C9"/>
    <w:rsid w:val="0056526B"/>
    <w:rsid w:val="00565599"/>
    <w:rsid w:val="005663DE"/>
    <w:rsid w:val="00566D0D"/>
    <w:rsid w:val="005677D7"/>
    <w:rsid w:val="00570A0B"/>
    <w:rsid w:val="00570C23"/>
    <w:rsid w:val="00570DA0"/>
    <w:rsid w:val="0057138F"/>
    <w:rsid w:val="00572380"/>
    <w:rsid w:val="0057263A"/>
    <w:rsid w:val="0057269D"/>
    <w:rsid w:val="00572F3F"/>
    <w:rsid w:val="00574C55"/>
    <w:rsid w:val="005751CE"/>
    <w:rsid w:val="00575A09"/>
    <w:rsid w:val="00576117"/>
    <w:rsid w:val="005809DA"/>
    <w:rsid w:val="005836A2"/>
    <w:rsid w:val="0058578E"/>
    <w:rsid w:val="005859B4"/>
    <w:rsid w:val="00586058"/>
    <w:rsid w:val="00586535"/>
    <w:rsid w:val="005871DA"/>
    <w:rsid w:val="00587201"/>
    <w:rsid w:val="00587D9E"/>
    <w:rsid w:val="005905AC"/>
    <w:rsid w:val="00592EEC"/>
    <w:rsid w:val="00592F61"/>
    <w:rsid w:val="0059311E"/>
    <w:rsid w:val="0059382B"/>
    <w:rsid w:val="005946B3"/>
    <w:rsid w:val="00597F6C"/>
    <w:rsid w:val="005A0573"/>
    <w:rsid w:val="005A3842"/>
    <w:rsid w:val="005A4641"/>
    <w:rsid w:val="005A6100"/>
    <w:rsid w:val="005A6FA3"/>
    <w:rsid w:val="005A7119"/>
    <w:rsid w:val="005A767D"/>
    <w:rsid w:val="005B1709"/>
    <w:rsid w:val="005B18A5"/>
    <w:rsid w:val="005B28D7"/>
    <w:rsid w:val="005B2A98"/>
    <w:rsid w:val="005B396B"/>
    <w:rsid w:val="005B3CAC"/>
    <w:rsid w:val="005B413B"/>
    <w:rsid w:val="005B72AD"/>
    <w:rsid w:val="005B7539"/>
    <w:rsid w:val="005C12AC"/>
    <w:rsid w:val="005C16E0"/>
    <w:rsid w:val="005C3D7B"/>
    <w:rsid w:val="005C5223"/>
    <w:rsid w:val="005C57CC"/>
    <w:rsid w:val="005C593C"/>
    <w:rsid w:val="005C629A"/>
    <w:rsid w:val="005C630B"/>
    <w:rsid w:val="005C77A2"/>
    <w:rsid w:val="005C7ECF"/>
    <w:rsid w:val="005C7FB6"/>
    <w:rsid w:val="005D0358"/>
    <w:rsid w:val="005D05A4"/>
    <w:rsid w:val="005D1DC3"/>
    <w:rsid w:val="005D305E"/>
    <w:rsid w:val="005D31C4"/>
    <w:rsid w:val="005D6A48"/>
    <w:rsid w:val="005D79EA"/>
    <w:rsid w:val="005E18D8"/>
    <w:rsid w:val="005E1D3A"/>
    <w:rsid w:val="005E27E0"/>
    <w:rsid w:val="005E2985"/>
    <w:rsid w:val="005E2E8E"/>
    <w:rsid w:val="005E3D70"/>
    <w:rsid w:val="005E5277"/>
    <w:rsid w:val="005E5F3C"/>
    <w:rsid w:val="005E61E3"/>
    <w:rsid w:val="005E769D"/>
    <w:rsid w:val="005F0364"/>
    <w:rsid w:val="005F1B3C"/>
    <w:rsid w:val="005F2AE5"/>
    <w:rsid w:val="005F3346"/>
    <w:rsid w:val="005F5C9F"/>
    <w:rsid w:val="005F676A"/>
    <w:rsid w:val="005F69DB"/>
    <w:rsid w:val="005F7423"/>
    <w:rsid w:val="006018CE"/>
    <w:rsid w:val="006019E7"/>
    <w:rsid w:val="00605071"/>
    <w:rsid w:val="006052EE"/>
    <w:rsid w:val="006102F1"/>
    <w:rsid w:val="00612819"/>
    <w:rsid w:val="00614F49"/>
    <w:rsid w:val="00615370"/>
    <w:rsid w:val="00615AF9"/>
    <w:rsid w:val="00615C65"/>
    <w:rsid w:val="00615EDD"/>
    <w:rsid w:val="00616447"/>
    <w:rsid w:val="00617A52"/>
    <w:rsid w:val="00620A1A"/>
    <w:rsid w:val="00621AAC"/>
    <w:rsid w:val="0062218A"/>
    <w:rsid w:val="00623E0D"/>
    <w:rsid w:val="00624F0F"/>
    <w:rsid w:val="00625C10"/>
    <w:rsid w:val="00627783"/>
    <w:rsid w:val="00627DFF"/>
    <w:rsid w:val="006319D9"/>
    <w:rsid w:val="00633D45"/>
    <w:rsid w:val="00634C03"/>
    <w:rsid w:val="00636298"/>
    <w:rsid w:val="00637FD2"/>
    <w:rsid w:val="00640A7C"/>
    <w:rsid w:val="00640DBF"/>
    <w:rsid w:val="0064136F"/>
    <w:rsid w:val="00642ECB"/>
    <w:rsid w:val="006432D7"/>
    <w:rsid w:val="00651234"/>
    <w:rsid w:val="00652EF9"/>
    <w:rsid w:val="0065322C"/>
    <w:rsid w:val="00653BF1"/>
    <w:rsid w:val="0065743C"/>
    <w:rsid w:val="00657C01"/>
    <w:rsid w:val="00660585"/>
    <w:rsid w:val="00660620"/>
    <w:rsid w:val="0066104D"/>
    <w:rsid w:val="00663039"/>
    <w:rsid w:val="006636D2"/>
    <w:rsid w:val="006640BE"/>
    <w:rsid w:val="0066410E"/>
    <w:rsid w:val="006648A7"/>
    <w:rsid w:val="00667794"/>
    <w:rsid w:val="006678D9"/>
    <w:rsid w:val="00670D39"/>
    <w:rsid w:val="00671AE1"/>
    <w:rsid w:val="00671EEF"/>
    <w:rsid w:val="00671FD9"/>
    <w:rsid w:val="00672FB2"/>
    <w:rsid w:val="00674832"/>
    <w:rsid w:val="00675610"/>
    <w:rsid w:val="00675913"/>
    <w:rsid w:val="00675DA5"/>
    <w:rsid w:val="0067774D"/>
    <w:rsid w:val="0068046F"/>
    <w:rsid w:val="0068082F"/>
    <w:rsid w:val="006810BA"/>
    <w:rsid w:val="0068145B"/>
    <w:rsid w:val="00683933"/>
    <w:rsid w:val="00684BF8"/>
    <w:rsid w:val="00685850"/>
    <w:rsid w:val="006859C6"/>
    <w:rsid w:val="00685A74"/>
    <w:rsid w:val="00686181"/>
    <w:rsid w:val="0068797C"/>
    <w:rsid w:val="00687FBF"/>
    <w:rsid w:val="00690F5F"/>
    <w:rsid w:val="00691693"/>
    <w:rsid w:val="0069279F"/>
    <w:rsid w:val="00692DA5"/>
    <w:rsid w:val="00696F4F"/>
    <w:rsid w:val="006A196E"/>
    <w:rsid w:val="006A2B47"/>
    <w:rsid w:val="006A3E5D"/>
    <w:rsid w:val="006A449E"/>
    <w:rsid w:val="006A4E6B"/>
    <w:rsid w:val="006A4E98"/>
    <w:rsid w:val="006A4E9F"/>
    <w:rsid w:val="006A4F1A"/>
    <w:rsid w:val="006A551C"/>
    <w:rsid w:val="006A60A1"/>
    <w:rsid w:val="006A6337"/>
    <w:rsid w:val="006A72EB"/>
    <w:rsid w:val="006A73CD"/>
    <w:rsid w:val="006A7EBC"/>
    <w:rsid w:val="006B0624"/>
    <w:rsid w:val="006B06C8"/>
    <w:rsid w:val="006B327E"/>
    <w:rsid w:val="006B3F05"/>
    <w:rsid w:val="006B5EC4"/>
    <w:rsid w:val="006B63F7"/>
    <w:rsid w:val="006C13FC"/>
    <w:rsid w:val="006C2506"/>
    <w:rsid w:val="006C2607"/>
    <w:rsid w:val="006C492D"/>
    <w:rsid w:val="006C5941"/>
    <w:rsid w:val="006C6626"/>
    <w:rsid w:val="006D0A7B"/>
    <w:rsid w:val="006D116D"/>
    <w:rsid w:val="006D1979"/>
    <w:rsid w:val="006D19DC"/>
    <w:rsid w:val="006D3968"/>
    <w:rsid w:val="006D3AB4"/>
    <w:rsid w:val="006D497F"/>
    <w:rsid w:val="006D5EA6"/>
    <w:rsid w:val="006D67CC"/>
    <w:rsid w:val="006D78DD"/>
    <w:rsid w:val="006E1A6B"/>
    <w:rsid w:val="006E1C6C"/>
    <w:rsid w:val="006E1FED"/>
    <w:rsid w:val="006E2C90"/>
    <w:rsid w:val="006E43B3"/>
    <w:rsid w:val="006E777E"/>
    <w:rsid w:val="006F0377"/>
    <w:rsid w:val="006F03DE"/>
    <w:rsid w:val="006F045C"/>
    <w:rsid w:val="006F09EB"/>
    <w:rsid w:val="006F1272"/>
    <w:rsid w:val="006F338A"/>
    <w:rsid w:val="006F3763"/>
    <w:rsid w:val="006F406F"/>
    <w:rsid w:val="006F4632"/>
    <w:rsid w:val="006F5CD1"/>
    <w:rsid w:val="006F600F"/>
    <w:rsid w:val="006F63CA"/>
    <w:rsid w:val="00700391"/>
    <w:rsid w:val="00700E4B"/>
    <w:rsid w:val="00700FA3"/>
    <w:rsid w:val="00702400"/>
    <w:rsid w:val="007032DE"/>
    <w:rsid w:val="00703EF6"/>
    <w:rsid w:val="007040B6"/>
    <w:rsid w:val="00704CDA"/>
    <w:rsid w:val="00706DD0"/>
    <w:rsid w:val="007111B5"/>
    <w:rsid w:val="0071171E"/>
    <w:rsid w:val="00711C2B"/>
    <w:rsid w:val="00716183"/>
    <w:rsid w:val="007175B6"/>
    <w:rsid w:val="0071771C"/>
    <w:rsid w:val="007215CC"/>
    <w:rsid w:val="0072167F"/>
    <w:rsid w:val="007218E5"/>
    <w:rsid w:val="00723F9F"/>
    <w:rsid w:val="00724D7E"/>
    <w:rsid w:val="0072515E"/>
    <w:rsid w:val="00725AE0"/>
    <w:rsid w:val="00726317"/>
    <w:rsid w:val="00726342"/>
    <w:rsid w:val="00727846"/>
    <w:rsid w:val="00727B2D"/>
    <w:rsid w:val="00730BF4"/>
    <w:rsid w:val="00732546"/>
    <w:rsid w:val="00734017"/>
    <w:rsid w:val="007342E4"/>
    <w:rsid w:val="007349D5"/>
    <w:rsid w:val="00734D6D"/>
    <w:rsid w:val="0073536B"/>
    <w:rsid w:val="00735ECC"/>
    <w:rsid w:val="007374A8"/>
    <w:rsid w:val="00741A43"/>
    <w:rsid w:val="00742A2F"/>
    <w:rsid w:val="00742D23"/>
    <w:rsid w:val="007445D1"/>
    <w:rsid w:val="00744E33"/>
    <w:rsid w:val="00750D63"/>
    <w:rsid w:val="0075187F"/>
    <w:rsid w:val="007522E2"/>
    <w:rsid w:val="00752583"/>
    <w:rsid w:val="0075380F"/>
    <w:rsid w:val="00753A9D"/>
    <w:rsid w:val="00754ECC"/>
    <w:rsid w:val="0075523D"/>
    <w:rsid w:val="00756E7A"/>
    <w:rsid w:val="007570D7"/>
    <w:rsid w:val="00760315"/>
    <w:rsid w:val="00760A53"/>
    <w:rsid w:val="007613DB"/>
    <w:rsid w:val="007634B4"/>
    <w:rsid w:val="00770054"/>
    <w:rsid w:val="00770C36"/>
    <w:rsid w:val="007713A7"/>
    <w:rsid w:val="00771FF7"/>
    <w:rsid w:val="00773269"/>
    <w:rsid w:val="007736DB"/>
    <w:rsid w:val="007750D1"/>
    <w:rsid w:val="00775332"/>
    <w:rsid w:val="0077602C"/>
    <w:rsid w:val="007763FC"/>
    <w:rsid w:val="00780A5D"/>
    <w:rsid w:val="00780ECD"/>
    <w:rsid w:val="007826B0"/>
    <w:rsid w:val="00782DD3"/>
    <w:rsid w:val="00782EDC"/>
    <w:rsid w:val="00782EF3"/>
    <w:rsid w:val="00784D24"/>
    <w:rsid w:val="00790A87"/>
    <w:rsid w:val="00791CB7"/>
    <w:rsid w:val="00792568"/>
    <w:rsid w:val="00792E4A"/>
    <w:rsid w:val="007938E4"/>
    <w:rsid w:val="00793A27"/>
    <w:rsid w:val="007958D2"/>
    <w:rsid w:val="007965AB"/>
    <w:rsid w:val="00796DCA"/>
    <w:rsid w:val="00797C6E"/>
    <w:rsid w:val="007A11B3"/>
    <w:rsid w:val="007A13BF"/>
    <w:rsid w:val="007A1A1A"/>
    <w:rsid w:val="007A275C"/>
    <w:rsid w:val="007A3FE7"/>
    <w:rsid w:val="007A4094"/>
    <w:rsid w:val="007A4675"/>
    <w:rsid w:val="007A4ACE"/>
    <w:rsid w:val="007A54E6"/>
    <w:rsid w:val="007A6C03"/>
    <w:rsid w:val="007A6F41"/>
    <w:rsid w:val="007B1206"/>
    <w:rsid w:val="007B1B39"/>
    <w:rsid w:val="007B3873"/>
    <w:rsid w:val="007B4A1A"/>
    <w:rsid w:val="007B4C05"/>
    <w:rsid w:val="007B5671"/>
    <w:rsid w:val="007B578D"/>
    <w:rsid w:val="007B5A60"/>
    <w:rsid w:val="007B5B5B"/>
    <w:rsid w:val="007B5F5B"/>
    <w:rsid w:val="007B670E"/>
    <w:rsid w:val="007B6D2D"/>
    <w:rsid w:val="007C041E"/>
    <w:rsid w:val="007C0D48"/>
    <w:rsid w:val="007C0DAA"/>
    <w:rsid w:val="007C1174"/>
    <w:rsid w:val="007C38DB"/>
    <w:rsid w:val="007C3EBF"/>
    <w:rsid w:val="007C4939"/>
    <w:rsid w:val="007C4AF9"/>
    <w:rsid w:val="007C4F26"/>
    <w:rsid w:val="007C6813"/>
    <w:rsid w:val="007C79E8"/>
    <w:rsid w:val="007C7EE0"/>
    <w:rsid w:val="007D2325"/>
    <w:rsid w:val="007D2425"/>
    <w:rsid w:val="007D2F07"/>
    <w:rsid w:val="007D4BC7"/>
    <w:rsid w:val="007D5D03"/>
    <w:rsid w:val="007D7B00"/>
    <w:rsid w:val="007E290F"/>
    <w:rsid w:val="007E3710"/>
    <w:rsid w:val="007E4771"/>
    <w:rsid w:val="007E4F3E"/>
    <w:rsid w:val="007E63E6"/>
    <w:rsid w:val="007E7066"/>
    <w:rsid w:val="007E7212"/>
    <w:rsid w:val="007F04B0"/>
    <w:rsid w:val="007F0944"/>
    <w:rsid w:val="007F273F"/>
    <w:rsid w:val="007F2B9D"/>
    <w:rsid w:val="007F39B7"/>
    <w:rsid w:val="007F5ACE"/>
    <w:rsid w:val="007F60BD"/>
    <w:rsid w:val="007F64DC"/>
    <w:rsid w:val="007F6C6D"/>
    <w:rsid w:val="007F7EE4"/>
    <w:rsid w:val="007F7F98"/>
    <w:rsid w:val="00801A19"/>
    <w:rsid w:val="00801F51"/>
    <w:rsid w:val="0080273A"/>
    <w:rsid w:val="0080368D"/>
    <w:rsid w:val="00803917"/>
    <w:rsid w:val="0080461E"/>
    <w:rsid w:val="00804A6C"/>
    <w:rsid w:val="00804B5D"/>
    <w:rsid w:val="008050C4"/>
    <w:rsid w:val="008059B1"/>
    <w:rsid w:val="0080679F"/>
    <w:rsid w:val="00807173"/>
    <w:rsid w:val="0081173A"/>
    <w:rsid w:val="008133BA"/>
    <w:rsid w:val="008142B1"/>
    <w:rsid w:val="00815872"/>
    <w:rsid w:val="00815F5E"/>
    <w:rsid w:val="0081694A"/>
    <w:rsid w:val="0081720F"/>
    <w:rsid w:val="008202BA"/>
    <w:rsid w:val="008211BB"/>
    <w:rsid w:val="008213A7"/>
    <w:rsid w:val="00821695"/>
    <w:rsid w:val="00821986"/>
    <w:rsid w:val="00822757"/>
    <w:rsid w:val="00822F0F"/>
    <w:rsid w:val="00823298"/>
    <w:rsid w:val="00823766"/>
    <w:rsid w:val="00823E3C"/>
    <w:rsid w:val="00824069"/>
    <w:rsid w:val="00827249"/>
    <w:rsid w:val="00827899"/>
    <w:rsid w:val="00830BD3"/>
    <w:rsid w:val="00832A30"/>
    <w:rsid w:val="00832AB4"/>
    <w:rsid w:val="00833CEC"/>
    <w:rsid w:val="008364F3"/>
    <w:rsid w:val="00836575"/>
    <w:rsid w:val="00840D27"/>
    <w:rsid w:val="00843736"/>
    <w:rsid w:val="0084459E"/>
    <w:rsid w:val="00845685"/>
    <w:rsid w:val="00845A28"/>
    <w:rsid w:val="00846777"/>
    <w:rsid w:val="0084795A"/>
    <w:rsid w:val="00847DA3"/>
    <w:rsid w:val="00850C9E"/>
    <w:rsid w:val="008524C7"/>
    <w:rsid w:val="00853267"/>
    <w:rsid w:val="00853869"/>
    <w:rsid w:val="00853DCE"/>
    <w:rsid w:val="00853F94"/>
    <w:rsid w:val="008600BA"/>
    <w:rsid w:val="008601BF"/>
    <w:rsid w:val="008615C5"/>
    <w:rsid w:val="0086181D"/>
    <w:rsid w:val="00861B97"/>
    <w:rsid w:val="008631B2"/>
    <w:rsid w:val="008637AC"/>
    <w:rsid w:val="00863B8D"/>
    <w:rsid w:val="008644F8"/>
    <w:rsid w:val="008657AC"/>
    <w:rsid w:val="0086609B"/>
    <w:rsid w:val="008718DB"/>
    <w:rsid w:val="0087456B"/>
    <w:rsid w:val="00874591"/>
    <w:rsid w:val="00874F15"/>
    <w:rsid w:val="008755BD"/>
    <w:rsid w:val="00877D65"/>
    <w:rsid w:val="00877D91"/>
    <w:rsid w:val="008800C7"/>
    <w:rsid w:val="008813C7"/>
    <w:rsid w:val="00882533"/>
    <w:rsid w:val="00882E72"/>
    <w:rsid w:val="00884337"/>
    <w:rsid w:val="008846F2"/>
    <w:rsid w:val="00886438"/>
    <w:rsid w:val="00886D93"/>
    <w:rsid w:val="008874AA"/>
    <w:rsid w:val="0088771F"/>
    <w:rsid w:val="0089078A"/>
    <w:rsid w:val="00891386"/>
    <w:rsid w:val="00892793"/>
    <w:rsid w:val="00892A09"/>
    <w:rsid w:val="008962CE"/>
    <w:rsid w:val="00896775"/>
    <w:rsid w:val="008975F7"/>
    <w:rsid w:val="008A0888"/>
    <w:rsid w:val="008A21A5"/>
    <w:rsid w:val="008A2AD5"/>
    <w:rsid w:val="008A2D40"/>
    <w:rsid w:val="008A2E5E"/>
    <w:rsid w:val="008A544F"/>
    <w:rsid w:val="008A658E"/>
    <w:rsid w:val="008B30B2"/>
    <w:rsid w:val="008B4B45"/>
    <w:rsid w:val="008B5E85"/>
    <w:rsid w:val="008B5F4B"/>
    <w:rsid w:val="008B6973"/>
    <w:rsid w:val="008B69D8"/>
    <w:rsid w:val="008B73CF"/>
    <w:rsid w:val="008C0416"/>
    <w:rsid w:val="008C070B"/>
    <w:rsid w:val="008C0A09"/>
    <w:rsid w:val="008C21A8"/>
    <w:rsid w:val="008C284B"/>
    <w:rsid w:val="008C36F5"/>
    <w:rsid w:val="008C46E9"/>
    <w:rsid w:val="008D06FC"/>
    <w:rsid w:val="008D0F14"/>
    <w:rsid w:val="008D0F80"/>
    <w:rsid w:val="008D241D"/>
    <w:rsid w:val="008D253B"/>
    <w:rsid w:val="008D29CF"/>
    <w:rsid w:val="008D313A"/>
    <w:rsid w:val="008D35CD"/>
    <w:rsid w:val="008D425B"/>
    <w:rsid w:val="008D4602"/>
    <w:rsid w:val="008D4F9E"/>
    <w:rsid w:val="008D50AF"/>
    <w:rsid w:val="008D5A3F"/>
    <w:rsid w:val="008D6D48"/>
    <w:rsid w:val="008D7F9E"/>
    <w:rsid w:val="008E094C"/>
    <w:rsid w:val="008E1085"/>
    <w:rsid w:val="008E19B3"/>
    <w:rsid w:val="008E36D1"/>
    <w:rsid w:val="008E584E"/>
    <w:rsid w:val="008E65E0"/>
    <w:rsid w:val="008F28AE"/>
    <w:rsid w:val="008F4D4F"/>
    <w:rsid w:val="008F5B19"/>
    <w:rsid w:val="008F5FC4"/>
    <w:rsid w:val="008F61F4"/>
    <w:rsid w:val="008F6872"/>
    <w:rsid w:val="008F6B7D"/>
    <w:rsid w:val="008F6CE3"/>
    <w:rsid w:val="008F77D2"/>
    <w:rsid w:val="00900194"/>
    <w:rsid w:val="0090075D"/>
    <w:rsid w:val="00900934"/>
    <w:rsid w:val="00901358"/>
    <w:rsid w:val="0090391A"/>
    <w:rsid w:val="00904282"/>
    <w:rsid w:val="00905152"/>
    <w:rsid w:val="00905FAC"/>
    <w:rsid w:val="00906F92"/>
    <w:rsid w:val="00907DD2"/>
    <w:rsid w:val="009101DA"/>
    <w:rsid w:val="00910581"/>
    <w:rsid w:val="00911AFA"/>
    <w:rsid w:val="009125FD"/>
    <w:rsid w:val="00914521"/>
    <w:rsid w:val="00914FC5"/>
    <w:rsid w:val="0091507B"/>
    <w:rsid w:val="009162B6"/>
    <w:rsid w:val="0091785F"/>
    <w:rsid w:val="00917893"/>
    <w:rsid w:val="00917B18"/>
    <w:rsid w:val="00917E18"/>
    <w:rsid w:val="00917E1F"/>
    <w:rsid w:val="00920FFE"/>
    <w:rsid w:val="009217F1"/>
    <w:rsid w:val="0092187B"/>
    <w:rsid w:val="009224A3"/>
    <w:rsid w:val="00922EB5"/>
    <w:rsid w:val="00924719"/>
    <w:rsid w:val="00924D6D"/>
    <w:rsid w:val="009258AF"/>
    <w:rsid w:val="00925C8D"/>
    <w:rsid w:val="00925E29"/>
    <w:rsid w:val="009270DC"/>
    <w:rsid w:val="00927C2A"/>
    <w:rsid w:val="0093056F"/>
    <w:rsid w:val="009327B2"/>
    <w:rsid w:val="0093361E"/>
    <w:rsid w:val="00933889"/>
    <w:rsid w:val="00933D1B"/>
    <w:rsid w:val="009340A9"/>
    <w:rsid w:val="0093560F"/>
    <w:rsid w:val="00935B65"/>
    <w:rsid w:val="00936526"/>
    <w:rsid w:val="00937C28"/>
    <w:rsid w:val="00937D79"/>
    <w:rsid w:val="00937E4A"/>
    <w:rsid w:val="00940016"/>
    <w:rsid w:val="00940584"/>
    <w:rsid w:val="00941BED"/>
    <w:rsid w:val="00942625"/>
    <w:rsid w:val="00942A06"/>
    <w:rsid w:val="00943014"/>
    <w:rsid w:val="00945B5A"/>
    <w:rsid w:val="00945C69"/>
    <w:rsid w:val="00950D2F"/>
    <w:rsid w:val="00950DEE"/>
    <w:rsid w:val="00953CE6"/>
    <w:rsid w:val="009559EF"/>
    <w:rsid w:val="009560B3"/>
    <w:rsid w:val="00956F9B"/>
    <w:rsid w:val="009625FE"/>
    <w:rsid w:val="00963B44"/>
    <w:rsid w:val="0096434E"/>
    <w:rsid w:val="009647C3"/>
    <w:rsid w:val="00964EBA"/>
    <w:rsid w:val="0097005D"/>
    <w:rsid w:val="0097181E"/>
    <w:rsid w:val="009723B4"/>
    <w:rsid w:val="00972CEB"/>
    <w:rsid w:val="00973A34"/>
    <w:rsid w:val="00973E73"/>
    <w:rsid w:val="009743CF"/>
    <w:rsid w:val="00975F23"/>
    <w:rsid w:val="00977691"/>
    <w:rsid w:val="00981520"/>
    <w:rsid w:val="009828C3"/>
    <w:rsid w:val="0098302F"/>
    <w:rsid w:val="00985250"/>
    <w:rsid w:val="00986510"/>
    <w:rsid w:val="0099083B"/>
    <w:rsid w:val="0099087C"/>
    <w:rsid w:val="00991B8C"/>
    <w:rsid w:val="00992712"/>
    <w:rsid w:val="00993145"/>
    <w:rsid w:val="00994188"/>
    <w:rsid w:val="00994670"/>
    <w:rsid w:val="00994B68"/>
    <w:rsid w:val="00996CE9"/>
    <w:rsid w:val="009A0BDB"/>
    <w:rsid w:val="009A0CF1"/>
    <w:rsid w:val="009A217B"/>
    <w:rsid w:val="009A2196"/>
    <w:rsid w:val="009A37E5"/>
    <w:rsid w:val="009A55BF"/>
    <w:rsid w:val="009A62DF"/>
    <w:rsid w:val="009B14B4"/>
    <w:rsid w:val="009B1D89"/>
    <w:rsid w:val="009B5344"/>
    <w:rsid w:val="009B55C4"/>
    <w:rsid w:val="009B6C0A"/>
    <w:rsid w:val="009B74EA"/>
    <w:rsid w:val="009B7DC1"/>
    <w:rsid w:val="009C1AE4"/>
    <w:rsid w:val="009C27F5"/>
    <w:rsid w:val="009C2BCA"/>
    <w:rsid w:val="009C639D"/>
    <w:rsid w:val="009C760B"/>
    <w:rsid w:val="009D0361"/>
    <w:rsid w:val="009D0CC3"/>
    <w:rsid w:val="009D0E67"/>
    <w:rsid w:val="009D3108"/>
    <w:rsid w:val="009D50F9"/>
    <w:rsid w:val="009D5259"/>
    <w:rsid w:val="009D56B1"/>
    <w:rsid w:val="009D5CD7"/>
    <w:rsid w:val="009D62E7"/>
    <w:rsid w:val="009D675B"/>
    <w:rsid w:val="009D6AC8"/>
    <w:rsid w:val="009D6EFA"/>
    <w:rsid w:val="009E023D"/>
    <w:rsid w:val="009E0A8F"/>
    <w:rsid w:val="009E0CD2"/>
    <w:rsid w:val="009E2932"/>
    <w:rsid w:val="009E309B"/>
    <w:rsid w:val="009E35B0"/>
    <w:rsid w:val="009E391D"/>
    <w:rsid w:val="009E50F4"/>
    <w:rsid w:val="009E6A2A"/>
    <w:rsid w:val="009E6ACC"/>
    <w:rsid w:val="009E6D53"/>
    <w:rsid w:val="009E6DD2"/>
    <w:rsid w:val="009E7B34"/>
    <w:rsid w:val="009E7BDE"/>
    <w:rsid w:val="009F1150"/>
    <w:rsid w:val="009F1211"/>
    <w:rsid w:val="009F12E5"/>
    <w:rsid w:val="009F5F38"/>
    <w:rsid w:val="009F71A1"/>
    <w:rsid w:val="009F7F55"/>
    <w:rsid w:val="00A0018D"/>
    <w:rsid w:val="00A008DC"/>
    <w:rsid w:val="00A03763"/>
    <w:rsid w:val="00A04724"/>
    <w:rsid w:val="00A0592A"/>
    <w:rsid w:val="00A06F41"/>
    <w:rsid w:val="00A11131"/>
    <w:rsid w:val="00A1182F"/>
    <w:rsid w:val="00A13219"/>
    <w:rsid w:val="00A14045"/>
    <w:rsid w:val="00A14C13"/>
    <w:rsid w:val="00A14EF1"/>
    <w:rsid w:val="00A153BD"/>
    <w:rsid w:val="00A15F0C"/>
    <w:rsid w:val="00A160BA"/>
    <w:rsid w:val="00A17792"/>
    <w:rsid w:val="00A20DF4"/>
    <w:rsid w:val="00A211E8"/>
    <w:rsid w:val="00A23C6C"/>
    <w:rsid w:val="00A24180"/>
    <w:rsid w:val="00A2442F"/>
    <w:rsid w:val="00A30A39"/>
    <w:rsid w:val="00A31281"/>
    <w:rsid w:val="00A31B5F"/>
    <w:rsid w:val="00A33021"/>
    <w:rsid w:val="00A336B6"/>
    <w:rsid w:val="00A3607F"/>
    <w:rsid w:val="00A36266"/>
    <w:rsid w:val="00A363D5"/>
    <w:rsid w:val="00A37DD7"/>
    <w:rsid w:val="00A37E74"/>
    <w:rsid w:val="00A40937"/>
    <w:rsid w:val="00A41682"/>
    <w:rsid w:val="00A41C2F"/>
    <w:rsid w:val="00A43323"/>
    <w:rsid w:val="00A438CC"/>
    <w:rsid w:val="00A43A87"/>
    <w:rsid w:val="00A43B12"/>
    <w:rsid w:val="00A45BB7"/>
    <w:rsid w:val="00A4628C"/>
    <w:rsid w:val="00A462DF"/>
    <w:rsid w:val="00A5018F"/>
    <w:rsid w:val="00A504FD"/>
    <w:rsid w:val="00A50632"/>
    <w:rsid w:val="00A506C5"/>
    <w:rsid w:val="00A5189C"/>
    <w:rsid w:val="00A52A0D"/>
    <w:rsid w:val="00A53757"/>
    <w:rsid w:val="00A540E4"/>
    <w:rsid w:val="00A601C1"/>
    <w:rsid w:val="00A60C35"/>
    <w:rsid w:val="00A61368"/>
    <w:rsid w:val="00A613A6"/>
    <w:rsid w:val="00A6414C"/>
    <w:rsid w:val="00A6507B"/>
    <w:rsid w:val="00A65678"/>
    <w:rsid w:val="00A6766F"/>
    <w:rsid w:val="00A72DF2"/>
    <w:rsid w:val="00A734E3"/>
    <w:rsid w:val="00A7378D"/>
    <w:rsid w:val="00A745D3"/>
    <w:rsid w:val="00A761B9"/>
    <w:rsid w:val="00A767FD"/>
    <w:rsid w:val="00A779E3"/>
    <w:rsid w:val="00A77A84"/>
    <w:rsid w:val="00A83159"/>
    <w:rsid w:val="00A84393"/>
    <w:rsid w:val="00A8468F"/>
    <w:rsid w:val="00A84B71"/>
    <w:rsid w:val="00A84BE8"/>
    <w:rsid w:val="00A84C2E"/>
    <w:rsid w:val="00A85E8B"/>
    <w:rsid w:val="00A861DD"/>
    <w:rsid w:val="00A864FE"/>
    <w:rsid w:val="00A8760C"/>
    <w:rsid w:val="00A91B4C"/>
    <w:rsid w:val="00A93C1C"/>
    <w:rsid w:val="00A93FDA"/>
    <w:rsid w:val="00A953A6"/>
    <w:rsid w:val="00A95A87"/>
    <w:rsid w:val="00AA05E5"/>
    <w:rsid w:val="00AA09E5"/>
    <w:rsid w:val="00AA0C79"/>
    <w:rsid w:val="00AA11D5"/>
    <w:rsid w:val="00AA2CD8"/>
    <w:rsid w:val="00AA3DE5"/>
    <w:rsid w:val="00AA4888"/>
    <w:rsid w:val="00AA4AF9"/>
    <w:rsid w:val="00AA63D5"/>
    <w:rsid w:val="00AB07C7"/>
    <w:rsid w:val="00AB18E4"/>
    <w:rsid w:val="00AB1F2F"/>
    <w:rsid w:val="00AB254A"/>
    <w:rsid w:val="00AB2883"/>
    <w:rsid w:val="00AB2C39"/>
    <w:rsid w:val="00AB2CCE"/>
    <w:rsid w:val="00AB2E71"/>
    <w:rsid w:val="00AB3EDE"/>
    <w:rsid w:val="00AB62DD"/>
    <w:rsid w:val="00AB645E"/>
    <w:rsid w:val="00AC14E0"/>
    <w:rsid w:val="00AC3271"/>
    <w:rsid w:val="00AC40FE"/>
    <w:rsid w:val="00AC4AAA"/>
    <w:rsid w:val="00AC5D93"/>
    <w:rsid w:val="00AC696B"/>
    <w:rsid w:val="00AC6EC5"/>
    <w:rsid w:val="00AD0808"/>
    <w:rsid w:val="00AD118E"/>
    <w:rsid w:val="00AD1DD3"/>
    <w:rsid w:val="00AD2C6A"/>
    <w:rsid w:val="00AD45AF"/>
    <w:rsid w:val="00AD4E33"/>
    <w:rsid w:val="00AD5899"/>
    <w:rsid w:val="00AD6AB4"/>
    <w:rsid w:val="00AD6FBB"/>
    <w:rsid w:val="00AD7B5C"/>
    <w:rsid w:val="00AD7B7F"/>
    <w:rsid w:val="00AE0111"/>
    <w:rsid w:val="00AE1D20"/>
    <w:rsid w:val="00AE268D"/>
    <w:rsid w:val="00AE2CA0"/>
    <w:rsid w:val="00AE4BA3"/>
    <w:rsid w:val="00AE6679"/>
    <w:rsid w:val="00AE7F26"/>
    <w:rsid w:val="00AF27DE"/>
    <w:rsid w:val="00AF3C32"/>
    <w:rsid w:val="00AF3D56"/>
    <w:rsid w:val="00AF4BB6"/>
    <w:rsid w:val="00AF651B"/>
    <w:rsid w:val="00AF72A9"/>
    <w:rsid w:val="00AF7470"/>
    <w:rsid w:val="00B0069E"/>
    <w:rsid w:val="00B01123"/>
    <w:rsid w:val="00B0404A"/>
    <w:rsid w:val="00B05492"/>
    <w:rsid w:val="00B06C72"/>
    <w:rsid w:val="00B06FE0"/>
    <w:rsid w:val="00B07553"/>
    <w:rsid w:val="00B10058"/>
    <w:rsid w:val="00B10B32"/>
    <w:rsid w:val="00B10D21"/>
    <w:rsid w:val="00B1108B"/>
    <w:rsid w:val="00B1268A"/>
    <w:rsid w:val="00B129D0"/>
    <w:rsid w:val="00B146E8"/>
    <w:rsid w:val="00B16236"/>
    <w:rsid w:val="00B168E0"/>
    <w:rsid w:val="00B23A34"/>
    <w:rsid w:val="00B23ECE"/>
    <w:rsid w:val="00B24299"/>
    <w:rsid w:val="00B25330"/>
    <w:rsid w:val="00B26B90"/>
    <w:rsid w:val="00B27FAD"/>
    <w:rsid w:val="00B3180E"/>
    <w:rsid w:val="00B32595"/>
    <w:rsid w:val="00B32A10"/>
    <w:rsid w:val="00B34192"/>
    <w:rsid w:val="00B3495D"/>
    <w:rsid w:val="00B352C2"/>
    <w:rsid w:val="00B3596F"/>
    <w:rsid w:val="00B35FBF"/>
    <w:rsid w:val="00B3643D"/>
    <w:rsid w:val="00B36566"/>
    <w:rsid w:val="00B4119E"/>
    <w:rsid w:val="00B41766"/>
    <w:rsid w:val="00B41ACA"/>
    <w:rsid w:val="00B42290"/>
    <w:rsid w:val="00B42321"/>
    <w:rsid w:val="00B42E9D"/>
    <w:rsid w:val="00B454CF"/>
    <w:rsid w:val="00B46628"/>
    <w:rsid w:val="00B46DDE"/>
    <w:rsid w:val="00B47287"/>
    <w:rsid w:val="00B503D5"/>
    <w:rsid w:val="00B50762"/>
    <w:rsid w:val="00B50E25"/>
    <w:rsid w:val="00B515D6"/>
    <w:rsid w:val="00B51757"/>
    <w:rsid w:val="00B539E4"/>
    <w:rsid w:val="00B53B96"/>
    <w:rsid w:val="00B53BFC"/>
    <w:rsid w:val="00B54163"/>
    <w:rsid w:val="00B54BB7"/>
    <w:rsid w:val="00B600AF"/>
    <w:rsid w:val="00B6270C"/>
    <w:rsid w:val="00B62884"/>
    <w:rsid w:val="00B668A6"/>
    <w:rsid w:val="00B67A06"/>
    <w:rsid w:val="00B70D9D"/>
    <w:rsid w:val="00B710C0"/>
    <w:rsid w:val="00B71CDF"/>
    <w:rsid w:val="00B72CCB"/>
    <w:rsid w:val="00B74207"/>
    <w:rsid w:val="00B74888"/>
    <w:rsid w:val="00B764DF"/>
    <w:rsid w:val="00B76C03"/>
    <w:rsid w:val="00B77FAC"/>
    <w:rsid w:val="00B80E0C"/>
    <w:rsid w:val="00B8152F"/>
    <w:rsid w:val="00B8512E"/>
    <w:rsid w:val="00B85AB4"/>
    <w:rsid w:val="00B87327"/>
    <w:rsid w:val="00B87495"/>
    <w:rsid w:val="00B9118F"/>
    <w:rsid w:val="00B93DD7"/>
    <w:rsid w:val="00B948C5"/>
    <w:rsid w:val="00B949ED"/>
    <w:rsid w:val="00B9517C"/>
    <w:rsid w:val="00B95361"/>
    <w:rsid w:val="00B95912"/>
    <w:rsid w:val="00B96B02"/>
    <w:rsid w:val="00B96BDC"/>
    <w:rsid w:val="00B96E93"/>
    <w:rsid w:val="00B96FBE"/>
    <w:rsid w:val="00B9749E"/>
    <w:rsid w:val="00B974E7"/>
    <w:rsid w:val="00B976C1"/>
    <w:rsid w:val="00B97C42"/>
    <w:rsid w:val="00BA05E6"/>
    <w:rsid w:val="00BA11E2"/>
    <w:rsid w:val="00BA312D"/>
    <w:rsid w:val="00BA3B57"/>
    <w:rsid w:val="00BA4959"/>
    <w:rsid w:val="00BA4DF2"/>
    <w:rsid w:val="00BA50A8"/>
    <w:rsid w:val="00BA646F"/>
    <w:rsid w:val="00BB0869"/>
    <w:rsid w:val="00BB30C8"/>
    <w:rsid w:val="00BB4418"/>
    <w:rsid w:val="00BB51F9"/>
    <w:rsid w:val="00BB58C5"/>
    <w:rsid w:val="00BB7BCC"/>
    <w:rsid w:val="00BC4A69"/>
    <w:rsid w:val="00BC5095"/>
    <w:rsid w:val="00BC5B22"/>
    <w:rsid w:val="00BC5C5F"/>
    <w:rsid w:val="00BC6532"/>
    <w:rsid w:val="00BD007A"/>
    <w:rsid w:val="00BD0AAD"/>
    <w:rsid w:val="00BD2E1E"/>
    <w:rsid w:val="00BD3AFA"/>
    <w:rsid w:val="00BD3CE6"/>
    <w:rsid w:val="00BD4101"/>
    <w:rsid w:val="00BD41C4"/>
    <w:rsid w:val="00BD6A26"/>
    <w:rsid w:val="00BD7A85"/>
    <w:rsid w:val="00BE0849"/>
    <w:rsid w:val="00BE1052"/>
    <w:rsid w:val="00BE1B41"/>
    <w:rsid w:val="00BE22E8"/>
    <w:rsid w:val="00BE2683"/>
    <w:rsid w:val="00BE3A50"/>
    <w:rsid w:val="00BE4B5F"/>
    <w:rsid w:val="00BE59DF"/>
    <w:rsid w:val="00BE618C"/>
    <w:rsid w:val="00BE7F70"/>
    <w:rsid w:val="00BF229D"/>
    <w:rsid w:val="00BF258C"/>
    <w:rsid w:val="00BF2791"/>
    <w:rsid w:val="00BF31DC"/>
    <w:rsid w:val="00BF3861"/>
    <w:rsid w:val="00BF4AEC"/>
    <w:rsid w:val="00BF4BFA"/>
    <w:rsid w:val="00BF54D1"/>
    <w:rsid w:val="00BF62F0"/>
    <w:rsid w:val="00BF62FA"/>
    <w:rsid w:val="00BF64BA"/>
    <w:rsid w:val="00BF7F5F"/>
    <w:rsid w:val="00C008EF"/>
    <w:rsid w:val="00C00EB8"/>
    <w:rsid w:val="00C0122A"/>
    <w:rsid w:val="00C01CF4"/>
    <w:rsid w:val="00C02F0A"/>
    <w:rsid w:val="00C072B2"/>
    <w:rsid w:val="00C07BBE"/>
    <w:rsid w:val="00C07C37"/>
    <w:rsid w:val="00C07F1C"/>
    <w:rsid w:val="00C1094E"/>
    <w:rsid w:val="00C12BCD"/>
    <w:rsid w:val="00C13D91"/>
    <w:rsid w:val="00C1480D"/>
    <w:rsid w:val="00C21194"/>
    <w:rsid w:val="00C21FB1"/>
    <w:rsid w:val="00C22990"/>
    <w:rsid w:val="00C24208"/>
    <w:rsid w:val="00C25103"/>
    <w:rsid w:val="00C255AE"/>
    <w:rsid w:val="00C25633"/>
    <w:rsid w:val="00C25803"/>
    <w:rsid w:val="00C25D95"/>
    <w:rsid w:val="00C2671C"/>
    <w:rsid w:val="00C26ECE"/>
    <w:rsid w:val="00C27001"/>
    <w:rsid w:val="00C27801"/>
    <w:rsid w:val="00C30052"/>
    <w:rsid w:val="00C30188"/>
    <w:rsid w:val="00C308DF"/>
    <w:rsid w:val="00C30C0B"/>
    <w:rsid w:val="00C31355"/>
    <w:rsid w:val="00C334D6"/>
    <w:rsid w:val="00C33721"/>
    <w:rsid w:val="00C35409"/>
    <w:rsid w:val="00C369F9"/>
    <w:rsid w:val="00C37A35"/>
    <w:rsid w:val="00C37BFE"/>
    <w:rsid w:val="00C40C31"/>
    <w:rsid w:val="00C4122E"/>
    <w:rsid w:val="00C4157B"/>
    <w:rsid w:val="00C41F35"/>
    <w:rsid w:val="00C4460F"/>
    <w:rsid w:val="00C44A93"/>
    <w:rsid w:val="00C466EB"/>
    <w:rsid w:val="00C4681D"/>
    <w:rsid w:val="00C46AD6"/>
    <w:rsid w:val="00C46E59"/>
    <w:rsid w:val="00C4763E"/>
    <w:rsid w:val="00C50413"/>
    <w:rsid w:val="00C50436"/>
    <w:rsid w:val="00C50609"/>
    <w:rsid w:val="00C5089B"/>
    <w:rsid w:val="00C524A7"/>
    <w:rsid w:val="00C529A9"/>
    <w:rsid w:val="00C54210"/>
    <w:rsid w:val="00C54B0C"/>
    <w:rsid w:val="00C54C47"/>
    <w:rsid w:val="00C556C0"/>
    <w:rsid w:val="00C559A8"/>
    <w:rsid w:val="00C573C3"/>
    <w:rsid w:val="00C57D2E"/>
    <w:rsid w:val="00C57D80"/>
    <w:rsid w:val="00C60810"/>
    <w:rsid w:val="00C6194B"/>
    <w:rsid w:val="00C61DED"/>
    <w:rsid w:val="00C62E21"/>
    <w:rsid w:val="00C632C7"/>
    <w:rsid w:val="00C63E1C"/>
    <w:rsid w:val="00C6508E"/>
    <w:rsid w:val="00C70211"/>
    <w:rsid w:val="00C70362"/>
    <w:rsid w:val="00C70898"/>
    <w:rsid w:val="00C740F9"/>
    <w:rsid w:val="00C74493"/>
    <w:rsid w:val="00C74A28"/>
    <w:rsid w:val="00C76441"/>
    <w:rsid w:val="00C81618"/>
    <w:rsid w:val="00C8180F"/>
    <w:rsid w:val="00C82582"/>
    <w:rsid w:val="00C82803"/>
    <w:rsid w:val="00C86333"/>
    <w:rsid w:val="00C86838"/>
    <w:rsid w:val="00C86DB6"/>
    <w:rsid w:val="00C86EA5"/>
    <w:rsid w:val="00C87353"/>
    <w:rsid w:val="00C8788B"/>
    <w:rsid w:val="00C902C6"/>
    <w:rsid w:val="00C90981"/>
    <w:rsid w:val="00C90D0A"/>
    <w:rsid w:val="00C91912"/>
    <w:rsid w:val="00C92538"/>
    <w:rsid w:val="00C92599"/>
    <w:rsid w:val="00C930E0"/>
    <w:rsid w:val="00C936E0"/>
    <w:rsid w:val="00C95600"/>
    <w:rsid w:val="00C95C5E"/>
    <w:rsid w:val="00C96327"/>
    <w:rsid w:val="00C96971"/>
    <w:rsid w:val="00C96C63"/>
    <w:rsid w:val="00CA24C3"/>
    <w:rsid w:val="00CA24E5"/>
    <w:rsid w:val="00CA2569"/>
    <w:rsid w:val="00CA4FAD"/>
    <w:rsid w:val="00CA5CF3"/>
    <w:rsid w:val="00CA69D0"/>
    <w:rsid w:val="00CA6E54"/>
    <w:rsid w:val="00CA7273"/>
    <w:rsid w:val="00CA7804"/>
    <w:rsid w:val="00CA7F46"/>
    <w:rsid w:val="00CB068D"/>
    <w:rsid w:val="00CB1388"/>
    <w:rsid w:val="00CB1C92"/>
    <w:rsid w:val="00CB1C95"/>
    <w:rsid w:val="00CB380E"/>
    <w:rsid w:val="00CB3B14"/>
    <w:rsid w:val="00CB48B7"/>
    <w:rsid w:val="00CB4F21"/>
    <w:rsid w:val="00CB564C"/>
    <w:rsid w:val="00CC07BC"/>
    <w:rsid w:val="00CC10F2"/>
    <w:rsid w:val="00CC177A"/>
    <w:rsid w:val="00CC2878"/>
    <w:rsid w:val="00CC2C8E"/>
    <w:rsid w:val="00CC54EE"/>
    <w:rsid w:val="00CC6538"/>
    <w:rsid w:val="00CC71BE"/>
    <w:rsid w:val="00CC735C"/>
    <w:rsid w:val="00CD0F2E"/>
    <w:rsid w:val="00CD20DC"/>
    <w:rsid w:val="00CD2AA1"/>
    <w:rsid w:val="00CD31DB"/>
    <w:rsid w:val="00CD4791"/>
    <w:rsid w:val="00CD64F6"/>
    <w:rsid w:val="00CD78B7"/>
    <w:rsid w:val="00CE4289"/>
    <w:rsid w:val="00CE5206"/>
    <w:rsid w:val="00CE5333"/>
    <w:rsid w:val="00CE67B7"/>
    <w:rsid w:val="00CF0FB5"/>
    <w:rsid w:val="00CF292A"/>
    <w:rsid w:val="00CF4A4D"/>
    <w:rsid w:val="00CF6DD1"/>
    <w:rsid w:val="00D0140C"/>
    <w:rsid w:val="00D017EC"/>
    <w:rsid w:val="00D01AC9"/>
    <w:rsid w:val="00D0296D"/>
    <w:rsid w:val="00D03B63"/>
    <w:rsid w:val="00D045A2"/>
    <w:rsid w:val="00D04A09"/>
    <w:rsid w:val="00D05E47"/>
    <w:rsid w:val="00D065EC"/>
    <w:rsid w:val="00D07510"/>
    <w:rsid w:val="00D11A04"/>
    <w:rsid w:val="00D1305B"/>
    <w:rsid w:val="00D16D82"/>
    <w:rsid w:val="00D17CD6"/>
    <w:rsid w:val="00D200AE"/>
    <w:rsid w:val="00D2049C"/>
    <w:rsid w:val="00D2053D"/>
    <w:rsid w:val="00D21B86"/>
    <w:rsid w:val="00D25080"/>
    <w:rsid w:val="00D25D56"/>
    <w:rsid w:val="00D2601E"/>
    <w:rsid w:val="00D26DDA"/>
    <w:rsid w:val="00D26F44"/>
    <w:rsid w:val="00D2721D"/>
    <w:rsid w:val="00D27335"/>
    <w:rsid w:val="00D31AD9"/>
    <w:rsid w:val="00D33176"/>
    <w:rsid w:val="00D33879"/>
    <w:rsid w:val="00D37155"/>
    <w:rsid w:val="00D37477"/>
    <w:rsid w:val="00D374FF"/>
    <w:rsid w:val="00D40002"/>
    <w:rsid w:val="00D40D69"/>
    <w:rsid w:val="00D43634"/>
    <w:rsid w:val="00D440F8"/>
    <w:rsid w:val="00D446F0"/>
    <w:rsid w:val="00D44C50"/>
    <w:rsid w:val="00D4511F"/>
    <w:rsid w:val="00D45B53"/>
    <w:rsid w:val="00D51BE7"/>
    <w:rsid w:val="00D536E5"/>
    <w:rsid w:val="00D55CCF"/>
    <w:rsid w:val="00D57657"/>
    <w:rsid w:val="00D61BBC"/>
    <w:rsid w:val="00D62606"/>
    <w:rsid w:val="00D654E1"/>
    <w:rsid w:val="00D65CF9"/>
    <w:rsid w:val="00D663B1"/>
    <w:rsid w:val="00D70CF2"/>
    <w:rsid w:val="00D72773"/>
    <w:rsid w:val="00D73436"/>
    <w:rsid w:val="00D76C1C"/>
    <w:rsid w:val="00D773BD"/>
    <w:rsid w:val="00D776B3"/>
    <w:rsid w:val="00D7789F"/>
    <w:rsid w:val="00D801D1"/>
    <w:rsid w:val="00D81924"/>
    <w:rsid w:val="00D852A6"/>
    <w:rsid w:val="00D859E5"/>
    <w:rsid w:val="00D86DD8"/>
    <w:rsid w:val="00D86E2F"/>
    <w:rsid w:val="00D874CB"/>
    <w:rsid w:val="00D8755A"/>
    <w:rsid w:val="00D87DDD"/>
    <w:rsid w:val="00D87E71"/>
    <w:rsid w:val="00D900CC"/>
    <w:rsid w:val="00D90CD5"/>
    <w:rsid w:val="00D91C92"/>
    <w:rsid w:val="00D920D3"/>
    <w:rsid w:val="00D92738"/>
    <w:rsid w:val="00D95D23"/>
    <w:rsid w:val="00D962D2"/>
    <w:rsid w:val="00D96F44"/>
    <w:rsid w:val="00D96F72"/>
    <w:rsid w:val="00DA0832"/>
    <w:rsid w:val="00DA18D8"/>
    <w:rsid w:val="00DA1F36"/>
    <w:rsid w:val="00DA2B8D"/>
    <w:rsid w:val="00DA4954"/>
    <w:rsid w:val="00DA4A29"/>
    <w:rsid w:val="00DA4CE0"/>
    <w:rsid w:val="00DA5196"/>
    <w:rsid w:val="00DA5F8C"/>
    <w:rsid w:val="00DA6103"/>
    <w:rsid w:val="00DA684E"/>
    <w:rsid w:val="00DA6E49"/>
    <w:rsid w:val="00DA7300"/>
    <w:rsid w:val="00DA7BC3"/>
    <w:rsid w:val="00DA7E93"/>
    <w:rsid w:val="00DB063F"/>
    <w:rsid w:val="00DB068A"/>
    <w:rsid w:val="00DB09FB"/>
    <w:rsid w:val="00DB18B5"/>
    <w:rsid w:val="00DB2ABE"/>
    <w:rsid w:val="00DB5131"/>
    <w:rsid w:val="00DB56CE"/>
    <w:rsid w:val="00DB6C22"/>
    <w:rsid w:val="00DB72BE"/>
    <w:rsid w:val="00DC3B1D"/>
    <w:rsid w:val="00DC4949"/>
    <w:rsid w:val="00DC5AE7"/>
    <w:rsid w:val="00DC600C"/>
    <w:rsid w:val="00DD04D2"/>
    <w:rsid w:val="00DD0C26"/>
    <w:rsid w:val="00DD16EB"/>
    <w:rsid w:val="00DD1862"/>
    <w:rsid w:val="00DD1B3B"/>
    <w:rsid w:val="00DD251B"/>
    <w:rsid w:val="00DD2A8D"/>
    <w:rsid w:val="00DD4E72"/>
    <w:rsid w:val="00DD54FD"/>
    <w:rsid w:val="00DD5E3A"/>
    <w:rsid w:val="00DD5EE5"/>
    <w:rsid w:val="00DD73BC"/>
    <w:rsid w:val="00DD7760"/>
    <w:rsid w:val="00DE0BFC"/>
    <w:rsid w:val="00DE2EE1"/>
    <w:rsid w:val="00DE3D6F"/>
    <w:rsid w:val="00DE4363"/>
    <w:rsid w:val="00DE4505"/>
    <w:rsid w:val="00DE51CC"/>
    <w:rsid w:val="00DE58F2"/>
    <w:rsid w:val="00DE5D3F"/>
    <w:rsid w:val="00DE5FD1"/>
    <w:rsid w:val="00DE7190"/>
    <w:rsid w:val="00DF12BE"/>
    <w:rsid w:val="00DF2F9A"/>
    <w:rsid w:val="00DF38AD"/>
    <w:rsid w:val="00DF3CA2"/>
    <w:rsid w:val="00DF3F72"/>
    <w:rsid w:val="00DF406E"/>
    <w:rsid w:val="00DF42A5"/>
    <w:rsid w:val="00DF513B"/>
    <w:rsid w:val="00DF5B07"/>
    <w:rsid w:val="00DF662B"/>
    <w:rsid w:val="00DF7098"/>
    <w:rsid w:val="00DF7D92"/>
    <w:rsid w:val="00E0194D"/>
    <w:rsid w:val="00E01F02"/>
    <w:rsid w:val="00E01F7C"/>
    <w:rsid w:val="00E062CF"/>
    <w:rsid w:val="00E10019"/>
    <w:rsid w:val="00E1050F"/>
    <w:rsid w:val="00E11838"/>
    <w:rsid w:val="00E143AA"/>
    <w:rsid w:val="00E16271"/>
    <w:rsid w:val="00E16B4C"/>
    <w:rsid w:val="00E2105D"/>
    <w:rsid w:val="00E21D31"/>
    <w:rsid w:val="00E24CBC"/>
    <w:rsid w:val="00E2509E"/>
    <w:rsid w:val="00E26376"/>
    <w:rsid w:val="00E26468"/>
    <w:rsid w:val="00E27C83"/>
    <w:rsid w:val="00E27DBA"/>
    <w:rsid w:val="00E30E75"/>
    <w:rsid w:val="00E31313"/>
    <w:rsid w:val="00E31903"/>
    <w:rsid w:val="00E31C83"/>
    <w:rsid w:val="00E3206E"/>
    <w:rsid w:val="00E34314"/>
    <w:rsid w:val="00E352EC"/>
    <w:rsid w:val="00E358C3"/>
    <w:rsid w:val="00E36CA7"/>
    <w:rsid w:val="00E3769F"/>
    <w:rsid w:val="00E40484"/>
    <w:rsid w:val="00E41ADB"/>
    <w:rsid w:val="00E42C18"/>
    <w:rsid w:val="00E446AE"/>
    <w:rsid w:val="00E44736"/>
    <w:rsid w:val="00E44A67"/>
    <w:rsid w:val="00E461C3"/>
    <w:rsid w:val="00E50D11"/>
    <w:rsid w:val="00E526B6"/>
    <w:rsid w:val="00E52B8A"/>
    <w:rsid w:val="00E53AF3"/>
    <w:rsid w:val="00E55C75"/>
    <w:rsid w:val="00E569E7"/>
    <w:rsid w:val="00E56B70"/>
    <w:rsid w:val="00E60AD7"/>
    <w:rsid w:val="00E611DB"/>
    <w:rsid w:val="00E6148B"/>
    <w:rsid w:val="00E64CEF"/>
    <w:rsid w:val="00E64ECE"/>
    <w:rsid w:val="00E662D8"/>
    <w:rsid w:val="00E664CE"/>
    <w:rsid w:val="00E6666B"/>
    <w:rsid w:val="00E7060A"/>
    <w:rsid w:val="00E74571"/>
    <w:rsid w:val="00E74D95"/>
    <w:rsid w:val="00E754D8"/>
    <w:rsid w:val="00E775A8"/>
    <w:rsid w:val="00E82D6B"/>
    <w:rsid w:val="00E830FB"/>
    <w:rsid w:val="00E85AA1"/>
    <w:rsid w:val="00E870FC"/>
    <w:rsid w:val="00E87144"/>
    <w:rsid w:val="00E8726B"/>
    <w:rsid w:val="00E874FA"/>
    <w:rsid w:val="00E90780"/>
    <w:rsid w:val="00E9080C"/>
    <w:rsid w:val="00E9083B"/>
    <w:rsid w:val="00E91660"/>
    <w:rsid w:val="00E91D9F"/>
    <w:rsid w:val="00E921CD"/>
    <w:rsid w:val="00E93CDC"/>
    <w:rsid w:val="00E94DEF"/>
    <w:rsid w:val="00E95016"/>
    <w:rsid w:val="00E9749F"/>
    <w:rsid w:val="00E97DC7"/>
    <w:rsid w:val="00EA05ED"/>
    <w:rsid w:val="00EA1C0C"/>
    <w:rsid w:val="00EA1F2D"/>
    <w:rsid w:val="00EA3343"/>
    <w:rsid w:val="00EA359B"/>
    <w:rsid w:val="00EA3747"/>
    <w:rsid w:val="00EA5054"/>
    <w:rsid w:val="00EA52EA"/>
    <w:rsid w:val="00EA689B"/>
    <w:rsid w:val="00EA6EA2"/>
    <w:rsid w:val="00EB0921"/>
    <w:rsid w:val="00EB29FA"/>
    <w:rsid w:val="00EB3F28"/>
    <w:rsid w:val="00EB4B7C"/>
    <w:rsid w:val="00EB5115"/>
    <w:rsid w:val="00EB6103"/>
    <w:rsid w:val="00EC15CC"/>
    <w:rsid w:val="00EC2A88"/>
    <w:rsid w:val="00EC3A48"/>
    <w:rsid w:val="00EC50E6"/>
    <w:rsid w:val="00EC554F"/>
    <w:rsid w:val="00EC62ED"/>
    <w:rsid w:val="00EC6DD4"/>
    <w:rsid w:val="00EC74BD"/>
    <w:rsid w:val="00EC7788"/>
    <w:rsid w:val="00ED1D74"/>
    <w:rsid w:val="00ED3579"/>
    <w:rsid w:val="00ED4034"/>
    <w:rsid w:val="00ED4C53"/>
    <w:rsid w:val="00ED5749"/>
    <w:rsid w:val="00ED5AB4"/>
    <w:rsid w:val="00ED715D"/>
    <w:rsid w:val="00ED7DB2"/>
    <w:rsid w:val="00ED7EB5"/>
    <w:rsid w:val="00EE2F0E"/>
    <w:rsid w:val="00EE399A"/>
    <w:rsid w:val="00EE5430"/>
    <w:rsid w:val="00EE5CAB"/>
    <w:rsid w:val="00EF0915"/>
    <w:rsid w:val="00EF414C"/>
    <w:rsid w:val="00EF4167"/>
    <w:rsid w:val="00EF6208"/>
    <w:rsid w:val="00EF6B28"/>
    <w:rsid w:val="00EF6CD1"/>
    <w:rsid w:val="00EF7902"/>
    <w:rsid w:val="00EF7E8F"/>
    <w:rsid w:val="00EF7F2D"/>
    <w:rsid w:val="00F012B4"/>
    <w:rsid w:val="00F01DE3"/>
    <w:rsid w:val="00F020CB"/>
    <w:rsid w:val="00F0228E"/>
    <w:rsid w:val="00F04151"/>
    <w:rsid w:val="00F0454E"/>
    <w:rsid w:val="00F07053"/>
    <w:rsid w:val="00F07B18"/>
    <w:rsid w:val="00F07DA5"/>
    <w:rsid w:val="00F114AB"/>
    <w:rsid w:val="00F1186A"/>
    <w:rsid w:val="00F11A62"/>
    <w:rsid w:val="00F12833"/>
    <w:rsid w:val="00F12FB1"/>
    <w:rsid w:val="00F132FD"/>
    <w:rsid w:val="00F13A3C"/>
    <w:rsid w:val="00F14F56"/>
    <w:rsid w:val="00F1580F"/>
    <w:rsid w:val="00F171B7"/>
    <w:rsid w:val="00F17F34"/>
    <w:rsid w:val="00F204A6"/>
    <w:rsid w:val="00F20B11"/>
    <w:rsid w:val="00F20FB3"/>
    <w:rsid w:val="00F2107F"/>
    <w:rsid w:val="00F21201"/>
    <w:rsid w:val="00F21599"/>
    <w:rsid w:val="00F24509"/>
    <w:rsid w:val="00F2534D"/>
    <w:rsid w:val="00F253D5"/>
    <w:rsid w:val="00F259AC"/>
    <w:rsid w:val="00F25CB0"/>
    <w:rsid w:val="00F3064D"/>
    <w:rsid w:val="00F307C6"/>
    <w:rsid w:val="00F33EAE"/>
    <w:rsid w:val="00F34076"/>
    <w:rsid w:val="00F34767"/>
    <w:rsid w:val="00F34834"/>
    <w:rsid w:val="00F34A33"/>
    <w:rsid w:val="00F3562A"/>
    <w:rsid w:val="00F357B8"/>
    <w:rsid w:val="00F36A66"/>
    <w:rsid w:val="00F40480"/>
    <w:rsid w:val="00F4063E"/>
    <w:rsid w:val="00F40D87"/>
    <w:rsid w:val="00F40F97"/>
    <w:rsid w:val="00F41C0D"/>
    <w:rsid w:val="00F4209D"/>
    <w:rsid w:val="00F4372D"/>
    <w:rsid w:val="00F444F6"/>
    <w:rsid w:val="00F44F4B"/>
    <w:rsid w:val="00F45D51"/>
    <w:rsid w:val="00F5105E"/>
    <w:rsid w:val="00F518C7"/>
    <w:rsid w:val="00F522A9"/>
    <w:rsid w:val="00F533A9"/>
    <w:rsid w:val="00F53CD4"/>
    <w:rsid w:val="00F548C4"/>
    <w:rsid w:val="00F549BB"/>
    <w:rsid w:val="00F55105"/>
    <w:rsid w:val="00F55147"/>
    <w:rsid w:val="00F55611"/>
    <w:rsid w:val="00F56E97"/>
    <w:rsid w:val="00F57EA4"/>
    <w:rsid w:val="00F60624"/>
    <w:rsid w:val="00F60857"/>
    <w:rsid w:val="00F61554"/>
    <w:rsid w:val="00F62F36"/>
    <w:rsid w:val="00F63BEB"/>
    <w:rsid w:val="00F63F7D"/>
    <w:rsid w:val="00F665E4"/>
    <w:rsid w:val="00F67EAD"/>
    <w:rsid w:val="00F72356"/>
    <w:rsid w:val="00F7249E"/>
    <w:rsid w:val="00F73B8A"/>
    <w:rsid w:val="00F74418"/>
    <w:rsid w:val="00F749FE"/>
    <w:rsid w:val="00F74E00"/>
    <w:rsid w:val="00F74E1B"/>
    <w:rsid w:val="00F75A90"/>
    <w:rsid w:val="00F75E17"/>
    <w:rsid w:val="00F75F48"/>
    <w:rsid w:val="00F80C6A"/>
    <w:rsid w:val="00F820D1"/>
    <w:rsid w:val="00F83554"/>
    <w:rsid w:val="00F838B9"/>
    <w:rsid w:val="00F83E56"/>
    <w:rsid w:val="00F8468D"/>
    <w:rsid w:val="00F8468E"/>
    <w:rsid w:val="00F847DE"/>
    <w:rsid w:val="00F84CF7"/>
    <w:rsid w:val="00F85E42"/>
    <w:rsid w:val="00F911DE"/>
    <w:rsid w:val="00F91EB6"/>
    <w:rsid w:val="00F934BA"/>
    <w:rsid w:val="00F9374C"/>
    <w:rsid w:val="00F93A5C"/>
    <w:rsid w:val="00F946EE"/>
    <w:rsid w:val="00F95292"/>
    <w:rsid w:val="00F960FF"/>
    <w:rsid w:val="00F96CA6"/>
    <w:rsid w:val="00F9727B"/>
    <w:rsid w:val="00F97B13"/>
    <w:rsid w:val="00F97C01"/>
    <w:rsid w:val="00FA16AF"/>
    <w:rsid w:val="00FA2593"/>
    <w:rsid w:val="00FA29A9"/>
    <w:rsid w:val="00FA2A96"/>
    <w:rsid w:val="00FA2AF3"/>
    <w:rsid w:val="00FA2C6A"/>
    <w:rsid w:val="00FA2DCA"/>
    <w:rsid w:val="00FA3191"/>
    <w:rsid w:val="00FA34A4"/>
    <w:rsid w:val="00FA3BCA"/>
    <w:rsid w:val="00FA615E"/>
    <w:rsid w:val="00FA6812"/>
    <w:rsid w:val="00FA7C4A"/>
    <w:rsid w:val="00FA7DF8"/>
    <w:rsid w:val="00FB089A"/>
    <w:rsid w:val="00FB156E"/>
    <w:rsid w:val="00FB19EE"/>
    <w:rsid w:val="00FB1C32"/>
    <w:rsid w:val="00FB1EBC"/>
    <w:rsid w:val="00FB2CEF"/>
    <w:rsid w:val="00FB7277"/>
    <w:rsid w:val="00FC13CD"/>
    <w:rsid w:val="00FC1BCE"/>
    <w:rsid w:val="00FC1F06"/>
    <w:rsid w:val="00FC3B25"/>
    <w:rsid w:val="00FC40F1"/>
    <w:rsid w:val="00FC579B"/>
    <w:rsid w:val="00FC579C"/>
    <w:rsid w:val="00FC5F54"/>
    <w:rsid w:val="00FC66CB"/>
    <w:rsid w:val="00FC7E4D"/>
    <w:rsid w:val="00FD12E8"/>
    <w:rsid w:val="00FD185F"/>
    <w:rsid w:val="00FD2FB9"/>
    <w:rsid w:val="00FD3457"/>
    <w:rsid w:val="00FD4187"/>
    <w:rsid w:val="00FD4721"/>
    <w:rsid w:val="00FD6478"/>
    <w:rsid w:val="00FD73E9"/>
    <w:rsid w:val="00FE07B6"/>
    <w:rsid w:val="00FE0ACD"/>
    <w:rsid w:val="00FE1556"/>
    <w:rsid w:val="00FE36A0"/>
    <w:rsid w:val="00FE3936"/>
    <w:rsid w:val="00FE43AC"/>
    <w:rsid w:val="00FE4923"/>
    <w:rsid w:val="00FE4E6B"/>
    <w:rsid w:val="00FE7223"/>
    <w:rsid w:val="00FF0DA8"/>
    <w:rsid w:val="00FF141D"/>
    <w:rsid w:val="00FF213E"/>
    <w:rsid w:val="00FF2195"/>
    <w:rsid w:val="00FF2469"/>
    <w:rsid w:val="00FF2ED5"/>
    <w:rsid w:val="00FF35D6"/>
    <w:rsid w:val="00FF4008"/>
    <w:rsid w:val="00FF57B8"/>
    <w:rsid w:val="00FF6031"/>
    <w:rsid w:val="00FF6110"/>
    <w:rsid w:val="00FF685A"/>
    <w:rsid w:val="00FF784B"/>
    <w:rsid w:val="013048A9"/>
    <w:rsid w:val="01962088"/>
    <w:rsid w:val="019D673E"/>
    <w:rsid w:val="01DE67DD"/>
    <w:rsid w:val="01E207F2"/>
    <w:rsid w:val="01E677E5"/>
    <w:rsid w:val="020940BF"/>
    <w:rsid w:val="022B5468"/>
    <w:rsid w:val="02691984"/>
    <w:rsid w:val="02695CC6"/>
    <w:rsid w:val="02697A42"/>
    <w:rsid w:val="026A533A"/>
    <w:rsid w:val="0270546D"/>
    <w:rsid w:val="0291146D"/>
    <w:rsid w:val="029F221A"/>
    <w:rsid w:val="02ED370A"/>
    <w:rsid w:val="02F51724"/>
    <w:rsid w:val="03005AC0"/>
    <w:rsid w:val="03196F07"/>
    <w:rsid w:val="031D3D0E"/>
    <w:rsid w:val="0350044F"/>
    <w:rsid w:val="037F1E7A"/>
    <w:rsid w:val="03862DBA"/>
    <w:rsid w:val="03924220"/>
    <w:rsid w:val="03B66504"/>
    <w:rsid w:val="03ED37E2"/>
    <w:rsid w:val="03FF60FC"/>
    <w:rsid w:val="0429493F"/>
    <w:rsid w:val="044E0B76"/>
    <w:rsid w:val="04575F38"/>
    <w:rsid w:val="048B6345"/>
    <w:rsid w:val="04A70542"/>
    <w:rsid w:val="04C02892"/>
    <w:rsid w:val="04C705E7"/>
    <w:rsid w:val="04CE3D21"/>
    <w:rsid w:val="04EB7D01"/>
    <w:rsid w:val="04F73FB5"/>
    <w:rsid w:val="050A0767"/>
    <w:rsid w:val="05263DC2"/>
    <w:rsid w:val="054123C0"/>
    <w:rsid w:val="055E3135"/>
    <w:rsid w:val="05785C74"/>
    <w:rsid w:val="05A86320"/>
    <w:rsid w:val="05B13057"/>
    <w:rsid w:val="05CB0C88"/>
    <w:rsid w:val="05D50CFF"/>
    <w:rsid w:val="05D94854"/>
    <w:rsid w:val="05E779E3"/>
    <w:rsid w:val="05FD7B70"/>
    <w:rsid w:val="06055520"/>
    <w:rsid w:val="060F639F"/>
    <w:rsid w:val="06347367"/>
    <w:rsid w:val="063F5626"/>
    <w:rsid w:val="06634153"/>
    <w:rsid w:val="066D65B6"/>
    <w:rsid w:val="0696086E"/>
    <w:rsid w:val="06A242A7"/>
    <w:rsid w:val="06BA397F"/>
    <w:rsid w:val="06BE7398"/>
    <w:rsid w:val="06E9382E"/>
    <w:rsid w:val="06EA39DF"/>
    <w:rsid w:val="06FC2DC7"/>
    <w:rsid w:val="07150FE6"/>
    <w:rsid w:val="07177C01"/>
    <w:rsid w:val="076204BD"/>
    <w:rsid w:val="078D60F0"/>
    <w:rsid w:val="07A45BFF"/>
    <w:rsid w:val="07D163BE"/>
    <w:rsid w:val="07D745E4"/>
    <w:rsid w:val="07F83DD2"/>
    <w:rsid w:val="081859DF"/>
    <w:rsid w:val="082D6900"/>
    <w:rsid w:val="0854278F"/>
    <w:rsid w:val="08585E33"/>
    <w:rsid w:val="08716E9D"/>
    <w:rsid w:val="08A23AA8"/>
    <w:rsid w:val="08E0565A"/>
    <w:rsid w:val="08F16230"/>
    <w:rsid w:val="09091E10"/>
    <w:rsid w:val="091061BC"/>
    <w:rsid w:val="09196BE0"/>
    <w:rsid w:val="091C62F1"/>
    <w:rsid w:val="09376339"/>
    <w:rsid w:val="0943363B"/>
    <w:rsid w:val="09453417"/>
    <w:rsid w:val="097906FF"/>
    <w:rsid w:val="098816BB"/>
    <w:rsid w:val="09A84B40"/>
    <w:rsid w:val="09B63701"/>
    <w:rsid w:val="09BB09FC"/>
    <w:rsid w:val="09CF031F"/>
    <w:rsid w:val="09D54814"/>
    <w:rsid w:val="09DC4529"/>
    <w:rsid w:val="09E85885"/>
    <w:rsid w:val="09F9539C"/>
    <w:rsid w:val="0A073082"/>
    <w:rsid w:val="0A1A1FF6"/>
    <w:rsid w:val="0A1C72DC"/>
    <w:rsid w:val="0A6805D1"/>
    <w:rsid w:val="0A6E5D8A"/>
    <w:rsid w:val="0A967943"/>
    <w:rsid w:val="0AA20BB7"/>
    <w:rsid w:val="0AAF60C7"/>
    <w:rsid w:val="0ACB31DC"/>
    <w:rsid w:val="0AEE139B"/>
    <w:rsid w:val="0B09087D"/>
    <w:rsid w:val="0B250BAE"/>
    <w:rsid w:val="0B3D575C"/>
    <w:rsid w:val="0B5E4E56"/>
    <w:rsid w:val="0B9F0731"/>
    <w:rsid w:val="0BA8707A"/>
    <w:rsid w:val="0BAA25D8"/>
    <w:rsid w:val="0BBA0B5B"/>
    <w:rsid w:val="0BBD2435"/>
    <w:rsid w:val="0BC15A30"/>
    <w:rsid w:val="0BC5281F"/>
    <w:rsid w:val="0BCB4B16"/>
    <w:rsid w:val="0BD22349"/>
    <w:rsid w:val="0BD25EBD"/>
    <w:rsid w:val="0C34090D"/>
    <w:rsid w:val="0C3A335B"/>
    <w:rsid w:val="0C3E452A"/>
    <w:rsid w:val="0C757885"/>
    <w:rsid w:val="0C796C68"/>
    <w:rsid w:val="0C9B5C9E"/>
    <w:rsid w:val="0CA37841"/>
    <w:rsid w:val="0CAC448E"/>
    <w:rsid w:val="0CB3217A"/>
    <w:rsid w:val="0CC021A1"/>
    <w:rsid w:val="0CD30126"/>
    <w:rsid w:val="0CE57E5A"/>
    <w:rsid w:val="0CFD0420"/>
    <w:rsid w:val="0D416BB7"/>
    <w:rsid w:val="0D592415"/>
    <w:rsid w:val="0D740F34"/>
    <w:rsid w:val="0DA07BD0"/>
    <w:rsid w:val="0E1B6F59"/>
    <w:rsid w:val="0E5224F4"/>
    <w:rsid w:val="0E5D435D"/>
    <w:rsid w:val="0E5D636D"/>
    <w:rsid w:val="0E791C30"/>
    <w:rsid w:val="0E7E0566"/>
    <w:rsid w:val="0E8E24EF"/>
    <w:rsid w:val="0EA1110E"/>
    <w:rsid w:val="0EAF327B"/>
    <w:rsid w:val="0EE7636B"/>
    <w:rsid w:val="0F1669F0"/>
    <w:rsid w:val="0F227D73"/>
    <w:rsid w:val="0F5259C7"/>
    <w:rsid w:val="0FC87CEA"/>
    <w:rsid w:val="0FD97D81"/>
    <w:rsid w:val="0FF50CCB"/>
    <w:rsid w:val="100118F8"/>
    <w:rsid w:val="10190546"/>
    <w:rsid w:val="10345380"/>
    <w:rsid w:val="103D2D42"/>
    <w:rsid w:val="104E7C33"/>
    <w:rsid w:val="1051635E"/>
    <w:rsid w:val="1053120E"/>
    <w:rsid w:val="107C0AD5"/>
    <w:rsid w:val="107F526F"/>
    <w:rsid w:val="108709D1"/>
    <w:rsid w:val="109F08FD"/>
    <w:rsid w:val="10B464C1"/>
    <w:rsid w:val="10D63C85"/>
    <w:rsid w:val="10E606EC"/>
    <w:rsid w:val="10EB02C5"/>
    <w:rsid w:val="10EB4A7B"/>
    <w:rsid w:val="11160F29"/>
    <w:rsid w:val="111B39ED"/>
    <w:rsid w:val="11301FEB"/>
    <w:rsid w:val="11421D1E"/>
    <w:rsid w:val="114E32D4"/>
    <w:rsid w:val="1161742E"/>
    <w:rsid w:val="11665B9A"/>
    <w:rsid w:val="11820E5E"/>
    <w:rsid w:val="11B22EC3"/>
    <w:rsid w:val="11F10145"/>
    <w:rsid w:val="12135D6D"/>
    <w:rsid w:val="12266F4A"/>
    <w:rsid w:val="122E21D4"/>
    <w:rsid w:val="124E60F9"/>
    <w:rsid w:val="12A435F6"/>
    <w:rsid w:val="12F63A06"/>
    <w:rsid w:val="13095C92"/>
    <w:rsid w:val="13131F62"/>
    <w:rsid w:val="13170F85"/>
    <w:rsid w:val="135E0D52"/>
    <w:rsid w:val="13893C35"/>
    <w:rsid w:val="13DA2DBC"/>
    <w:rsid w:val="13F317F6"/>
    <w:rsid w:val="13F41B8F"/>
    <w:rsid w:val="142351F1"/>
    <w:rsid w:val="145317DD"/>
    <w:rsid w:val="14604FEA"/>
    <w:rsid w:val="146374F5"/>
    <w:rsid w:val="14C64A14"/>
    <w:rsid w:val="14D805F6"/>
    <w:rsid w:val="14FA3491"/>
    <w:rsid w:val="15121A08"/>
    <w:rsid w:val="151838BD"/>
    <w:rsid w:val="15285B77"/>
    <w:rsid w:val="152E338A"/>
    <w:rsid w:val="153100E0"/>
    <w:rsid w:val="15344FF6"/>
    <w:rsid w:val="15455939"/>
    <w:rsid w:val="15604521"/>
    <w:rsid w:val="15696D0E"/>
    <w:rsid w:val="157D3325"/>
    <w:rsid w:val="15923AD0"/>
    <w:rsid w:val="15F31B10"/>
    <w:rsid w:val="15F35395"/>
    <w:rsid w:val="1609105D"/>
    <w:rsid w:val="16132594"/>
    <w:rsid w:val="16393655"/>
    <w:rsid w:val="165027E8"/>
    <w:rsid w:val="16B90E98"/>
    <w:rsid w:val="16CB13C9"/>
    <w:rsid w:val="16D2144F"/>
    <w:rsid w:val="16D61843"/>
    <w:rsid w:val="16EE25CF"/>
    <w:rsid w:val="174735F7"/>
    <w:rsid w:val="17474E19"/>
    <w:rsid w:val="174F1BF6"/>
    <w:rsid w:val="176C18A3"/>
    <w:rsid w:val="177249E0"/>
    <w:rsid w:val="17740FF2"/>
    <w:rsid w:val="17792900"/>
    <w:rsid w:val="1783021E"/>
    <w:rsid w:val="178D6352"/>
    <w:rsid w:val="17C84600"/>
    <w:rsid w:val="17CE6D03"/>
    <w:rsid w:val="17EC425D"/>
    <w:rsid w:val="180754A0"/>
    <w:rsid w:val="180E11AA"/>
    <w:rsid w:val="18346DE2"/>
    <w:rsid w:val="18B40983"/>
    <w:rsid w:val="18B50B53"/>
    <w:rsid w:val="18B9593C"/>
    <w:rsid w:val="18C455D6"/>
    <w:rsid w:val="18E45469"/>
    <w:rsid w:val="18E63059"/>
    <w:rsid w:val="18F51424"/>
    <w:rsid w:val="19153875"/>
    <w:rsid w:val="192C5C3C"/>
    <w:rsid w:val="193463F1"/>
    <w:rsid w:val="195776B5"/>
    <w:rsid w:val="19626902"/>
    <w:rsid w:val="19761145"/>
    <w:rsid w:val="197C7FA0"/>
    <w:rsid w:val="19D86D21"/>
    <w:rsid w:val="19E86CC4"/>
    <w:rsid w:val="19EB2693"/>
    <w:rsid w:val="19FC64CD"/>
    <w:rsid w:val="1A0A53A3"/>
    <w:rsid w:val="1A2024D1"/>
    <w:rsid w:val="1A212666"/>
    <w:rsid w:val="1A356014"/>
    <w:rsid w:val="1A522E26"/>
    <w:rsid w:val="1A8707A2"/>
    <w:rsid w:val="1A965070"/>
    <w:rsid w:val="1AB04C42"/>
    <w:rsid w:val="1AD164CC"/>
    <w:rsid w:val="1AD460B9"/>
    <w:rsid w:val="1AE31E7C"/>
    <w:rsid w:val="1AF44E1A"/>
    <w:rsid w:val="1AF8344E"/>
    <w:rsid w:val="1B10129B"/>
    <w:rsid w:val="1B18764C"/>
    <w:rsid w:val="1B1B02F5"/>
    <w:rsid w:val="1B200A90"/>
    <w:rsid w:val="1B3A2A7C"/>
    <w:rsid w:val="1B545E44"/>
    <w:rsid w:val="1B6474E1"/>
    <w:rsid w:val="1BA11DA2"/>
    <w:rsid w:val="1BB3755F"/>
    <w:rsid w:val="1BB972B3"/>
    <w:rsid w:val="1BF918F2"/>
    <w:rsid w:val="1BFA5B42"/>
    <w:rsid w:val="1C142509"/>
    <w:rsid w:val="1C1D316C"/>
    <w:rsid w:val="1C2A7CD4"/>
    <w:rsid w:val="1C373A1B"/>
    <w:rsid w:val="1C5B5A42"/>
    <w:rsid w:val="1C60000A"/>
    <w:rsid w:val="1C6F41AE"/>
    <w:rsid w:val="1C701B70"/>
    <w:rsid w:val="1C7634B2"/>
    <w:rsid w:val="1C821221"/>
    <w:rsid w:val="1C8276CC"/>
    <w:rsid w:val="1C8578D6"/>
    <w:rsid w:val="1C8E5E18"/>
    <w:rsid w:val="1C982B45"/>
    <w:rsid w:val="1CAB5593"/>
    <w:rsid w:val="1CBD206B"/>
    <w:rsid w:val="1CBF044C"/>
    <w:rsid w:val="1CC759C2"/>
    <w:rsid w:val="1CCD75E5"/>
    <w:rsid w:val="1CEC7461"/>
    <w:rsid w:val="1CF17784"/>
    <w:rsid w:val="1D0B5E49"/>
    <w:rsid w:val="1D1101EE"/>
    <w:rsid w:val="1D3E59DA"/>
    <w:rsid w:val="1D5B57BB"/>
    <w:rsid w:val="1DA272D2"/>
    <w:rsid w:val="1DA3321A"/>
    <w:rsid w:val="1DC06EBB"/>
    <w:rsid w:val="1DE76FE8"/>
    <w:rsid w:val="1DF5496C"/>
    <w:rsid w:val="1E154A8B"/>
    <w:rsid w:val="1E3F4948"/>
    <w:rsid w:val="1E4330E0"/>
    <w:rsid w:val="1E46149D"/>
    <w:rsid w:val="1E755D4D"/>
    <w:rsid w:val="1E8F7C25"/>
    <w:rsid w:val="1E962BFC"/>
    <w:rsid w:val="1EB458DE"/>
    <w:rsid w:val="1ED55F80"/>
    <w:rsid w:val="1EF91F99"/>
    <w:rsid w:val="1F085F91"/>
    <w:rsid w:val="1F357B7F"/>
    <w:rsid w:val="1F394569"/>
    <w:rsid w:val="1F4B0548"/>
    <w:rsid w:val="1F550E6F"/>
    <w:rsid w:val="1F646807"/>
    <w:rsid w:val="1F871CB8"/>
    <w:rsid w:val="1FA871F0"/>
    <w:rsid w:val="1FAF67D1"/>
    <w:rsid w:val="1FCF1C96"/>
    <w:rsid w:val="1FDA51AB"/>
    <w:rsid w:val="1FDC6E9A"/>
    <w:rsid w:val="1FF401C9"/>
    <w:rsid w:val="1FF631DC"/>
    <w:rsid w:val="1FFF5B8E"/>
    <w:rsid w:val="20057886"/>
    <w:rsid w:val="20182D94"/>
    <w:rsid w:val="202866BE"/>
    <w:rsid w:val="203C122B"/>
    <w:rsid w:val="20450EE3"/>
    <w:rsid w:val="205C7FDB"/>
    <w:rsid w:val="20A0436C"/>
    <w:rsid w:val="20A72172"/>
    <w:rsid w:val="20AA4B75"/>
    <w:rsid w:val="20AC10FF"/>
    <w:rsid w:val="20BF573D"/>
    <w:rsid w:val="20D646E8"/>
    <w:rsid w:val="20EC60DA"/>
    <w:rsid w:val="21366A7E"/>
    <w:rsid w:val="215D246D"/>
    <w:rsid w:val="216605EF"/>
    <w:rsid w:val="21722C1D"/>
    <w:rsid w:val="217F6677"/>
    <w:rsid w:val="218912A4"/>
    <w:rsid w:val="218D48F0"/>
    <w:rsid w:val="219F2875"/>
    <w:rsid w:val="21AE2AB8"/>
    <w:rsid w:val="21DE339D"/>
    <w:rsid w:val="21ED35E0"/>
    <w:rsid w:val="21F66939"/>
    <w:rsid w:val="22093FF1"/>
    <w:rsid w:val="2231721A"/>
    <w:rsid w:val="22524DFF"/>
    <w:rsid w:val="226B7769"/>
    <w:rsid w:val="227875C8"/>
    <w:rsid w:val="22882A9D"/>
    <w:rsid w:val="22C205C9"/>
    <w:rsid w:val="22CD6F6E"/>
    <w:rsid w:val="22EB3FC4"/>
    <w:rsid w:val="22FA2533"/>
    <w:rsid w:val="230F0054"/>
    <w:rsid w:val="231D5244"/>
    <w:rsid w:val="2322550C"/>
    <w:rsid w:val="238B63AF"/>
    <w:rsid w:val="239820A4"/>
    <w:rsid w:val="239E27E8"/>
    <w:rsid w:val="23CB39AB"/>
    <w:rsid w:val="23E82258"/>
    <w:rsid w:val="23FF77A5"/>
    <w:rsid w:val="24024409"/>
    <w:rsid w:val="2410383C"/>
    <w:rsid w:val="243C74AF"/>
    <w:rsid w:val="24404C8B"/>
    <w:rsid w:val="24721608"/>
    <w:rsid w:val="248138A1"/>
    <w:rsid w:val="24A00769"/>
    <w:rsid w:val="24CD0B37"/>
    <w:rsid w:val="24E34734"/>
    <w:rsid w:val="24ED0028"/>
    <w:rsid w:val="250F7D12"/>
    <w:rsid w:val="25130F28"/>
    <w:rsid w:val="25166D24"/>
    <w:rsid w:val="252F4101"/>
    <w:rsid w:val="253B0B07"/>
    <w:rsid w:val="2552309D"/>
    <w:rsid w:val="25586D5D"/>
    <w:rsid w:val="255B6AB3"/>
    <w:rsid w:val="25656745"/>
    <w:rsid w:val="25697422"/>
    <w:rsid w:val="25741E2C"/>
    <w:rsid w:val="25885A1D"/>
    <w:rsid w:val="258B7555"/>
    <w:rsid w:val="25AE457A"/>
    <w:rsid w:val="25C7239A"/>
    <w:rsid w:val="25ED1E01"/>
    <w:rsid w:val="25FC0BA2"/>
    <w:rsid w:val="2611331E"/>
    <w:rsid w:val="26150999"/>
    <w:rsid w:val="26306FC3"/>
    <w:rsid w:val="263F16B0"/>
    <w:rsid w:val="264834DB"/>
    <w:rsid w:val="264B2BBF"/>
    <w:rsid w:val="26753BA5"/>
    <w:rsid w:val="26A53485"/>
    <w:rsid w:val="26B14A33"/>
    <w:rsid w:val="26BA512C"/>
    <w:rsid w:val="26BB7E78"/>
    <w:rsid w:val="26C54244"/>
    <w:rsid w:val="26CD578F"/>
    <w:rsid w:val="26DE6B19"/>
    <w:rsid w:val="26E34491"/>
    <w:rsid w:val="26ED1D1A"/>
    <w:rsid w:val="2711388A"/>
    <w:rsid w:val="272A6781"/>
    <w:rsid w:val="27454EC4"/>
    <w:rsid w:val="27516269"/>
    <w:rsid w:val="276800C6"/>
    <w:rsid w:val="277C72DE"/>
    <w:rsid w:val="27873551"/>
    <w:rsid w:val="279B0FC4"/>
    <w:rsid w:val="27B942D4"/>
    <w:rsid w:val="27C9064C"/>
    <w:rsid w:val="27D019DA"/>
    <w:rsid w:val="27EA3549"/>
    <w:rsid w:val="27FA0805"/>
    <w:rsid w:val="281B4AC0"/>
    <w:rsid w:val="281D7ACA"/>
    <w:rsid w:val="28213FE4"/>
    <w:rsid w:val="28425D08"/>
    <w:rsid w:val="285C326E"/>
    <w:rsid w:val="286B231F"/>
    <w:rsid w:val="289E5635"/>
    <w:rsid w:val="28B83ADD"/>
    <w:rsid w:val="28CF57EE"/>
    <w:rsid w:val="291830BC"/>
    <w:rsid w:val="2932570E"/>
    <w:rsid w:val="29347D47"/>
    <w:rsid w:val="29416F41"/>
    <w:rsid w:val="294A57BC"/>
    <w:rsid w:val="296D3A77"/>
    <w:rsid w:val="296E234C"/>
    <w:rsid w:val="29724526"/>
    <w:rsid w:val="297A7ED3"/>
    <w:rsid w:val="29AA55F0"/>
    <w:rsid w:val="29DA2FE7"/>
    <w:rsid w:val="2A024DD6"/>
    <w:rsid w:val="2A0C65CE"/>
    <w:rsid w:val="2A173104"/>
    <w:rsid w:val="2A1F151E"/>
    <w:rsid w:val="2A243D5D"/>
    <w:rsid w:val="2A2B2EF8"/>
    <w:rsid w:val="2A366867"/>
    <w:rsid w:val="2A715916"/>
    <w:rsid w:val="2A7569F4"/>
    <w:rsid w:val="2A896216"/>
    <w:rsid w:val="2A914267"/>
    <w:rsid w:val="2ABB0720"/>
    <w:rsid w:val="2AC715D2"/>
    <w:rsid w:val="2ACE378A"/>
    <w:rsid w:val="2AD60695"/>
    <w:rsid w:val="2ADE0EEE"/>
    <w:rsid w:val="2AE82B97"/>
    <w:rsid w:val="2B041A56"/>
    <w:rsid w:val="2B0D4214"/>
    <w:rsid w:val="2B364E7A"/>
    <w:rsid w:val="2B457CD8"/>
    <w:rsid w:val="2B632B6F"/>
    <w:rsid w:val="2B9C771C"/>
    <w:rsid w:val="2B9D7E25"/>
    <w:rsid w:val="2BA127B0"/>
    <w:rsid w:val="2BBE38A5"/>
    <w:rsid w:val="2BC05329"/>
    <w:rsid w:val="2BCC24B9"/>
    <w:rsid w:val="2BED033D"/>
    <w:rsid w:val="2BF256DE"/>
    <w:rsid w:val="2C086C8C"/>
    <w:rsid w:val="2C112457"/>
    <w:rsid w:val="2C1A76C8"/>
    <w:rsid w:val="2C2F46B0"/>
    <w:rsid w:val="2C3B4952"/>
    <w:rsid w:val="2C42028F"/>
    <w:rsid w:val="2C545FE2"/>
    <w:rsid w:val="2CB545A1"/>
    <w:rsid w:val="2CD77367"/>
    <w:rsid w:val="2CF74D99"/>
    <w:rsid w:val="2D085772"/>
    <w:rsid w:val="2D4367AA"/>
    <w:rsid w:val="2D4F50B7"/>
    <w:rsid w:val="2D510EC7"/>
    <w:rsid w:val="2D83304B"/>
    <w:rsid w:val="2D8A40D2"/>
    <w:rsid w:val="2D8C0ED7"/>
    <w:rsid w:val="2D9E1C33"/>
    <w:rsid w:val="2DA01C19"/>
    <w:rsid w:val="2DBE147A"/>
    <w:rsid w:val="2DD35D80"/>
    <w:rsid w:val="2DD821E9"/>
    <w:rsid w:val="2E00644A"/>
    <w:rsid w:val="2E021C41"/>
    <w:rsid w:val="2E154A14"/>
    <w:rsid w:val="2E183793"/>
    <w:rsid w:val="2E3B0348"/>
    <w:rsid w:val="2E5A0532"/>
    <w:rsid w:val="2E5E2DEA"/>
    <w:rsid w:val="2E8D1A3A"/>
    <w:rsid w:val="2EAB1B20"/>
    <w:rsid w:val="2EF04710"/>
    <w:rsid w:val="2EF77720"/>
    <w:rsid w:val="2F053F74"/>
    <w:rsid w:val="2F1B50A3"/>
    <w:rsid w:val="2F6D2A2C"/>
    <w:rsid w:val="2F745F7A"/>
    <w:rsid w:val="2F797A5E"/>
    <w:rsid w:val="2F8337D6"/>
    <w:rsid w:val="2F8A036F"/>
    <w:rsid w:val="2F91689F"/>
    <w:rsid w:val="2F9E3D2A"/>
    <w:rsid w:val="2FC704BB"/>
    <w:rsid w:val="2FD03ECC"/>
    <w:rsid w:val="2FF5244B"/>
    <w:rsid w:val="2FF81ACE"/>
    <w:rsid w:val="30143F51"/>
    <w:rsid w:val="30201DF6"/>
    <w:rsid w:val="302A54D8"/>
    <w:rsid w:val="305E56A9"/>
    <w:rsid w:val="306E6BCA"/>
    <w:rsid w:val="30743734"/>
    <w:rsid w:val="30DF1286"/>
    <w:rsid w:val="30F142DA"/>
    <w:rsid w:val="31435647"/>
    <w:rsid w:val="314A18DE"/>
    <w:rsid w:val="315F16D9"/>
    <w:rsid w:val="31603DCF"/>
    <w:rsid w:val="3163741B"/>
    <w:rsid w:val="31AA39F6"/>
    <w:rsid w:val="31BD2FCF"/>
    <w:rsid w:val="31C15F5B"/>
    <w:rsid w:val="31EC77A5"/>
    <w:rsid w:val="31F4717A"/>
    <w:rsid w:val="31F918F3"/>
    <w:rsid w:val="3200110E"/>
    <w:rsid w:val="32002EBC"/>
    <w:rsid w:val="322C0B53"/>
    <w:rsid w:val="326571C3"/>
    <w:rsid w:val="32941D52"/>
    <w:rsid w:val="32B1418A"/>
    <w:rsid w:val="32D674D5"/>
    <w:rsid w:val="32DE24DC"/>
    <w:rsid w:val="32F04CDF"/>
    <w:rsid w:val="331C7FD9"/>
    <w:rsid w:val="332D7B61"/>
    <w:rsid w:val="33370B5F"/>
    <w:rsid w:val="33373D26"/>
    <w:rsid w:val="33552D94"/>
    <w:rsid w:val="33575D79"/>
    <w:rsid w:val="33CC5F8E"/>
    <w:rsid w:val="33F44402"/>
    <w:rsid w:val="34050F42"/>
    <w:rsid w:val="34120C85"/>
    <w:rsid w:val="34577139"/>
    <w:rsid w:val="34587823"/>
    <w:rsid w:val="345E036E"/>
    <w:rsid w:val="34657479"/>
    <w:rsid w:val="34762EFA"/>
    <w:rsid w:val="347C2735"/>
    <w:rsid w:val="348B7232"/>
    <w:rsid w:val="34BD5094"/>
    <w:rsid w:val="34C145A5"/>
    <w:rsid w:val="34D61BC9"/>
    <w:rsid w:val="34F14D3E"/>
    <w:rsid w:val="351C4BD6"/>
    <w:rsid w:val="3553165E"/>
    <w:rsid w:val="35646E1B"/>
    <w:rsid w:val="356F3370"/>
    <w:rsid w:val="35761ADF"/>
    <w:rsid w:val="357E63FE"/>
    <w:rsid w:val="358032A3"/>
    <w:rsid w:val="35CD6B2C"/>
    <w:rsid w:val="361B3156"/>
    <w:rsid w:val="36217627"/>
    <w:rsid w:val="36244C9B"/>
    <w:rsid w:val="3625571C"/>
    <w:rsid w:val="364C2F9C"/>
    <w:rsid w:val="36A609A1"/>
    <w:rsid w:val="36D56A69"/>
    <w:rsid w:val="36DB5D47"/>
    <w:rsid w:val="36E737C1"/>
    <w:rsid w:val="37184963"/>
    <w:rsid w:val="3724194F"/>
    <w:rsid w:val="37291D7E"/>
    <w:rsid w:val="372F4230"/>
    <w:rsid w:val="373A29CC"/>
    <w:rsid w:val="37403D5B"/>
    <w:rsid w:val="37692219"/>
    <w:rsid w:val="379549D5"/>
    <w:rsid w:val="379C208C"/>
    <w:rsid w:val="37A7002A"/>
    <w:rsid w:val="37AC319E"/>
    <w:rsid w:val="37CA427B"/>
    <w:rsid w:val="37D0197E"/>
    <w:rsid w:val="38062183"/>
    <w:rsid w:val="381E5E4A"/>
    <w:rsid w:val="38522500"/>
    <w:rsid w:val="387714B9"/>
    <w:rsid w:val="38814F12"/>
    <w:rsid w:val="388A76BD"/>
    <w:rsid w:val="388A7983"/>
    <w:rsid w:val="38942DD9"/>
    <w:rsid w:val="38BF001A"/>
    <w:rsid w:val="392F4087"/>
    <w:rsid w:val="39475F06"/>
    <w:rsid w:val="39503133"/>
    <w:rsid w:val="3958538C"/>
    <w:rsid w:val="395A0C0D"/>
    <w:rsid w:val="39BC591B"/>
    <w:rsid w:val="39C12F31"/>
    <w:rsid w:val="39C40437"/>
    <w:rsid w:val="39D141F3"/>
    <w:rsid w:val="39D4535A"/>
    <w:rsid w:val="39D7629C"/>
    <w:rsid w:val="39E210F9"/>
    <w:rsid w:val="39F80D10"/>
    <w:rsid w:val="3A1E3A53"/>
    <w:rsid w:val="3A2E152A"/>
    <w:rsid w:val="3A791A5E"/>
    <w:rsid w:val="3AA92E7D"/>
    <w:rsid w:val="3ABB2076"/>
    <w:rsid w:val="3ABF7B4A"/>
    <w:rsid w:val="3AC94411"/>
    <w:rsid w:val="3B0F23C2"/>
    <w:rsid w:val="3B2319C9"/>
    <w:rsid w:val="3B255741"/>
    <w:rsid w:val="3B362CE4"/>
    <w:rsid w:val="3B4200A1"/>
    <w:rsid w:val="3B556027"/>
    <w:rsid w:val="3B5E1E02"/>
    <w:rsid w:val="3BC04FA3"/>
    <w:rsid w:val="3BC62A80"/>
    <w:rsid w:val="3BDF5DF7"/>
    <w:rsid w:val="3C011D0B"/>
    <w:rsid w:val="3C07287C"/>
    <w:rsid w:val="3C0B4501"/>
    <w:rsid w:val="3C1D751E"/>
    <w:rsid w:val="3C37397E"/>
    <w:rsid w:val="3C6127A9"/>
    <w:rsid w:val="3C6E07B8"/>
    <w:rsid w:val="3CA01523"/>
    <w:rsid w:val="3CAB093C"/>
    <w:rsid w:val="3CCB7CEB"/>
    <w:rsid w:val="3CD506E7"/>
    <w:rsid w:val="3CE31410"/>
    <w:rsid w:val="3CF15109"/>
    <w:rsid w:val="3D1E7A3E"/>
    <w:rsid w:val="3D2069FA"/>
    <w:rsid w:val="3D2A5291"/>
    <w:rsid w:val="3D332398"/>
    <w:rsid w:val="3D390CFC"/>
    <w:rsid w:val="3D597EAB"/>
    <w:rsid w:val="3D604354"/>
    <w:rsid w:val="3D610B47"/>
    <w:rsid w:val="3D632551"/>
    <w:rsid w:val="3D7F55DD"/>
    <w:rsid w:val="3D887358"/>
    <w:rsid w:val="3D8E24FD"/>
    <w:rsid w:val="3DA5691E"/>
    <w:rsid w:val="3DA91A46"/>
    <w:rsid w:val="3DBA0EE7"/>
    <w:rsid w:val="3DC66538"/>
    <w:rsid w:val="3DE23DBE"/>
    <w:rsid w:val="3E0D6740"/>
    <w:rsid w:val="3E287A22"/>
    <w:rsid w:val="3E363E2D"/>
    <w:rsid w:val="3E491D1E"/>
    <w:rsid w:val="3E69517A"/>
    <w:rsid w:val="3E725D87"/>
    <w:rsid w:val="3E806685"/>
    <w:rsid w:val="3E836541"/>
    <w:rsid w:val="3E8F05A6"/>
    <w:rsid w:val="3ED01E68"/>
    <w:rsid w:val="3EDC2499"/>
    <w:rsid w:val="3EF1250A"/>
    <w:rsid w:val="3EF711ED"/>
    <w:rsid w:val="3EFB48EB"/>
    <w:rsid w:val="3F01031B"/>
    <w:rsid w:val="3F3146B5"/>
    <w:rsid w:val="3F5934CC"/>
    <w:rsid w:val="3F680462"/>
    <w:rsid w:val="3F773E6D"/>
    <w:rsid w:val="3F817BE4"/>
    <w:rsid w:val="3F92374F"/>
    <w:rsid w:val="3FA26360"/>
    <w:rsid w:val="3FA26390"/>
    <w:rsid w:val="3FAE43EB"/>
    <w:rsid w:val="3FBF2B9E"/>
    <w:rsid w:val="3FDA11F0"/>
    <w:rsid w:val="3FDB0AC5"/>
    <w:rsid w:val="3FDD483D"/>
    <w:rsid w:val="40026468"/>
    <w:rsid w:val="403D5241"/>
    <w:rsid w:val="40426B7A"/>
    <w:rsid w:val="404D58E2"/>
    <w:rsid w:val="405579C2"/>
    <w:rsid w:val="40576FF8"/>
    <w:rsid w:val="405D1A2A"/>
    <w:rsid w:val="408E1929"/>
    <w:rsid w:val="40B8225B"/>
    <w:rsid w:val="40CF59C5"/>
    <w:rsid w:val="40D043A1"/>
    <w:rsid w:val="40E8311E"/>
    <w:rsid w:val="40EF4953"/>
    <w:rsid w:val="410F5CEA"/>
    <w:rsid w:val="411623EE"/>
    <w:rsid w:val="412B15D8"/>
    <w:rsid w:val="4131552A"/>
    <w:rsid w:val="413F2F14"/>
    <w:rsid w:val="414E24E2"/>
    <w:rsid w:val="4158629B"/>
    <w:rsid w:val="415B1EBD"/>
    <w:rsid w:val="41720FB5"/>
    <w:rsid w:val="4177710B"/>
    <w:rsid w:val="417E433B"/>
    <w:rsid w:val="419F0F60"/>
    <w:rsid w:val="41B25855"/>
    <w:rsid w:val="41D35EF7"/>
    <w:rsid w:val="41D62CD9"/>
    <w:rsid w:val="41DB4286"/>
    <w:rsid w:val="41DC048C"/>
    <w:rsid w:val="41E20BC7"/>
    <w:rsid w:val="41E4530A"/>
    <w:rsid w:val="41FB6566"/>
    <w:rsid w:val="42020702"/>
    <w:rsid w:val="42232B0E"/>
    <w:rsid w:val="42376048"/>
    <w:rsid w:val="42406517"/>
    <w:rsid w:val="4246491B"/>
    <w:rsid w:val="425113FF"/>
    <w:rsid w:val="427C5554"/>
    <w:rsid w:val="42884F34"/>
    <w:rsid w:val="42922AB2"/>
    <w:rsid w:val="43026210"/>
    <w:rsid w:val="43226FBB"/>
    <w:rsid w:val="43421586"/>
    <w:rsid w:val="43492CEA"/>
    <w:rsid w:val="43555165"/>
    <w:rsid w:val="43571209"/>
    <w:rsid w:val="435B2648"/>
    <w:rsid w:val="437B23A2"/>
    <w:rsid w:val="4384412A"/>
    <w:rsid w:val="439B4D53"/>
    <w:rsid w:val="43A12C22"/>
    <w:rsid w:val="43B94ADD"/>
    <w:rsid w:val="43DF52BB"/>
    <w:rsid w:val="43FF1E7A"/>
    <w:rsid w:val="44296815"/>
    <w:rsid w:val="445F3D1B"/>
    <w:rsid w:val="44630C9A"/>
    <w:rsid w:val="447254A4"/>
    <w:rsid w:val="44801C3A"/>
    <w:rsid w:val="44A84FA0"/>
    <w:rsid w:val="44CE6E4A"/>
    <w:rsid w:val="44E71478"/>
    <w:rsid w:val="44FB1648"/>
    <w:rsid w:val="45185B31"/>
    <w:rsid w:val="452D4C35"/>
    <w:rsid w:val="455E01CE"/>
    <w:rsid w:val="458428B1"/>
    <w:rsid w:val="45943BFC"/>
    <w:rsid w:val="45D0483B"/>
    <w:rsid w:val="45E02B10"/>
    <w:rsid w:val="45FC4BD6"/>
    <w:rsid w:val="460562FC"/>
    <w:rsid w:val="460A3EB2"/>
    <w:rsid w:val="460F3276"/>
    <w:rsid w:val="462A48B6"/>
    <w:rsid w:val="46307ABC"/>
    <w:rsid w:val="463F38AF"/>
    <w:rsid w:val="46525B8D"/>
    <w:rsid w:val="46634459"/>
    <w:rsid w:val="466A35E2"/>
    <w:rsid w:val="466F1ABA"/>
    <w:rsid w:val="4671152D"/>
    <w:rsid w:val="46A5433D"/>
    <w:rsid w:val="46A6196F"/>
    <w:rsid w:val="46E46F0B"/>
    <w:rsid w:val="46EE10DD"/>
    <w:rsid w:val="46F06D20"/>
    <w:rsid w:val="46F72D47"/>
    <w:rsid w:val="47046B53"/>
    <w:rsid w:val="47084E85"/>
    <w:rsid w:val="473C009B"/>
    <w:rsid w:val="474B300D"/>
    <w:rsid w:val="4760647F"/>
    <w:rsid w:val="4763765D"/>
    <w:rsid w:val="47680E90"/>
    <w:rsid w:val="47951F1F"/>
    <w:rsid w:val="47B413ED"/>
    <w:rsid w:val="47BA3C27"/>
    <w:rsid w:val="47BE6D02"/>
    <w:rsid w:val="47D013B0"/>
    <w:rsid w:val="47ED5662"/>
    <w:rsid w:val="48070FE8"/>
    <w:rsid w:val="482E6C32"/>
    <w:rsid w:val="482F30C4"/>
    <w:rsid w:val="484925E0"/>
    <w:rsid w:val="484F3B1B"/>
    <w:rsid w:val="4857332D"/>
    <w:rsid w:val="48657AC5"/>
    <w:rsid w:val="486755EB"/>
    <w:rsid w:val="486B3AD2"/>
    <w:rsid w:val="48804480"/>
    <w:rsid w:val="48867F4E"/>
    <w:rsid w:val="48875320"/>
    <w:rsid w:val="48A51C70"/>
    <w:rsid w:val="48C94DE5"/>
    <w:rsid w:val="48CE7836"/>
    <w:rsid w:val="48D67DD3"/>
    <w:rsid w:val="490012A4"/>
    <w:rsid w:val="49307A8A"/>
    <w:rsid w:val="494800AE"/>
    <w:rsid w:val="49543E56"/>
    <w:rsid w:val="496204E1"/>
    <w:rsid w:val="49A66CF3"/>
    <w:rsid w:val="49AC5150"/>
    <w:rsid w:val="4A1E5D46"/>
    <w:rsid w:val="4A32630F"/>
    <w:rsid w:val="4A4A137A"/>
    <w:rsid w:val="4A4C4A99"/>
    <w:rsid w:val="4A4C7561"/>
    <w:rsid w:val="4A544586"/>
    <w:rsid w:val="4A5E1FF6"/>
    <w:rsid w:val="4A6E1448"/>
    <w:rsid w:val="4A77763C"/>
    <w:rsid w:val="4A783119"/>
    <w:rsid w:val="4ABD7744"/>
    <w:rsid w:val="4AD0206A"/>
    <w:rsid w:val="4AF81276"/>
    <w:rsid w:val="4B30028E"/>
    <w:rsid w:val="4B3234D6"/>
    <w:rsid w:val="4B457FAC"/>
    <w:rsid w:val="4B5D6832"/>
    <w:rsid w:val="4B840262"/>
    <w:rsid w:val="4B896940"/>
    <w:rsid w:val="4BB9615E"/>
    <w:rsid w:val="4BCF682F"/>
    <w:rsid w:val="4BDE58E7"/>
    <w:rsid w:val="4C0113D5"/>
    <w:rsid w:val="4C303565"/>
    <w:rsid w:val="4C392DFB"/>
    <w:rsid w:val="4C3D4B7C"/>
    <w:rsid w:val="4C53424A"/>
    <w:rsid w:val="4C540448"/>
    <w:rsid w:val="4C671E65"/>
    <w:rsid w:val="4CD72632"/>
    <w:rsid w:val="4CE52F83"/>
    <w:rsid w:val="4D2251DA"/>
    <w:rsid w:val="4D477799"/>
    <w:rsid w:val="4D5A0F06"/>
    <w:rsid w:val="4D602370"/>
    <w:rsid w:val="4D75307B"/>
    <w:rsid w:val="4D755616"/>
    <w:rsid w:val="4DAE20A0"/>
    <w:rsid w:val="4DD629C1"/>
    <w:rsid w:val="4DEB281B"/>
    <w:rsid w:val="4DFF0912"/>
    <w:rsid w:val="4E01204B"/>
    <w:rsid w:val="4E031912"/>
    <w:rsid w:val="4E0452F6"/>
    <w:rsid w:val="4E2507E3"/>
    <w:rsid w:val="4E297626"/>
    <w:rsid w:val="4E384F1E"/>
    <w:rsid w:val="4E667256"/>
    <w:rsid w:val="4E7A08F4"/>
    <w:rsid w:val="4E7A2599"/>
    <w:rsid w:val="4E7B3B9E"/>
    <w:rsid w:val="4EAF55F6"/>
    <w:rsid w:val="4EB726FD"/>
    <w:rsid w:val="4EBA4815"/>
    <w:rsid w:val="4EC56BC8"/>
    <w:rsid w:val="4EDD2163"/>
    <w:rsid w:val="4F0438F5"/>
    <w:rsid w:val="4F102D80"/>
    <w:rsid w:val="4F4D5A3B"/>
    <w:rsid w:val="4F8B7E11"/>
    <w:rsid w:val="4F8D589F"/>
    <w:rsid w:val="4FC5002A"/>
    <w:rsid w:val="4FCC3F86"/>
    <w:rsid w:val="4FE6773D"/>
    <w:rsid w:val="4FF578BF"/>
    <w:rsid w:val="505E41E7"/>
    <w:rsid w:val="50625484"/>
    <w:rsid w:val="50746AF7"/>
    <w:rsid w:val="50E83041"/>
    <w:rsid w:val="50F00D67"/>
    <w:rsid w:val="51022E4F"/>
    <w:rsid w:val="51197178"/>
    <w:rsid w:val="51234EDD"/>
    <w:rsid w:val="51280C11"/>
    <w:rsid w:val="513273E9"/>
    <w:rsid w:val="513B7615"/>
    <w:rsid w:val="51403D8F"/>
    <w:rsid w:val="515A1860"/>
    <w:rsid w:val="516D26A7"/>
    <w:rsid w:val="51905BB3"/>
    <w:rsid w:val="51B25C35"/>
    <w:rsid w:val="52001EBB"/>
    <w:rsid w:val="5246001F"/>
    <w:rsid w:val="524E1F9B"/>
    <w:rsid w:val="524F6522"/>
    <w:rsid w:val="525F471D"/>
    <w:rsid w:val="52717B6C"/>
    <w:rsid w:val="528F7C18"/>
    <w:rsid w:val="52B94C95"/>
    <w:rsid w:val="52DC5E1C"/>
    <w:rsid w:val="52F802DB"/>
    <w:rsid w:val="52FE4D9E"/>
    <w:rsid w:val="531E2D4A"/>
    <w:rsid w:val="532145E9"/>
    <w:rsid w:val="5326286B"/>
    <w:rsid w:val="532A16EF"/>
    <w:rsid w:val="53300DDA"/>
    <w:rsid w:val="53416D63"/>
    <w:rsid w:val="53453670"/>
    <w:rsid w:val="534E64F7"/>
    <w:rsid w:val="535A38C9"/>
    <w:rsid w:val="537D3845"/>
    <w:rsid w:val="538928BA"/>
    <w:rsid w:val="53913FF4"/>
    <w:rsid w:val="53995E8A"/>
    <w:rsid w:val="53AB7811"/>
    <w:rsid w:val="53D004E8"/>
    <w:rsid w:val="53DD5483"/>
    <w:rsid w:val="542738B3"/>
    <w:rsid w:val="545F62C2"/>
    <w:rsid w:val="54666F20"/>
    <w:rsid w:val="547D311A"/>
    <w:rsid w:val="549742D7"/>
    <w:rsid w:val="54A7083E"/>
    <w:rsid w:val="54A76ED9"/>
    <w:rsid w:val="54CB139C"/>
    <w:rsid w:val="5513688D"/>
    <w:rsid w:val="551D64D9"/>
    <w:rsid w:val="552F09FA"/>
    <w:rsid w:val="5532742A"/>
    <w:rsid w:val="556F1128"/>
    <w:rsid w:val="55990DAE"/>
    <w:rsid w:val="55BD0A8C"/>
    <w:rsid w:val="55C8274A"/>
    <w:rsid w:val="55D911AB"/>
    <w:rsid w:val="55F10DBE"/>
    <w:rsid w:val="560A65A6"/>
    <w:rsid w:val="560D6953"/>
    <w:rsid w:val="562804D4"/>
    <w:rsid w:val="562B10BA"/>
    <w:rsid w:val="562C02C0"/>
    <w:rsid w:val="564E7DEA"/>
    <w:rsid w:val="565564E3"/>
    <w:rsid w:val="565E0344"/>
    <w:rsid w:val="566E6FD3"/>
    <w:rsid w:val="567F7702"/>
    <w:rsid w:val="56D54068"/>
    <w:rsid w:val="56E14A83"/>
    <w:rsid w:val="5716709E"/>
    <w:rsid w:val="571A56F5"/>
    <w:rsid w:val="57273CBA"/>
    <w:rsid w:val="572C5F64"/>
    <w:rsid w:val="57310B01"/>
    <w:rsid w:val="573E39BB"/>
    <w:rsid w:val="574407A0"/>
    <w:rsid w:val="57490406"/>
    <w:rsid w:val="57527466"/>
    <w:rsid w:val="579927AC"/>
    <w:rsid w:val="579B4976"/>
    <w:rsid w:val="57AE701C"/>
    <w:rsid w:val="57B659E8"/>
    <w:rsid w:val="57B91DA5"/>
    <w:rsid w:val="57DA5C38"/>
    <w:rsid w:val="580F1057"/>
    <w:rsid w:val="58352241"/>
    <w:rsid w:val="583628E4"/>
    <w:rsid w:val="585A2A77"/>
    <w:rsid w:val="585C569D"/>
    <w:rsid w:val="586D43F3"/>
    <w:rsid w:val="58800B60"/>
    <w:rsid w:val="58813B05"/>
    <w:rsid w:val="58876AE5"/>
    <w:rsid w:val="58A00778"/>
    <w:rsid w:val="58AB7FF0"/>
    <w:rsid w:val="58C813B1"/>
    <w:rsid w:val="58D533E4"/>
    <w:rsid w:val="59002F22"/>
    <w:rsid w:val="59004829"/>
    <w:rsid w:val="591B3FD8"/>
    <w:rsid w:val="593B28A8"/>
    <w:rsid w:val="593E5EF4"/>
    <w:rsid w:val="59883613"/>
    <w:rsid w:val="59A87812"/>
    <w:rsid w:val="59D03D06"/>
    <w:rsid w:val="59E35ED0"/>
    <w:rsid w:val="59E57DD1"/>
    <w:rsid w:val="59F038EB"/>
    <w:rsid w:val="59F51112"/>
    <w:rsid w:val="5A015E19"/>
    <w:rsid w:val="5A05126A"/>
    <w:rsid w:val="5A11071B"/>
    <w:rsid w:val="5A3C33AE"/>
    <w:rsid w:val="5A3D61AC"/>
    <w:rsid w:val="5A3D7F5A"/>
    <w:rsid w:val="5A407349"/>
    <w:rsid w:val="5A4B48C6"/>
    <w:rsid w:val="5A6055E0"/>
    <w:rsid w:val="5A696FA1"/>
    <w:rsid w:val="5A6A4AC7"/>
    <w:rsid w:val="5A9D6C4B"/>
    <w:rsid w:val="5AA47FD9"/>
    <w:rsid w:val="5AEB20AC"/>
    <w:rsid w:val="5AF32D0E"/>
    <w:rsid w:val="5B162139"/>
    <w:rsid w:val="5B377658"/>
    <w:rsid w:val="5B453CC3"/>
    <w:rsid w:val="5B582288"/>
    <w:rsid w:val="5B70610D"/>
    <w:rsid w:val="5B7463F3"/>
    <w:rsid w:val="5B81031A"/>
    <w:rsid w:val="5BA858A7"/>
    <w:rsid w:val="5BA87F9D"/>
    <w:rsid w:val="5BAB72F9"/>
    <w:rsid w:val="5BAF6C35"/>
    <w:rsid w:val="5BD66E05"/>
    <w:rsid w:val="5BE76503"/>
    <w:rsid w:val="5C22591F"/>
    <w:rsid w:val="5C272657"/>
    <w:rsid w:val="5C3B671B"/>
    <w:rsid w:val="5C477E97"/>
    <w:rsid w:val="5C6437E7"/>
    <w:rsid w:val="5C717D41"/>
    <w:rsid w:val="5C783E49"/>
    <w:rsid w:val="5CB62C78"/>
    <w:rsid w:val="5CB63FF4"/>
    <w:rsid w:val="5CBD2F27"/>
    <w:rsid w:val="5CBF10FA"/>
    <w:rsid w:val="5CD72CEC"/>
    <w:rsid w:val="5CEA0BAB"/>
    <w:rsid w:val="5D1E4C90"/>
    <w:rsid w:val="5D2B2C34"/>
    <w:rsid w:val="5D430B83"/>
    <w:rsid w:val="5D6B1282"/>
    <w:rsid w:val="5D6E3D38"/>
    <w:rsid w:val="5D710D9B"/>
    <w:rsid w:val="5D8E6D22"/>
    <w:rsid w:val="5DAD43C6"/>
    <w:rsid w:val="5DCD7240"/>
    <w:rsid w:val="5DCF4D02"/>
    <w:rsid w:val="5DD03CBD"/>
    <w:rsid w:val="5DF37B91"/>
    <w:rsid w:val="5DFD1C4F"/>
    <w:rsid w:val="5E111E29"/>
    <w:rsid w:val="5E143E73"/>
    <w:rsid w:val="5E196F30"/>
    <w:rsid w:val="5E3B2A02"/>
    <w:rsid w:val="5E4E2A45"/>
    <w:rsid w:val="5E5252BB"/>
    <w:rsid w:val="5E711B14"/>
    <w:rsid w:val="5E7537C8"/>
    <w:rsid w:val="5F334021"/>
    <w:rsid w:val="5F415579"/>
    <w:rsid w:val="5F675708"/>
    <w:rsid w:val="5F7421D0"/>
    <w:rsid w:val="5F861592"/>
    <w:rsid w:val="5F941393"/>
    <w:rsid w:val="5FA45EC6"/>
    <w:rsid w:val="600202C2"/>
    <w:rsid w:val="600C4B03"/>
    <w:rsid w:val="60100F61"/>
    <w:rsid w:val="6024255A"/>
    <w:rsid w:val="602D0A71"/>
    <w:rsid w:val="604F6380"/>
    <w:rsid w:val="607255FB"/>
    <w:rsid w:val="60824919"/>
    <w:rsid w:val="609046FD"/>
    <w:rsid w:val="60D612A9"/>
    <w:rsid w:val="60F5158E"/>
    <w:rsid w:val="60F668B1"/>
    <w:rsid w:val="6105297B"/>
    <w:rsid w:val="6109328C"/>
    <w:rsid w:val="610C0686"/>
    <w:rsid w:val="61207E62"/>
    <w:rsid w:val="613C54BC"/>
    <w:rsid w:val="613F4DE6"/>
    <w:rsid w:val="61545D25"/>
    <w:rsid w:val="616D4BB6"/>
    <w:rsid w:val="61AD3C17"/>
    <w:rsid w:val="61BF394A"/>
    <w:rsid w:val="61CB027E"/>
    <w:rsid w:val="61E31941"/>
    <w:rsid w:val="61ED495B"/>
    <w:rsid w:val="61F644F4"/>
    <w:rsid w:val="6211462D"/>
    <w:rsid w:val="621961D8"/>
    <w:rsid w:val="621E36CD"/>
    <w:rsid w:val="623C31ED"/>
    <w:rsid w:val="62555998"/>
    <w:rsid w:val="625642AF"/>
    <w:rsid w:val="625670DA"/>
    <w:rsid w:val="62586279"/>
    <w:rsid w:val="62611240"/>
    <w:rsid w:val="627E3805"/>
    <w:rsid w:val="6284362D"/>
    <w:rsid w:val="6287090C"/>
    <w:rsid w:val="62B27F61"/>
    <w:rsid w:val="62E80C7F"/>
    <w:rsid w:val="62FC6D8D"/>
    <w:rsid w:val="631329B2"/>
    <w:rsid w:val="635F2208"/>
    <w:rsid w:val="639F0BE8"/>
    <w:rsid w:val="63B374DF"/>
    <w:rsid w:val="63B75221"/>
    <w:rsid w:val="63DC6A36"/>
    <w:rsid w:val="63E94CAF"/>
    <w:rsid w:val="64025D70"/>
    <w:rsid w:val="64044E5F"/>
    <w:rsid w:val="64137F7D"/>
    <w:rsid w:val="64153570"/>
    <w:rsid w:val="6415431D"/>
    <w:rsid w:val="641D70AA"/>
    <w:rsid w:val="6424384D"/>
    <w:rsid w:val="642A77A1"/>
    <w:rsid w:val="64397DD4"/>
    <w:rsid w:val="644545DB"/>
    <w:rsid w:val="64623301"/>
    <w:rsid w:val="64963B81"/>
    <w:rsid w:val="64B8025F"/>
    <w:rsid w:val="64B877C8"/>
    <w:rsid w:val="64BF2369"/>
    <w:rsid w:val="64C23969"/>
    <w:rsid w:val="64E536C8"/>
    <w:rsid w:val="64F807AE"/>
    <w:rsid w:val="6502462B"/>
    <w:rsid w:val="652E6E20"/>
    <w:rsid w:val="65420B1A"/>
    <w:rsid w:val="657617E2"/>
    <w:rsid w:val="65A15240"/>
    <w:rsid w:val="65AC3662"/>
    <w:rsid w:val="65C07C91"/>
    <w:rsid w:val="65CD0D2C"/>
    <w:rsid w:val="65E47E23"/>
    <w:rsid w:val="663016C0"/>
    <w:rsid w:val="66304954"/>
    <w:rsid w:val="664A318D"/>
    <w:rsid w:val="66664CDC"/>
    <w:rsid w:val="667238AE"/>
    <w:rsid w:val="66AB644B"/>
    <w:rsid w:val="66B24122"/>
    <w:rsid w:val="66C96AB1"/>
    <w:rsid w:val="66E02E1B"/>
    <w:rsid w:val="66EF6A80"/>
    <w:rsid w:val="66F668F6"/>
    <w:rsid w:val="6725610F"/>
    <w:rsid w:val="6759444E"/>
    <w:rsid w:val="675C41EF"/>
    <w:rsid w:val="676F7BC1"/>
    <w:rsid w:val="677376B1"/>
    <w:rsid w:val="67805D9E"/>
    <w:rsid w:val="67AB5867"/>
    <w:rsid w:val="67AC111A"/>
    <w:rsid w:val="67B05AC0"/>
    <w:rsid w:val="67B4498B"/>
    <w:rsid w:val="67C952F1"/>
    <w:rsid w:val="67DB0933"/>
    <w:rsid w:val="67E97715"/>
    <w:rsid w:val="67F308C3"/>
    <w:rsid w:val="67FE70D7"/>
    <w:rsid w:val="67FF155D"/>
    <w:rsid w:val="68093046"/>
    <w:rsid w:val="680A5F8D"/>
    <w:rsid w:val="68287A29"/>
    <w:rsid w:val="68490E4D"/>
    <w:rsid w:val="68617509"/>
    <w:rsid w:val="6880264C"/>
    <w:rsid w:val="688368BD"/>
    <w:rsid w:val="688F22C8"/>
    <w:rsid w:val="689A7C6A"/>
    <w:rsid w:val="68C02FCD"/>
    <w:rsid w:val="68CA50AF"/>
    <w:rsid w:val="68D460E7"/>
    <w:rsid w:val="69114DF2"/>
    <w:rsid w:val="69275F8F"/>
    <w:rsid w:val="692B3817"/>
    <w:rsid w:val="692D610D"/>
    <w:rsid w:val="69317B05"/>
    <w:rsid w:val="693E33F4"/>
    <w:rsid w:val="69676DA1"/>
    <w:rsid w:val="696A4AE4"/>
    <w:rsid w:val="697917E1"/>
    <w:rsid w:val="698C05B6"/>
    <w:rsid w:val="699D6DF6"/>
    <w:rsid w:val="69FB003A"/>
    <w:rsid w:val="69FD41B9"/>
    <w:rsid w:val="6A090C44"/>
    <w:rsid w:val="6A2922A9"/>
    <w:rsid w:val="6A3C6480"/>
    <w:rsid w:val="6A574222"/>
    <w:rsid w:val="6A6E715E"/>
    <w:rsid w:val="6A723C50"/>
    <w:rsid w:val="6A8B38CC"/>
    <w:rsid w:val="6A8C1E65"/>
    <w:rsid w:val="6AB72FAC"/>
    <w:rsid w:val="6AC45DE2"/>
    <w:rsid w:val="6AF208ED"/>
    <w:rsid w:val="6B011F97"/>
    <w:rsid w:val="6B1F5F81"/>
    <w:rsid w:val="6B2948C6"/>
    <w:rsid w:val="6B2B3DFF"/>
    <w:rsid w:val="6B3B5ABD"/>
    <w:rsid w:val="6B7715E3"/>
    <w:rsid w:val="6B875DB6"/>
    <w:rsid w:val="6B9055B6"/>
    <w:rsid w:val="6BB155BE"/>
    <w:rsid w:val="6BD83D87"/>
    <w:rsid w:val="6BDC36AC"/>
    <w:rsid w:val="6BDD43BE"/>
    <w:rsid w:val="6BE40930"/>
    <w:rsid w:val="6C0B610A"/>
    <w:rsid w:val="6C365234"/>
    <w:rsid w:val="6C4038DA"/>
    <w:rsid w:val="6C474C68"/>
    <w:rsid w:val="6C5E323F"/>
    <w:rsid w:val="6C5E7401"/>
    <w:rsid w:val="6C8D44AD"/>
    <w:rsid w:val="6C9A6C5C"/>
    <w:rsid w:val="6CB735EA"/>
    <w:rsid w:val="6CD538A1"/>
    <w:rsid w:val="6CE76615"/>
    <w:rsid w:val="6CED0B78"/>
    <w:rsid w:val="6D0A25E7"/>
    <w:rsid w:val="6D1B05CF"/>
    <w:rsid w:val="6D2B458A"/>
    <w:rsid w:val="6D370CEA"/>
    <w:rsid w:val="6D4318D3"/>
    <w:rsid w:val="6D483786"/>
    <w:rsid w:val="6D6A6E60"/>
    <w:rsid w:val="6DD357D9"/>
    <w:rsid w:val="6DE60591"/>
    <w:rsid w:val="6DEF21C3"/>
    <w:rsid w:val="6E0338AF"/>
    <w:rsid w:val="6E1F40EF"/>
    <w:rsid w:val="6E6B6717"/>
    <w:rsid w:val="6E8C40E8"/>
    <w:rsid w:val="6E9B33FD"/>
    <w:rsid w:val="6EBC5901"/>
    <w:rsid w:val="6ECB0310"/>
    <w:rsid w:val="6ED342FE"/>
    <w:rsid w:val="6EE81406"/>
    <w:rsid w:val="6EEB2223"/>
    <w:rsid w:val="6EF250AD"/>
    <w:rsid w:val="6EFC1D3A"/>
    <w:rsid w:val="6EFE1F56"/>
    <w:rsid w:val="6F026C16"/>
    <w:rsid w:val="6F3D36E5"/>
    <w:rsid w:val="6F4F27B2"/>
    <w:rsid w:val="6F4F7C8F"/>
    <w:rsid w:val="6FB0720D"/>
    <w:rsid w:val="6FB4631A"/>
    <w:rsid w:val="6FD66A2F"/>
    <w:rsid w:val="6FE17402"/>
    <w:rsid w:val="70311EB7"/>
    <w:rsid w:val="70440F20"/>
    <w:rsid w:val="705F0F55"/>
    <w:rsid w:val="70726C5A"/>
    <w:rsid w:val="70776A25"/>
    <w:rsid w:val="70877D29"/>
    <w:rsid w:val="70C04D43"/>
    <w:rsid w:val="70F12C51"/>
    <w:rsid w:val="70FA2E83"/>
    <w:rsid w:val="710407EA"/>
    <w:rsid w:val="710A496A"/>
    <w:rsid w:val="713B27E1"/>
    <w:rsid w:val="713E56BF"/>
    <w:rsid w:val="71500A63"/>
    <w:rsid w:val="71614F49"/>
    <w:rsid w:val="716D1443"/>
    <w:rsid w:val="71712A8F"/>
    <w:rsid w:val="7179774D"/>
    <w:rsid w:val="7193200D"/>
    <w:rsid w:val="719F221F"/>
    <w:rsid w:val="71CB46CF"/>
    <w:rsid w:val="71D90A58"/>
    <w:rsid w:val="71DE7EF6"/>
    <w:rsid w:val="71E76CD1"/>
    <w:rsid w:val="72101EA0"/>
    <w:rsid w:val="7219208E"/>
    <w:rsid w:val="7225640D"/>
    <w:rsid w:val="7229553C"/>
    <w:rsid w:val="723F48B7"/>
    <w:rsid w:val="725F4058"/>
    <w:rsid w:val="726E28BB"/>
    <w:rsid w:val="728269FA"/>
    <w:rsid w:val="72831F47"/>
    <w:rsid w:val="72A93F87"/>
    <w:rsid w:val="72BD5C84"/>
    <w:rsid w:val="72F16FFA"/>
    <w:rsid w:val="72FA58F6"/>
    <w:rsid w:val="731358A4"/>
    <w:rsid w:val="73235FCA"/>
    <w:rsid w:val="737369F5"/>
    <w:rsid w:val="73923E27"/>
    <w:rsid w:val="73955551"/>
    <w:rsid w:val="739E2BFE"/>
    <w:rsid w:val="739F46F2"/>
    <w:rsid w:val="73B95054"/>
    <w:rsid w:val="73C94956"/>
    <w:rsid w:val="73CC7D67"/>
    <w:rsid w:val="740A11A2"/>
    <w:rsid w:val="7419338E"/>
    <w:rsid w:val="744B3459"/>
    <w:rsid w:val="7459534C"/>
    <w:rsid w:val="746E6A9A"/>
    <w:rsid w:val="74786307"/>
    <w:rsid w:val="7486496C"/>
    <w:rsid w:val="74B0404D"/>
    <w:rsid w:val="74BC1439"/>
    <w:rsid w:val="74BD1F6B"/>
    <w:rsid w:val="7501589A"/>
    <w:rsid w:val="750D44AC"/>
    <w:rsid w:val="752846E7"/>
    <w:rsid w:val="753B10E2"/>
    <w:rsid w:val="75426C6E"/>
    <w:rsid w:val="757E6EBC"/>
    <w:rsid w:val="757E7229"/>
    <w:rsid w:val="75800B89"/>
    <w:rsid w:val="758B68F4"/>
    <w:rsid w:val="759C3039"/>
    <w:rsid w:val="75BD48F1"/>
    <w:rsid w:val="75C72E86"/>
    <w:rsid w:val="75DA08FB"/>
    <w:rsid w:val="75DA1C35"/>
    <w:rsid w:val="75DF5F11"/>
    <w:rsid w:val="75E55DBE"/>
    <w:rsid w:val="75F448DD"/>
    <w:rsid w:val="75FE0072"/>
    <w:rsid w:val="760856B8"/>
    <w:rsid w:val="760B0326"/>
    <w:rsid w:val="761262E7"/>
    <w:rsid w:val="76186837"/>
    <w:rsid w:val="761A7E38"/>
    <w:rsid w:val="76333A42"/>
    <w:rsid w:val="76465BC5"/>
    <w:rsid w:val="765608C9"/>
    <w:rsid w:val="765B1A3C"/>
    <w:rsid w:val="76880357"/>
    <w:rsid w:val="769A6C55"/>
    <w:rsid w:val="76A076F1"/>
    <w:rsid w:val="76C5661C"/>
    <w:rsid w:val="76D37824"/>
    <w:rsid w:val="76E45ED5"/>
    <w:rsid w:val="76F85DA7"/>
    <w:rsid w:val="770250A2"/>
    <w:rsid w:val="770B37ED"/>
    <w:rsid w:val="770E4D00"/>
    <w:rsid w:val="772321C6"/>
    <w:rsid w:val="7724105B"/>
    <w:rsid w:val="774937B5"/>
    <w:rsid w:val="774C5C1A"/>
    <w:rsid w:val="77530949"/>
    <w:rsid w:val="777D13A3"/>
    <w:rsid w:val="777E57F6"/>
    <w:rsid w:val="77AB07A1"/>
    <w:rsid w:val="77D136F4"/>
    <w:rsid w:val="77D72979"/>
    <w:rsid w:val="77D73344"/>
    <w:rsid w:val="77DF13E5"/>
    <w:rsid w:val="781A6D3F"/>
    <w:rsid w:val="781F6A99"/>
    <w:rsid w:val="78216CB5"/>
    <w:rsid w:val="7863788F"/>
    <w:rsid w:val="78650950"/>
    <w:rsid w:val="78B51ADB"/>
    <w:rsid w:val="78DA7F9A"/>
    <w:rsid w:val="79056158"/>
    <w:rsid w:val="790D5592"/>
    <w:rsid w:val="79104282"/>
    <w:rsid w:val="79110AD8"/>
    <w:rsid w:val="791A3E30"/>
    <w:rsid w:val="79312F28"/>
    <w:rsid w:val="796A62C4"/>
    <w:rsid w:val="797D7F1B"/>
    <w:rsid w:val="79823784"/>
    <w:rsid w:val="79A45AB2"/>
    <w:rsid w:val="79CF6ED7"/>
    <w:rsid w:val="79E306C6"/>
    <w:rsid w:val="79E6108A"/>
    <w:rsid w:val="79F91C98"/>
    <w:rsid w:val="7A040915"/>
    <w:rsid w:val="7A1D17F8"/>
    <w:rsid w:val="7A26699F"/>
    <w:rsid w:val="7A2B1BAD"/>
    <w:rsid w:val="7A38602D"/>
    <w:rsid w:val="7A456C8B"/>
    <w:rsid w:val="7A7C74FA"/>
    <w:rsid w:val="7A904982"/>
    <w:rsid w:val="7A927ED3"/>
    <w:rsid w:val="7AA6235C"/>
    <w:rsid w:val="7AB52890"/>
    <w:rsid w:val="7AD55653"/>
    <w:rsid w:val="7AEA671E"/>
    <w:rsid w:val="7B0C2AED"/>
    <w:rsid w:val="7B193C74"/>
    <w:rsid w:val="7B2324C9"/>
    <w:rsid w:val="7B3C0F5C"/>
    <w:rsid w:val="7B3F0520"/>
    <w:rsid w:val="7B4573B5"/>
    <w:rsid w:val="7B551150"/>
    <w:rsid w:val="7B557411"/>
    <w:rsid w:val="7B705F89"/>
    <w:rsid w:val="7B8B4B71"/>
    <w:rsid w:val="7B945F40"/>
    <w:rsid w:val="7BC938EC"/>
    <w:rsid w:val="7BCB2BD8"/>
    <w:rsid w:val="7C027C03"/>
    <w:rsid w:val="7C031682"/>
    <w:rsid w:val="7C4D0079"/>
    <w:rsid w:val="7C4D558D"/>
    <w:rsid w:val="7C6356E3"/>
    <w:rsid w:val="7C6B04FF"/>
    <w:rsid w:val="7C8221FE"/>
    <w:rsid w:val="7C9F17DF"/>
    <w:rsid w:val="7CA64316"/>
    <w:rsid w:val="7CB44D8B"/>
    <w:rsid w:val="7CCD740C"/>
    <w:rsid w:val="7CD2057E"/>
    <w:rsid w:val="7CF037C8"/>
    <w:rsid w:val="7CF75E17"/>
    <w:rsid w:val="7CFA62BC"/>
    <w:rsid w:val="7D284BC8"/>
    <w:rsid w:val="7D363A92"/>
    <w:rsid w:val="7D631CF3"/>
    <w:rsid w:val="7D6507AA"/>
    <w:rsid w:val="7D84523D"/>
    <w:rsid w:val="7D8E1087"/>
    <w:rsid w:val="7D9D293A"/>
    <w:rsid w:val="7DA1131F"/>
    <w:rsid w:val="7DA90583"/>
    <w:rsid w:val="7DB14637"/>
    <w:rsid w:val="7DD663D3"/>
    <w:rsid w:val="7E064983"/>
    <w:rsid w:val="7E146E33"/>
    <w:rsid w:val="7E1A3F8B"/>
    <w:rsid w:val="7E4045F4"/>
    <w:rsid w:val="7E491FA4"/>
    <w:rsid w:val="7E4A6779"/>
    <w:rsid w:val="7E5D00EB"/>
    <w:rsid w:val="7E5F741F"/>
    <w:rsid w:val="7E734CE4"/>
    <w:rsid w:val="7EDA56A6"/>
    <w:rsid w:val="7EDC3936"/>
    <w:rsid w:val="7EF168FE"/>
    <w:rsid w:val="7F0A0269"/>
    <w:rsid w:val="7F2A7175"/>
    <w:rsid w:val="7F517E80"/>
    <w:rsid w:val="7F617665"/>
    <w:rsid w:val="7F795FEC"/>
    <w:rsid w:val="7F8A15E4"/>
    <w:rsid w:val="7FAC402F"/>
    <w:rsid w:val="7FB83A5B"/>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qFormat="1"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0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66"/>
    <w:autoRedefine/>
    <w:qFormat/>
    <w:uiPriority w:val="9"/>
    <w:pPr>
      <w:keepNext/>
      <w:keepLines/>
      <w:spacing w:line="360" w:lineRule="auto"/>
      <w:jc w:val="center"/>
      <w:outlineLvl w:val="0"/>
    </w:pPr>
    <w:rPr>
      <w:rFonts w:ascii="仿宋_GB2312" w:hAnsi="仿宋_GB2312"/>
      <w:b/>
      <w:bCs/>
      <w:kern w:val="44"/>
      <w:sz w:val="44"/>
      <w:szCs w:val="44"/>
    </w:rPr>
  </w:style>
  <w:style w:type="paragraph" w:styleId="3">
    <w:name w:val="heading 2"/>
    <w:basedOn w:val="1"/>
    <w:next w:val="1"/>
    <w:link w:val="85"/>
    <w:autoRedefine/>
    <w:qFormat/>
    <w:uiPriority w:val="0"/>
    <w:pPr>
      <w:keepNext/>
      <w:keepLines/>
      <w:spacing w:before="120" w:beforeLines="50" w:after="120" w:afterLines="50" w:line="460" w:lineRule="exact"/>
      <w:ind w:firstLine="482" w:firstLineChars="200"/>
      <w:outlineLvl w:val="1"/>
    </w:pPr>
    <w:rPr>
      <w:rFonts w:ascii="仿宋_GB2312" w:hAnsi="仿宋_GB2312"/>
      <w:b/>
      <w:bCs/>
      <w:kern w:val="44"/>
    </w:rPr>
  </w:style>
  <w:style w:type="paragraph" w:styleId="4">
    <w:name w:val="heading 3"/>
    <w:basedOn w:val="1"/>
    <w:next w:val="1"/>
    <w:autoRedefine/>
    <w:qFormat/>
    <w:uiPriority w:val="9"/>
    <w:pPr>
      <w:keepNext/>
      <w:keepLines/>
      <w:autoSpaceDE w:val="0"/>
      <w:autoSpaceDN w:val="0"/>
      <w:adjustRightInd w:val="0"/>
      <w:spacing w:before="360" w:after="120"/>
      <w:jc w:val="left"/>
      <w:outlineLvl w:val="2"/>
    </w:pPr>
    <w:rPr>
      <w:rFonts w:ascii="宋体"/>
      <w:kern w:val="0"/>
      <w:szCs w:val="20"/>
      <w:u w:val="single"/>
    </w:rPr>
  </w:style>
  <w:style w:type="paragraph" w:styleId="5">
    <w:name w:val="heading 4"/>
    <w:basedOn w:val="1"/>
    <w:next w:val="1"/>
    <w:link w:val="110"/>
    <w:autoRedefine/>
    <w:qFormat/>
    <w:uiPriority w:val="9"/>
    <w:pPr>
      <w:keepNext/>
      <w:keepLines/>
      <w:spacing w:before="280" w:after="290" w:line="372" w:lineRule="auto"/>
      <w:ind w:left="704" w:hanging="420"/>
      <w:outlineLvl w:val="3"/>
    </w:pPr>
    <w:rPr>
      <w:rFonts w:ascii="Arial" w:hAnsi="Arial" w:eastAsia="黑体"/>
      <w:sz w:val="28"/>
      <w:szCs w:val="28"/>
    </w:rPr>
  </w:style>
  <w:style w:type="paragraph" w:styleId="6">
    <w:name w:val="heading 5"/>
    <w:basedOn w:val="1"/>
    <w:next w:val="7"/>
    <w:link w:val="116"/>
    <w:autoRedefine/>
    <w:qFormat/>
    <w:uiPriority w:val="9"/>
    <w:pPr>
      <w:keepNext/>
      <w:keepLines/>
      <w:spacing w:before="50" w:beforeLines="50" w:after="50" w:afterLines="50" w:line="240" w:lineRule="auto"/>
      <w:ind w:firstLine="198"/>
      <w:outlineLvl w:val="4"/>
    </w:pPr>
    <w:rPr>
      <w:rFonts w:ascii="宋体" w:hAnsi="宋体" w:cs="宋体"/>
      <w:b/>
    </w:rPr>
  </w:style>
  <w:style w:type="paragraph" w:styleId="8">
    <w:name w:val="heading 6"/>
    <w:basedOn w:val="9"/>
    <w:next w:val="1"/>
    <w:link w:val="188"/>
    <w:autoRedefine/>
    <w:qFormat/>
    <w:uiPriority w:val="0"/>
    <w:pPr>
      <w:spacing w:line="317" w:lineRule="auto"/>
      <w:outlineLvl w:val="5"/>
    </w:pPr>
    <w:rPr>
      <w:rFonts w:ascii="Arial" w:hAnsi="Arial" w:eastAsia="黑体"/>
      <w:bCs/>
    </w:rPr>
  </w:style>
  <w:style w:type="paragraph" w:styleId="9">
    <w:name w:val="heading 7"/>
    <w:basedOn w:val="1"/>
    <w:next w:val="1"/>
    <w:link w:val="205"/>
    <w:autoRedefine/>
    <w:qFormat/>
    <w:uiPriority w:val="0"/>
    <w:pPr>
      <w:keepNext/>
      <w:keepLines/>
      <w:adjustRightInd w:val="0"/>
      <w:spacing w:before="240" w:after="64" w:line="320" w:lineRule="atLeast"/>
      <w:textAlignment w:val="baseline"/>
      <w:outlineLvl w:val="6"/>
    </w:pPr>
    <w:rPr>
      <w:rFonts w:ascii="宋体" w:hAnsi="仿宋_GB2312" w:eastAsia="仿宋_GB2312"/>
      <w:b/>
      <w:kern w:val="0"/>
      <w:szCs w:val="20"/>
    </w:rPr>
  </w:style>
  <w:style w:type="paragraph" w:styleId="10">
    <w:name w:val="heading 8"/>
    <w:basedOn w:val="1"/>
    <w:next w:val="1"/>
    <w:link w:val="138"/>
    <w:autoRedefine/>
    <w:qFormat/>
    <w:uiPriority w:val="0"/>
    <w:pPr>
      <w:keepNext/>
      <w:keepLines/>
      <w:adjustRightInd w:val="0"/>
      <w:spacing w:before="240" w:after="64" w:line="320" w:lineRule="atLeast"/>
      <w:textAlignment w:val="baseline"/>
      <w:outlineLvl w:val="7"/>
    </w:pPr>
    <w:rPr>
      <w:rFonts w:ascii="Arial" w:hAnsi="Arial" w:eastAsia="黑体"/>
      <w:kern w:val="0"/>
      <w:szCs w:val="20"/>
    </w:rPr>
  </w:style>
  <w:style w:type="paragraph" w:styleId="11">
    <w:name w:val="heading 9"/>
    <w:basedOn w:val="1"/>
    <w:next w:val="1"/>
    <w:link w:val="164"/>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70">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21"/>
    <w:autoRedefine/>
    <w:qFormat/>
    <w:uiPriority w:val="0"/>
    <w:pPr>
      <w:ind w:firstLine="420"/>
    </w:pPr>
    <w:rPr>
      <w:rFonts w:ascii="仿宋_GB2312" w:hAnsi="仿宋_GB2312" w:cs="仿宋_GB2312"/>
      <w:szCs w:val="20"/>
    </w:rPr>
  </w:style>
  <w:style w:type="paragraph" w:styleId="12">
    <w:name w:val="List 3"/>
    <w:basedOn w:val="1"/>
    <w:autoRedefine/>
    <w:unhideWhenUsed/>
    <w:qFormat/>
    <w:uiPriority w:val="0"/>
    <w:pPr>
      <w:ind w:left="100" w:leftChars="400" w:hanging="200" w:hangingChars="200"/>
    </w:pPr>
    <w:rPr>
      <w:szCs w:val="20"/>
    </w:rPr>
  </w:style>
  <w:style w:type="paragraph" w:styleId="13">
    <w:name w:val="toc 7"/>
    <w:basedOn w:val="1"/>
    <w:next w:val="1"/>
    <w:autoRedefine/>
    <w:qFormat/>
    <w:uiPriority w:val="0"/>
    <w:pPr>
      <w:ind w:left="1260"/>
      <w:jc w:val="left"/>
    </w:pPr>
    <w:rPr>
      <w:rFonts w:ascii="仿宋_GB2312" w:eastAsia="仿宋_GB2312"/>
      <w:sz w:val="18"/>
      <w:szCs w:val="18"/>
    </w:rPr>
  </w:style>
  <w:style w:type="paragraph" w:styleId="14">
    <w:name w:val="index 8"/>
    <w:basedOn w:val="1"/>
    <w:next w:val="1"/>
    <w:autoRedefine/>
    <w:qFormat/>
    <w:uiPriority w:val="0"/>
    <w:pPr>
      <w:widowControl/>
      <w:ind w:left="1920" w:hanging="240"/>
      <w:jc w:val="left"/>
    </w:pPr>
    <w:rPr>
      <w:rFonts w:ascii="仿宋_GB2312" w:eastAsia="仿宋_GB2312"/>
      <w:kern w:val="0"/>
      <w:szCs w:val="28"/>
    </w:rPr>
  </w:style>
  <w:style w:type="paragraph" w:styleId="15">
    <w:name w:val="List Number"/>
    <w:basedOn w:val="1"/>
    <w:autoRedefine/>
    <w:qFormat/>
    <w:uiPriority w:val="0"/>
    <w:pPr>
      <w:widowControl/>
      <w:tabs>
        <w:tab w:val="left" w:pos="454"/>
        <w:tab w:val="left" w:pos="720"/>
      </w:tabs>
      <w:spacing w:afterLines="50"/>
      <w:ind w:left="454" w:hanging="284"/>
      <w:jc w:val="left"/>
    </w:pPr>
    <w:rPr>
      <w:kern w:val="0"/>
      <w:szCs w:val="20"/>
    </w:rPr>
  </w:style>
  <w:style w:type="paragraph" w:styleId="16">
    <w:name w:val="caption"/>
    <w:basedOn w:val="1"/>
    <w:next w:val="1"/>
    <w:link w:val="228"/>
    <w:autoRedefine/>
    <w:qFormat/>
    <w:uiPriority w:val="0"/>
    <w:pPr>
      <w:spacing w:before="152" w:after="160"/>
    </w:pPr>
    <w:rPr>
      <w:rFonts w:ascii="Arial" w:hAnsi="Arial" w:eastAsia="黑体"/>
      <w:sz w:val="20"/>
      <w:szCs w:val="20"/>
    </w:rPr>
  </w:style>
  <w:style w:type="paragraph" w:styleId="17">
    <w:name w:val="index 5"/>
    <w:basedOn w:val="1"/>
    <w:next w:val="1"/>
    <w:autoRedefine/>
    <w:qFormat/>
    <w:uiPriority w:val="0"/>
    <w:pPr>
      <w:widowControl/>
      <w:ind w:left="1200" w:hanging="240"/>
      <w:jc w:val="left"/>
    </w:pPr>
    <w:rPr>
      <w:rFonts w:ascii="仿宋_GB2312" w:eastAsia="仿宋_GB2312"/>
      <w:kern w:val="0"/>
      <w:szCs w:val="28"/>
    </w:rPr>
  </w:style>
  <w:style w:type="paragraph" w:styleId="18">
    <w:name w:val="List Bullet"/>
    <w:basedOn w:val="1"/>
    <w:autoRedefine/>
    <w:qFormat/>
    <w:uiPriority w:val="99"/>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146"/>
    <w:autoRedefine/>
    <w:qFormat/>
    <w:uiPriority w:val="99"/>
    <w:pPr>
      <w:shd w:val="clear" w:color="auto" w:fill="000080"/>
    </w:pPr>
    <w:rPr>
      <w:rFonts w:ascii="仿宋_GB2312" w:hAnsi="仿宋_GB2312"/>
    </w:rPr>
  </w:style>
  <w:style w:type="paragraph" w:styleId="20">
    <w:name w:val="annotation text"/>
    <w:basedOn w:val="1"/>
    <w:link w:val="202"/>
    <w:autoRedefine/>
    <w:qFormat/>
    <w:uiPriority w:val="99"/>
    <w:pPr>
      <w:jc w:val="left"/>
    </w:pPr>
    <w:rPr>
      <w:rFonts w:ascii="仿宋_GB2312" w:hAnsi="仿宋_GB2312" w:cs="仿宋_GB2312"/>
    </w:rPr>
  </w:style>
  <w:style w:type="paragraph" w:styleId="21">
    <w:name w:val="index 6"/>
    <w:basedOn w:val="1"/>
    <w:next w:val="1"/>
    <w:autoRedefine/>
    <w:qFormat/>
    <w:uiPriority w:val="0"/>
    <w:pPr>
      <w:widowControl/>
      <w:ind w:left="1440" w:hanging="240"/>
      <w:jc w:val="left"/>
    </w:pPr>
    <w:rPr>
      <w:rFonts w:ascii="仿宋_GB2312" w:eastAsia="仿宋_GB2312"/>
      <w:kern w:val="0"/>
      <w:szCs w:val="28"/>
    </w:rPr>
  </w:style>
  <w:style w:type="paragraph" w:styleId="22">
    <w:name w:val="Salutation"/>
    <w:basedOn w:val="1"/>
    <w:next w:val="1"/>
    <w:autoRedefine/>
    <w:qFormat/>
    <w:uiPriority w:val="0"/>
  </w:style>
  <w:style w:type="paragraph" w:styleId="23">
    <w:name w:val="Body Text 3"/>
    <w:basedOn w:val="1"/>
    <w:link w:val="107"/>
    <w:autoRedefine/>
    <w:qFormat/>
    <w:uiPriority w:val="0"/>
    <w:pPr>
      <w:snapToGrid w:val="0"/>
      <w:spacing w:before="50" w:after="50"/>
    </w:pPr>
    <w:rPr>
      <w:rFonts w:ascii="仿宋_GB2312" w:hAnsi="宋体" w:eastAsia="仿宋_GB2312"/>
      <w:b/>
      <w:bCs/>
      <w:szCs w:val="20"/>
    </w:rPr>
  </w:style>
  <w:style w:type="paragraph" w:styleId="24">
    <w:name w:val="Body Text"/>
    <w:basedOn w:val="1"/>
    <w:next w:val="25"/>
    <w:link w:val="130"/>
    <w:autoRedefine/>
    <w:qFormat/>
    <w:uiPriority w:val="0"/>
    <w:pPr>
      <w:spacing w:after="120"/>
    </w:pPr>
    <w:rPr>
      <w:rFonts w:ascii="仿宋_GB2312" w:hAnsi="仿宋_GB2312" w:cs="仿宋_GB2312"/>
    </w:rPr>
  </w:style>
  <w:style w:type="paragraph" w:styleId="25">
    <w:name w:val="Body Text First Indent"/>
    <w:basedOn w:val="1"/>
    <w:next w:val="1"/>
    <w:autoRedefine/>
    <w:qFormat/>
    <w:uiPriority w:val="0"/>
    <w:pPr>
      <w:spacing w:line="360" w:lineRule="auto"/>
      <w:ind w:firstLine="200"/>
      <w:jc w:val="left"/>
    </w:pPr>
    <w:rPr>
      <w:bCs/>
    </w:rPr>
  </w:style>
  <w:style w:type="paragraph" w:styleId="26">
    <w:name w:val="Body Text Indent"/>
    <w:basedOn w:val="1"/>
    <w:link w:val="222"/>
    <w:autoRedefine/>
    <w:qFormat/>
    <w:uiPriority w:val="0"/>
    <w:pPr>
      <w:spacing w:line="200" w:lineRule="exact"/>
      <w:ind w:firstLine="301"/>
    </w:pPr>
    <w:rPr>
      <w:rFonts w:ascii="宋体" w:hAnsi="Courier New" w:cs="仿宋_GB2312"/>
      <w:spacing w:val="-4"/>
      <w:sz w:val="18"/>
      <w:szCs w:val="20"/>
    </w:rPr>
  </w:style>
  <w:style w:type="paragraph" w:styleId="27">
    <w:name w:val="List Number 3"/>
    <w:basedOn w:val="1"/>
    <w:autoRedefine/>
    <w:qFormat/>
    <w:uiPriority w:val="0"/>
    <w:pPr>
      <w:tabs>
        <w:tab w:val="left" w:pos="1200"/>
      </w:tabs>
      <w:ind w:left="1200" w:leftChars="400" w:hanging="360" w:hangingChars="200"/>
    </w:pPr>
  </w:style>
  <w:style w:type="paragraph" w:styleId="28">
    <w:name w:val="List 2"/>
    <w:basedOn w:val="1"/>
    <w:autoRedefine/>
    <w:qFormat/>
    <w:uiPriority w:val="0"/>
    <w:pPr>
      <w:ind w:left="100" w:leftChars="200" w:hanging="200" w:hangingChars="200"/>
    </w:pPr>
    <w:rPr>
      <w:sz w:val="28"/>
    </w:rPr>
  </w:style>
  <w:style w:type="paragraph" w:styleId="29">
    <w:name w:val="Block Text"/>
    <w:basedOn w:val="1"/>
    <w:autoRedefine/>
    <w:qFormat/>
    <w:uiPriority w:val="0"/>
    <w:pPr>
      <w:framePr w:hSpace="180" w:wrap="around" w:vAnchor="text" w:hAnchor="text" w:y="1"/>
      <w:ind w:left="113" w:right="113"/>
      <w:jc w:val="center"/>
    </w:pPr>
    <w:rPr>
      <w:sz w:val="18"/>
    </w:rPr>
  </w:style>
  <w:style w:type="paragraph" w:styleId="30">
    <w:name w:val="List Bullet 2"/>
    <w:basedOn w:val="1"/>
    <w:autoRedefine/>
    <w:qFormat/>
    <w:uiPriority w:val="0"/>
    <w:pPr>
      <w:tabs>
        <w:tab w:val="left" w:pos="360"/>
        <w:tab w:val="left" w:pos="1191"/>
      </w:tabs>
      <w:snapToGrid w:val="0"/>
      <w:spacing w:line="360" w:lineRule="auto"/>
      <w:ind w:left="482" w:hanging="482" w:hangingChars="200"/>
      <w:jc w:val="left"/>
    </w:pPr>
    <w:rPr>
      <w:b/>
      <w:bCs/>
      <w:szCs w:val="32"/>
    </w:rPr>
  </w:style>
  <w:style w:type="paragraph" w:styleId="31">
    <w:name w:val="index 4"/>
    <w:basedOn w:val="1"/>
    <w:next w:val="1"/>
    <w:autoRedefine/>
    <w:qFormat/>
    <w:uiPriority w:val="0"/>
    <w:pPr>
      <w:widowControl/>
      <w:ind w:left="960" w:hanging="240"/>
      <w:jc w:val="left"/>
    </w:pPr>
    <w:rPr>
      <w:rFonts w:ascii="仿宋_GB2312" w:eastAsia="仿宋_GB2312"/>
      <w:kern w:val="0"/>
      <w:szCs w:val="28"/>
    </w:rPr>
  </w:style>
  <w:style w:type="paragraph" w:styleId="32">
    <w:name w:val="toc 5"/>
    <w:basedOn w:val="1"/>
    <w:next w:val="1"/>
    <w:autoRedefine/>
    <w:qFormat/>
    <w:uiPriority w:val="0"/>
    <w:pPr>
      <w:ind w:left="840"/>
      <w:jc w:val="left"/>
    </w:pPr>
    <w:rPr>
      <w:rFonts w:ascii="仿宋_GB2312" w:eastAsia="仿宋_GB2312"/>
      <w:sz w:val="18"/>
      <w:szCs w:val="18"/>
    </w:rPr>
  </w:style>
  <w:style w:type="paragraph" w:styleId="33">
    <w:name w:val="toc 3"/>
    <w:basedOn w:val="1"/>
    <w:next w:val="1"/>
    <w:autoRedefine/>
    <w:qFormat/>
    <w:uiPriority w:val="0"/>
    <w:pPr>
      <w:ind w:left="420"/>
      <w:jc w:val="left"/>
    </w:pPr>
    <w:rPr>
      <w:iCs/>
      <w:sz w:val="20"/>
      <w:szCs w:val="20"/>
    </w:rPr>
  </w:style>
  <w:style w:type="paragraph" w:styleId="34">
    <w:name w:val="Plain Text"/>
    <w:basedOn w:val="1"/>
    <w:next w:val="1"/>
    <w:link w:val="144"/>
    <w:autoRedefine/>
    <w:qFormat/>
    <w:uiPriority w:val="99"/>
    <w:pPr>
      <w:spacing w:beforeLines="50" w:afterLines="50" w:line="400" w:lineRule="exact"/>
    </w:pPr>
    <w:rPr>
      <w:rFonts w:ascii="宋体" w:hAnsi="Courier New" w:cs="仿宋_GB2312"/>
    </w:rPr>
  </w:style>
  <w:style w:type="paragraph" w:styleId="35">
    <w:name w:val="List Number 4"/>
    <w:basedOn w:val="1"/>
    <w:semiHidden/>
    <w:unhideWhenUsed/>
    <w:qFormat/>
    <w:uiPriority w:val="0"/>
    <w:pPr>
      <w:numPr>
        <w:ilvl w:val="0"/>
        <w:numId w:val="1"/>
      </w:numPr>
    </w:pPr>
  </w:style>
  <w:style w:type="paragraph" w:styleId="36">
    <w:name w:val="toc 8"/>
    <w:basedOn w:val="1"/>
    <w:next w:val="1"/>
    <w:autoRedefine/>
    <w:qFormat/>
    <w:uiPriority w:val="0"/>
    <w:pPr>
      <w:ind w:left="1470"/>
      <w:jc w:val="left"/>
    </w:pPr>
    <w:rPr>
      <w:rFonts w:ascii="仿宋_GB2312" w:eastAsia="仿宋_GB2312"/>
      <w:sz w:val="18"/>
      <w:szCs w:val="18"/>
    </w:rPr>
  </w:style>
  <w:style w:type="paragraph" w:styleId="37">
    <w:name w:val="index 3"/>
    <w:basedOn w:val="1"/>
    <w:next w:val="1"/>
    <w:autoRedefine/>
    <w:qFormat/>
    <w:uiPriority w:val="0"/>
    <w:pPr>
      <w:widowControl/>
      <w:ind w:left="720" w:hanging="240"/>
      <w:jc w:val="left"/>
    </w:pPr>
    <w:rPr>
      <w:rFonts w:ascii="仿宋_GB2312" w:eastAsia="仿宋_GB2312"/>
      <w:kern w:val="0"/>
      <w:szCs w:val="28"/>
    </w:rPr>
  </w:style>
  <w:style w:type="paragraph" w:styleId="38">
    <w:name w:val="Date"/>
    <w:basedOn w:val="1"/>
    <w:next w:val="1"/>
    <w:link w:val="161"/>
    <w:autoRedefine/>
    <w:qFormat/>
    <w:uiPriority w:val="0"/>
    <w:pPr>
      <w:ind w:left="2500" w:leftChars="2500"/>
    </w:pPr>
    <w:rPr>
      <w:rFonts w:ascii="仿宋_GB2312" w:hAnsi="仿宋_GB2312" w:eastAsia="楷体_GB2312"/>
      <w:sz w:val="32"/>
      <w:szCs w:val="20"/>
    </w:rPr>
  </w:style>
  <w:style w:type="paragraph" w:styleId="39">
    <w:name w:val="Body Text Indent 2"/>
    <w:basedOn w:val="1"/>
    <w:link w:val="176"/>
    <w:autoRedefine/>
    <w:qFormat/>
    <w:uiPriority w:val="0"/>
    <w:pPr>
      <w:snapToGrid w:val="0"/>
      <w:ind w:firstLine="542" w:firstLineChars="225"/>
    </w:pPr>
    <w:rPr>
      <w:rFonts w:ascii="仿宋_GB2312" w:hAnsi="宋体"/>
      <w:b/>
      <w:bCs/>
      <w:color w:val="000000"/>
    </w:rPr>
  </w:style>
  <w:style w:type="paragraph" w:styleId="40">
    <w:name w:val="endnote text"/>
    <w:basedOn w:val="1"/>
    <w:autoRedefine/>
    <w:qFormat/>
    <w:uiPriority w:val="0"/>
    <w:pPr>
      <w:snapToGrid w:val="0"/>
      <w:spacing w:afterLines="50"/>
      <w:jc w:val="left"/>
    </w:pPr>
    <w:rPr>
      <w:rFonts w:ascii="宋体"/>
      <w:snapToGrid w:val="0"/>
      <w:kern w:val="0"/>
      <w:szCs w:val="20"/>
    </w:rPr>
  </w:style>
  <w:style w:type="paragraph" w:styleId="41">
    <w:name w:val="List Continue 5"/>
    <w:basedOn w:val="1"/>
    <w:autoRedefine/>
    <w:qFormat/>
    <w:uiPriority w:val="0"/>
    <w:pPr>
      <w:tabs>
        <w:tab w:val="left" w:pos="1020"/>
        <w:tab w:val="left" w:pos="1200"/>
      </w:tabs>
      <w:spacing w:after="120"/>
      <w:ind w:left="2100"/>
    </w:pPr>
  </w:style>
  <w:style w:type="paragraph" w:styleId="42">
    <w:name w:val="Balloon Text"/>
    <w:basedOn w:val="1"/>
    <w:link w:val="231"/>
    <w:autoRedefine/>
    <w:qFormat/>
    <w:uiPriority w:val="99"/>
    <w:rPr>
      <w:rFonts w:ascii="仿宋_GB2312" w:hAnsi="仿宋_GB2312"/>
      <w:sz w:val="18"/>
      <w:szCs w:val="18"/>
    </w:rPr>
  </w:style>
  <w:style w:type="paragraph" w:styleId="43">
    <w:name w:val="footer"/>
    <w:basedOn w:val="1"/>
    <w:link w:val="211"/>
    <w:autoRedefine/>
    <w:qFormat/>
    <w:uiPriority w:val="99"/>
    <w:pPr>
      <w:tabs>
        <w:tab w:val="center" w:pos="4153"/>
        <w:tab w:val="right" w:pos="8306"/>
      </w:tabs>
      <w:snapToGrid w:val="0"/>
      <w:jc w:val="left"/>
    </w:pPr>
    <w:rPr>
      <w:rFonts w:ascii="仿宋_GB2312" w:hAnsi="仿宋_GB2312" w:eastAsia="黑体" w:cs="仿宋_GB2312"/>
      <w:snapToGrid w:val="0"/>
      <w:kern w:val="0"/>
      <w:sz w:val="18"/>
      <w:szCs w:val="18"/>
    </w:rPr>
  </w:style>
  <w:style w:type="paragraph" w:styleId="44">
    <w:name w:val="header"/>
    <w:basedOn w:val="1"/>
    <w:link w:val="148"/>
    <w:autoRedefine/>
    <w:qFormat/>
    <w:uiPriority w:val="99"/>
    <w:pPr>
      <w:pBdr>
        <w:bottom w:val="single" w:color="auto" w:sz="6" w:space="1"/>
      </w:pBdr>
      <w:tabs>
        <w:tab w:val="center" w:pos="4153"/>
        <w:tab w:val="right" w:pos="8306"/>
      </w:tabs>
      <w:snapToGrid w:val="0"/>
      <w:jc w:val="center"/>
    </w:pPr>
    <w:rPr>
      <w:rFonts w:ascii="仿宋_GB2312" w:hAnsi="仿宋_GB2312" w:eastAsia="仿宋_GB2312" w:cs="仿宋_GB2312"/>
      <w:sz w:val="18"/>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630"/>
      <w:jc w:val="left"/>
    </w:pPr>
    <w:rPr>
      <w:rFonts w:ascii="仿宋_GB2312" w:eastAsia="仿宋_GB2312"/>
      <w:sz w:val="18"/>
      <w:szCs w:val="18"/>
    </w:rPr>
  </w:style>
  <w:style w:type="paragraph" w:styleId="47">
    <w:name w:val="index heading"/>
    <w:basedOn w:val="1"/>
    <w:next w:val="48"/>
    <w:autoRedefine/>
    <w:qFormat/>
    <w:uiPriority w:val="0"/>
    <w:pPr>
      <w:widowControl/>
      <w:jc w:val="left"/>
    </w:pPr>
    <w:rPr>
      <w:rFonts w:ascii="仿宋_GB2312" w:eastAsia="仿宋_GB2312"/>
      <w:kern w:val="0"/>
      <w:szCs w:val="28"/>
    </w:rPr>
  </w:style>
  <w:style w:type="paragraph" w:styleId="48">
    <w:name w:val="index 1"/>
    <w:basedOn w:val="1"/>
    <w:next w:val="1"/>
    <w:autoRedefine/>
    <w:qFormat/>
    <w:uiPriority w:val="0"/>
    <w:pPr>
      <w:adjustRightInd w:val="0"/>
      <w:spacing w:line="360" w:lineRule="atLeast"/>
      <w:jc w:val="center"/>
      <w:textAlignment w:val="baseline"/>
    </w:pPr>
    <w:rPr>
      <w:rFonts w:ascii="Arial" w:hAnsi="Arial"/>
      <w:szCs w:val="21"/>
    </w:rPr>
  </w:style>
  <w:style w:type="paragraph" w:styleId="49">
    <w:name w:val="Subtitle"/>
    <w:basedOn w:val="1"/>
    <w:autoRedefine/>
    <w:qFormat/>
    <w:uiPriority w:val="0"/>
    <w:pPr>
      <w:spacing w:afterLines="50"/>
      <w:jc w:val="center"/>
    </w:pPr>
    <w:rPr>
      <w:rFonts w:ascii="宋体"/>
      <w:i/>
      <w:snapToGrid w:val="0"/>
      <w:kern w:val="0"/>
      <w:sz w:val="36"/>
      <w:szCs w:val="20"/>
      <w:lang w:val="en-AU"/>
    </w:rPr>
  </w:style>
  <w:style w:type="paragraph" w:styleId="50">
    <w:name w:val="List"/>
    <w:basedOn w:val="1"/>
    <w:autoRedefine/>
    <w:qFormat/>
    <w:uiPriority w:val="0"/>
    <w:pPr>
      <w:ind w:left="200" w:hanging="200" w:hangingChars="200"/>
    </w:pPr>
    <w:rPr>
      <w:sz w:val="28"/>
    </w:rPr>
  </w:style>
  <w:style w:type="paragraph" w:styleId="51">
    <w:name w:val="footnote text"/>
    <w:basedOn w:val="1"/>
    <w:link w:val="111"/>
    <w:autoRedefine/>
    <w:qFormat/>
    <w:uiPriority w:val="0"/>
    <w:pPr>
      <w:snapToGrid w:val="0"/>
      <w:jc w:val="left"/>
    </w:pPr>
    <w:rPr>
      <w:rFonts w:ascii="仿宋_GB2312" w:hAnsi="仿宋_GB2312" w:eastAsia="仿宋_GB2312"/>
      <w:sz w:val="18"/>
      <w:szCs w:val="18"/>
    </w:rPr>
  </w:style>
  <w:style w:type="paragraph" w:styleId="52">
    <w:name w:val="toc 6"/>
    <w:basedOn w:val="1"/>
    <w:next w:val="1"/>
    <w:autoRedefine/>
    <w:qFormat/>
    <w:uiPriority w:val="0"/>
    <w:pPr>
      <w:ind w:left="1050"/>
      <w:jc w:val="left"/>
    </w:pPr>
    <w:rPr>
      <w:rFonts w:ascii="仿宋_GB2312" w:eastAsia="仿宋_GB2312"/>
      <w:sz w:val="18"/>
      <w:szCs w:val="18"/>
    </w:rPr>
  </w:style>
  <w:style w:type="paragraph" w:styleId="53">
    <w:name w:val="Body Text Indent 3"/>
    <w:basedOn w:val="1"/>
    <w:link w:val="153"/>
    <w:autoRedefine/>
    <w:qFormat/>
    <w:uiPriority w:val="0"/>
    <w:pPr>
      <w:snapToGrid w:val="0"/>
      <w:jc w:val="left"/>
    </w:pPr>
    <w:rPr>
      <w:rFonts w:ascii="仿宋_GB2312" w:hAnsi="宋体" w:eastAsia="仿宋_GB2312"/>
      <w:color w:val="000000"/>
    </w:rPr>
  </w:style>
  <w:style w:type="paragraph" w:styleId="54">
    <w:name w:val="index 7"/>
    <w:basedOn w:val="1"/>
    <w:next w:val="1"/>
    <w:autoRedefine/>
    <w:qFormat/>
    <w:uiPriority w:val="0"/>
    <w:pPr>
      <w:widowControl/>
      <w:ind w:left="1680" w:hanging="240"/>
      <w:jc w:val="left"/>
    </w:pPr>
    <w:rPr>
      <w:rFonts w:ascii="仿宋_GB2312" w:eastAsia="仿宋_GB2312"/>
      <w:kern w:val="0"/>
      <w:szCs w:val="28"/>
    </w:rPr>
  </w:style>
  <w:style w:type="paragraph" w:styleId="55">
    <w:name w:val="index 9"/>
    <w:basedOn w:val="1"/>
    <w:next w:val="1"/>
    <w:autoRedefine/>
    <w:qFormat/>
    <w:uiPriority w:val="0"/>
    <w:pPr>
      <w:widowControl/>
      <w:ind w:left="2160" w:hanging="240"/>
      <w:jc w:val="left"/>
    </w:pPr>
    <w:rPr>
      <w:rFonts w:ascii="仿宋_GB2312" w:eastAsia="仿宋_GB2312"/>
      <w:kern w:val="0"/>
      <w:szCs w:val="28"/>
    </w:rPr>
  </w:style>
  <w:style w:type="paragraph" w:styleId="56">
    <w:name w:val="table of figures"/>
    <w:basedOn w:val="1"/>
    <w:next w:val="1"/>
    <w:autoRedefine/>
    <w:qFormat/>
    <w:uiPriority w:val="0"/>
    <w:pPr>
      <w:widowControl/>
      <w:ind w:left="480" w:hanging="480"/>
      <w:jc w:val="left"/>
    </w:pPr>
    <w:rPr>
      <w:rFonts w:ascii="仿宋_GB2312" w:eastAsia="仿宋_GB2312"/>
      <w:kern w:val="0"/>
      <w:szCs w:val="28"/>
    </w:rPr>
  </w:style>
  <w:style w:type="paragraph" w:styleId="57">
    <w:name w:val="toc 2"/>
    <w:basedOn w:val="1"/>
    <w:next w:val="1"/>
    <w:autoRedefine/>
    <w:qFormat/>
    <w:uiPriority w:val="0"/>
    <w:pPr>
      <w:ind w:left="210"/>
      <w:jc w:val="left"/>
    </w:pPr>
    <w:rPr>
      <w:smallCaps/>
      <w:sz w:val="20"/>
      <w:szCs w:val="20"/>
    </w:rPr>
  </w:style>
  <w:style w:type="paragraph" w:styleId="58">
    <w:name w:val="toc 9"/>
    <w:basedOn w:val="1"/>
    <w:next w:val="1"/>
    <w:autoRedefine/>
    <w:qFormat/>
    <w:uiPriority w:val="0"/>
    <w:pPr>
      <w:ind w:left="1680"/>
      <w:jc w:val="left"/>
    </w:pPr>
    <w:rPr>
      <w:rFonts w:ascii="仿宋_GB2312" w:eastAsia="仿宋_GB2312"/>
      <w:sz w:val="18"/>
      <w:szCs w:val="18"/>
    </w:rPr>
  </w:style>
  <w:style w:type="paragraph" w:styleId="59">
    <w:name w:val="Body Text 2"/>
    <w:basedOn w:val="1"/>
    <w:link w:val="250"/>
    <w:autoRedefine/>
    <w:qFormat/>
    <w:uiPriority w:val="0"/>
    <w:pPr>
      <w:widowControl/>
      <w:snapToGrid w:val="0"/>
      <w:spacing w:before="50" w:afterLines="50" w:line="400" w:lineRule="exact"/>
      <w:jc w:val="left"/>
    </w:pPr>
    <w:rPr>
      <w:rFonts w:ascii="宋体" w:hAnsi="宋体"/>
      <w:color w:val="000000"/>
    </w:rPr>
  </w:style>
  <w:style w:type="paragraph" w:styleId="60">
    <w:name w:val="HTML Preformatted"/>
    <w:basedOn w:val="1"/>
    <w:autoRedefine/>
    <w:qFormat/>
    <w:uiPriority w:val="0"/>
    <w:rPr>
      <w:rFonts w:ascii="Courier New" w:hAnsi="Courier New" w:cs="Courier New"/>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color w:val="000000"/>
      <w:kern w:val="0"/>
    </w:rPr>
  </w:style>
  <w:style w:type="paragraph" w:styleId="62">
    <w:name w:val="index 2"/>
    <w:basedOn w:val="1"/>
    <w:next w:val="1"/>
    <w:autoRedefine/>
    <w:qFormat/>
    <w:uiPriority w:val="0"/>
    <w:pPr>
      <w:widowControl/>
      <w:ind w:left="480" w:hanging="240"/>
      <w:jc w:val="left"/>
    </w:pPr>
    <w:rPr>
      <w:rFonts w:ascii="仿宋_GB2312" w:eastAsia="仿宋_GB2312"/>
      <w:kern w:val="0"/>
      <w:szCs w:val="28"/>
    </w:rPr>
  </w:style>
  <w:style w:type="paragraph" w:styleId="63">
    <w:name w:val="Title"/>
    <w:basedOn w:val="1"/>
    <w:next w:val="1"/>
    <w:link w:val="236"/>
    <w:autoRedefine/>
    <w:qFormat/>
    <w:uiPriority w:val="10"/>
    <w:pPr>
      <w:widowControl/>
      <w:overflowPunct w:val="0"/>
      <w:autoSpaceDE w:val="0"/>
      <w:autoSpaceDN w:val="0"/>
      <w:adjustRightInd w:val="0"/>
      <w:jc w:val="center"/>
      <w:textAlignment w:val="baseline"/>
    </w:pPr>
    <w:rPr>
      <w:rFonts w:ascii="仿宋_GB2312" w:hAnsi="仿宋_GB2312"/>
      <w:b/>
      <w:kern w:val="0"/>
      <w:szCs w:val="20"/>
      <w:lang w:val="en-GB"/>
    </w:rPr>
  </w:style>
  <w:style w:type="paragraph" w:styleId="64">
    <w:name w:val="annotation subject"/>
    <w:basedOn w:val="20"/>
    <w:next w:val="20"/>
    <w:link w:val="97"/>
    <w:autoRedefine/>
    <w:qFormat/>
    <w:uiPriority w:val="99"/>
    <w:rPr>
      <w:b/>
      <w:bCs/>
    </w:rPr>
  </w:style>
  <w:style w:type="paragraph" w:styleId="65">
    <w:name w:val="Body Text First Indent 2"/>
    <w:basedOn w:val="26"/>
    <w:link w:val="212"/>
    <w:autoRedefine/>
    <w:qFormat/>
    <w:uiPriority w:val="0"/>
    <w:pPr>
      <w:spacing w:after="120" w:line="240" w:lineRule="auto"/>
      <w:ind w:left="420" w:leftChars="200" w:firstLine="420"/>
    </w:pPr>
    <w:rPr>
      <w:rFonts w:ascii="Calibri" w:hAnsi="Calibri"/>
      <w:sz w:val="21"/>
      <w:szCs w:val="22"/>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Classic 1"/>
    <w:basedOn w:val="66"/>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style>
  <w:style w:type="character" w:styleId="74">
    <w:name w:val="FollowedHyperlink"/>
    <w:autoRedefine/>
    <w:qFormat/>
    <w:uiPriority w:val="0"/>
    <w:rPr>
      <w:rFonts w:hint="eastAsia" w:ascii="微软雅黑" w:hAnsi="微软雅黑" w:eastAsia="微软雅黑" w:cs="微软雅黑"/>
      <w:color w:val="02396F"/>
      <w:u w:val="single"/>
    </w:rPr>
  </w:style>
  <w:style w:type="character" w:styleId="75">
    <w:name w:val="Emphasis"/>
    <w:autoRedefine/>
    <w:qFormat/>
    <w:uiPriority w:val="0"/>
    <w:rPr>
      <w:color w:val="CC0000"/>
    </w:rPr>
  </w:style>
  <w:style w:type="character" w:styleId="76">
    <w:name w:val="HTML Definition"/>
    <w:basedOn w:val="70"/>
    <w:autoRedefine/>
    <w:qFormat/>
    <w:uiPriority w:val="0"/>
  </w:style>
  <w:style w:type="character" w:styleId="77">
    <w:name w:val="HTML Variable"/>
    <w:basedOn w:val="70"/>
    <w:autoRedefine/>
    <w:qFormat/>
    <w:uiPriority w:val="0"/>
  </w:style>
  <w:style w:type="character" w:styleId="78">
    <w:name w:val="Hyperlink"/>
    <w:autoRedefine/>
    <w:qFormat/>
    <w:uiPriority w:val="0"/>
    <w:rPr>
      <w:rFonts w:ascii="微软雅黑" w:hAnsi="微软雅黑" w:eastAsia="微软雅黑" w:cs="微软雅黑"/>
      <w:color w:val="02396F"/>
      <w:u w:val="single"/>
    </w:rPr>
  </w:style>
  <w:style w:type="character" w:styleId="79">
    <w:name w:val="HTML Code"/>
    <w:autoRedefine/>
    <w:qFormat/>
    <w:uiPriority w:val="0"/>
    <w:rPr>
      <w:rFonts w:ascii="Courier New" w:hAnsi="Courier New" w:eastAsia="Courier New" w:cs="Courier New"/>
      <w:sz w:val="20"/>
    </w:rPr>
  </w:style>
  <w:style w:type="character" w:styleId="80">
    <w:name w:val="annotation reference"/>
    <w:autoRedefine/>
    <w:qFormat/>
    <w:uiPriority w:val="0"/>
    <w:rPr>
      <w:sz w:val="21"/>
      <w:szCs w:val="21"/>
    </w:rPr>
  </w:style>
  <w:style w:type="character" w:styleId="81">
    <w:name w:val="HTML Cite"/>
    <w:basedOn w:val="70"/>
    <w:autoRedefine/>
    <w:qFormat/>
    <w:uiPriority w:val="0"/>
  </w:style>
  <w:style w:type="character" w:styleId="82">
    <w:name w:val="footnote reference"/>
    <w:autoRedefine/>
    <w:qFormat/>
    <w:uiPriority w:val="0"/>
    <w:rPr>
      <w:vertAlign w:val="superscript"/>
    </w:rPr>
  </w:style>
  <w:style w:type="character" w:styleId="83">
    <w:name w:val="HTML Keyboard"/>
    <w:autoRedefine/>
    <w:qFormat/>
    <w:uiPriority w:val="0"/>
    <w:rPr>
      <w:rFonts w:hint="default" w:ascii="Courier New" w:hAnsi="Courier New" w:eastAsia="Courier New" w:cs="Courier New"/>
      <w:sz w:val="20"/>
    </w:rPr>
  </w:style>
  <w:style w:type="character" w:styleId="84">
    <w:name w:val="HTML Sample"/>
    <w:autoRedefine/>
    <w:qFormat/>
    <w:uiPriority w:val="0"/>
    <w:rPr>
      <w:rFonts w:hint="default" w:ascii="Courier New" w:hAnsi="Courier New" w:eastAsia="Courier New" w:cs="Courier New"/>
    </w:rPr>
  </w:style>
  <w:style w:type="character" w:customStyle="1" w:styleId="85">
    <w:name w:val="标题 2 Char1"/>
    <w:link w:val="3"/>
    <w:autoRedefine/>
    <w:qFormat/>
    <w:uiPriority w:val="0"/>
    <w:rPr>
      <w:rFonts w:ascii="仿宋_GB2312" w:hAnsi="仿宋_GB2312"/>
      <w:b/>
      <w:bCs/>
      <w:kern w:val="44"/>
      <w:sz w:val="24"/>
      <w:szCs w:val="24"/>
    </w:rPr>
  </w:style>
  <w:style w:type="paragraph" w:customStyle="1" w:styleId="86">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7">
    <w:name w:val="章正文"/>
    <w:basedOn w:val="1"/>
    <w:autoRedefine/>
    <w:qFormat/>
    <w:uiPriority w:val="0"/>
    <w:pPr>
      <w:spacing w:beforeLines="50" w:after="120"/>
    </w:pPr>
    <w:rPr>
      <w:rFonts w:ascii="Helvetica" w:hAnsi="Helvetica"/>
      <w:kern w:val="0"/>
    </w:rPr>
  </w:style>
  <w:style w:type="paragraph" w:customStyle="1" w:styleId="8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9">
    <w:name w:val="List Paragraph"/>
    <w:basedOn w:val="1"/>
    <w:link w:val="220"/>
    <w:autoRedefine/>
    <w:qFormat/>
    <w:uiPriority w:val="34"/>
    <w:pPr>
      <w:ind w:firstLine="420"/>
    </w:pPr>
    <w:rPr>
      <w:rFonts w:ascii="仿宋_GB2312" w:hAnsi="仿宋_GB2312"/>
    </w:rPr>
  </w:style>
  <w:style w:type="paragraph" w:customStyle="1" w:styleId="90">
    <w:name w:val="文章正文"/>
    <w:basedOn w:val="1"/>
    <w:next w:val="91"/>
    <w:autoRedefine/>
    <w:qFormat/>
    <w:uiPriority w:val="0"/>
    <w:pPr>
      <w:spacing w:line="360" w:lineRule="auto"/>
      <w:ind w:firstLine="200"/>
    </w:pPr>
    <w:rPr>
      <w:rFonts w:ascii="Calibri" w:hAnsi="Calibri"/>
    </w:rPr>
  </w:style>
  <w:style w:type="paragraph" w:customStyle="1" w:styleId="91">
    <w:name w:val="公式样式 变量"/>
    <w:autoRedefine/>
    <w:qFormat/>
    <w:uiPriority w:val="0"/>
    <w:rPr>
      <w:rFonts w:ascii="Times New Roman" w:hAnsi="Times New Roman" w:eastAsia="宋体" w:cs="Times New Roman"/>
      <w:i/>
      <w:lang w:val="en-US" w:eastAsia="zh-CN" w:bidi="ar-SA"/>
    </w:rPr>
  </w:style>
  <w:style w:type="paragraph" w:customStyle="1" w:styleId="92">
    <w:name w:val="BodyText"/>
    <w:basedOn w:val="1"/>
    <w:next w:val="93"/>
    <w:autoRedefine/>
    <w:qFormat/>
    <w:uiPriority w:val="0"/>
    <w:pPr>
      <w:widowControl/>
      <w:spacing w:after="120"/>
      <w:jc w:val="left"/>
    </w:pPr>
    <w:rPr>
      <w:rFonts w:ascii="FuturaA Bk BT" w:hAnsi="FuturaA Bk BT" w:eastAsia="仿宋_GB2312"/>
      <w:kern w:val="0"/>
      <w:sz w:val="20"/>
      <w:szCs w:val="20"/>
    </w:rPr>
  </w:style>
  <w:style w:type="paragraph" w:customStyle="1" w:styleId="93">
    <w:name w:val="BodyText1I"/>
    <w:basedOn w:val="1"/>
    <w:next w:val="1"/>
    <w:autoRedefine/>
    <w:qFormat/>
    <w:uiPriority w:val="0"/>
    <w:pPr>
      <w:spacing w:line="360" w:lineRule="auto"/>
      <w:ind w:firstLine="200"/>
      <w:jc w:val="left"/>
      <w:textAlignment w:val="baseline"/>
    </w:pPr>
    <w:rPr>
      <w:rFonts w:ascii="宋体" w:hAnsi="宋体"/>
      <w:bCs/>
    </w:rPr>
  </w:style>
  <w:style w:type="paragraph" w:customStyle="1" w:styleId="94">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95">
    <w:name w:val="H1 Char"/>
    <w:autoRedefine/>
    <w:qFormat/>
    <w:uiPriority w:val="0"/>
    <w:rPr>
      <w:rFonts w:eastAsia="宋体"/>
      <w:b/>
      <w:bCs/>
      <w:kern w:val="44"/>
      <w:sz w:val="44"/>
      <w:szCs w:val="44"/>
      <w:lang w:val="en-US" w:eastAsia="zh-CN" w:bidi="ar-SA"/>
    </w:rPr>
  </w:style>
  <w:style w:type="character" w:customStyle="1" w:styleId="96">
    <w:name w:val="普通文字 Char Char1"/>
    <w:autoRedefine/>
    <w:qFormat/>
    <w:uiPriority w:val="99"/>
    <w:rPr>
      <w:rFonts w:ascii="宋体" w:hAnsi="Courier New" w:eastAsia="宋体"/>
      <w:kern w:val="2"/>
      <w:sz w:val="24"/>
      <w:szCs w:val="24"/>
      <w:lang w:val="en-US" w:eastAsia="zh-CN" w:bidi="ar-SA"/>
    </w:rPr>
  </w:style>
  <w:style w:type="character" w:customStyle="1" w:styleId="97">
    <w:name w:val="批注主题 Char"/>
    <w:link w:val="64"/>
    <w:autoRedefine/>
    <w:qFormat/>
    <w:uiPriority w:val="99"/>
    <w:rPr>
      <w:rFonts w:eastAsia="宋体"/>
      <w:b/>
      <w:bCs/>
      <w:kern w:val="2"/>
      <w:sz w:val="21"/>
      <w:szCs w:val="24"/>
      <w:lang w:val="en-US" w:eastAsia="zh-CN" w:bidi="ar-SA"/>
    </w:rPr>
  </w:style>
  <w:style w:type="character" w:customStyle="1" w:styleId="98">
    <w:name w:val="正文文本 2 Char1"/>
    <w:autoRedefine/>
    <w:semiHidden/>
    <w:qFormat/>
    <w:uiPriority w:val="0"/>
    <w:rPr>
      <w:rFonts w:ascii="仿宋_GB2312" w:hAnsi="Times New Roman" w:eastAsia="仿宋_GB2312" w:cs="Times New Roman"/>
      <w:sz w:val="28"/>
      <w:szCs w:val="28"/>
    </w:rPr>
  </w:style>
  <w:style w:type="character" w:customStyle="1" w:styleId="99">
    <w:name w:val="unnamed11"/>
    <w:autoRedefine/>
    <w:qFormat/>
    <w:uiPriority w:val="0"/>
    <w:rPr>
      <w:sz w:val="20"/>
      <w:szCs w:val="20"/>
    </w:rPr>
  </w:style>
  <w:style w:type="character" w:customStyle="1" w:styleId="100">
    <w:name w:val="arial1"/>
    <w:autoRedefine/>
    <w:qFormat/>
    <w:uiPriority w:val="0"/>
    <w:rPr>
      <w:rFonts w:hint="default" w:ascii="Arial" w:hAnsi="Arial" w:cs="Arial"/>
    </w:rPr>
  </w:style>
  <w:style w:type="character" w:customStyle="1" w:styleId="101">
    <w:name w:val="正文文本 Char Char Char"/>
    <w:autoRedefine/>
    <w:qFormat/>
    <w:uiPriority w:val="0"/>
    <w:rPr>
      <w:rFonts w:ascii="Calibri" w:hAnsi="Calibri" w:eastAsia="宋体"/>
      <w:kern w:val="2"/>
      <w:sz w:val="21"/>
      <w:szCs w:val="22"/>
      <w:lang w:val="en-US" w:eastAsia="zh-CN" w:bidi="ar-SA"/>
    </w:rPr>
  </w:style>
  <w:style w:type="character" w:customStyle="1" w:styleId="102">
    <w:name w:val="表格 Char Char"/>
    <w:link w:val="103"/>
    <w:autoRedefine/>
    <w:qFormat/>
    <w:uiPriority w:val="0"/>
    <w:rPr>
      <w:rFonts w:ascii="宋体" w:cs="宋体"/>
      <w:bCs/>
      <w:sz w:val="21"/>
      <w:szCs w:val="24"/>
    </w:rPr>
  </w:style>
  <w:style w:type="paragraph" w:customStyle="1" w:styleId="103">
    <w:name w:val="表格"/>
    <w:basedOn w:val="1"/>
    <w:link w:val="102"/>
    <w:autoRedefine/>
    <w:qFormat/>
    <w:uiPriority w:val="0"/>
    <w:pPr>
      <w:widowControl/>
      <w:jc w:val="center"/>
    </w:pPr>
    <w:rPr>
      <w:rFonts w:ascii="宋体" w:hAnsi="仿宋_GB2312"/>
      <w:bCs/>
      <w:kern w:val="0"/>
    </w:rPr>
  </w:style>
  <w:style w:type="character" w:customStyle="1" w:styleId="104">
    <w:name w:val="tw4winTerm"/>
    <w:autoRedefine/>
    <w:qFormat/>
    <w:uiPriority w:val="0"/>
    <w:rPr>
      <w:color w:val="0000FF"/>
    </w:rPr>
  </w:style>
  <w:style w:type="character" w:customStyle="1" w:styleId="105">
    <w:name w:val="列出段落字符"/>
    <w:autoRedefine/>
    <w:qFormat/>
    <w:uiPriority w:val="34"/>
    <w:rPr>
      <w:kern w:val="2"/>
      <w:sz w:val="24"/>
      <w:szCs w:val="24"/>
    </w:rPr>
  </w:style>
  <w:style w:type="character" w:customStyle="1" w:styleId="106">
    <w:name w:val="text1"/>
    <w:autoRedefine/>
    <w:qFormat/>
    <w:uiPriority w:val="0"/>
    <w:rPr>
      <w:rFonts w:hint="eastAsia" w:ascii="宋体" w:hAnsi="宋体" w:eastAsia="宋体"/>
      <w:color w:val="000099"/>
      <w:sz w:val="18"/>
      <w:szCs w:val="18"/>
    </w:rPr>
  </w:style>
  <w:style w:type="character" w:customStyle="1" w:styleId="107">
    <w:name w:val="正文文本 3 Char"/>
    <w:link w:val="23"/>
    <w:autoRedefine/>
    <w:qFormat/>
    <w:uiPriority w:val="0"/>
    <w:rPr>
      <w:rFonts w:hAnsi="宋体" w:eastAsia="仿宋_GB2312"/>
      <w:b/>
      <w:bCs/>
      <w:kern w:val="2"/>
      <w:sz w:val="24"/>
    </w:rPr>
  </w:style>
  <w:style w:type="character" w:customStyle="1" w:styleId="108">
    <w:name w:val="纯文本[858D7CFB-ED40-4347-BF05-701D383B685F]"/>
    <w:autoRedefine/>
    <w:qFormat/>
    <w:uiPriority w:val="0"/>
    <w:rPr>
      <w:rFonts w:ascii="宋体" w:hAnsi="Courier New"/>
      <w:szCs w:val="20"/>
    </w:rPr>
  </w:style>
  <w:style w:type="character" w:customStyle="1" w:styleId="109">
    <w:name w:val="tw4winInternal"/>
    <w:autoRedefine/>
    <w:qFormat/>
    <w:uiPriority w:val="0"/>
    <w:rPr>
      <w:rFonts w:ascii="Courier New" w:hAnsi="Courier New"/>
      <w:color w:val="FF0000"/>
    </w:rPr>
  </w:style>
  <w:style w:type="character" w:customStyle="1" w:styleId="110">
    <w:name w:val="标题 4 Char"/>
    <w:link w:val="5"/>
    <w:autoRedefine/>
    <w:qFormat/>
    <w:uiPriority w:val="9"/>
    <w:rPr>
      <w:rFonts w:ascii="Arial" w:hAnsi="Arial" w:eastAsia="黑体"/>
      <w:b/>
      <w:bCs/>
      <w:kern w:val="2"/>
      <w:sz w:val="28"/>
      <w:szCs w:val="28"/>
    </w:rPr>
  </w:style>
  <w:style w:type="character" w:customStyle="1" w:styleId="111">
    <w:name w:val="脚注文本 Char"/>
    <w:link w:val="51"/>
    <w:autoRedefine/>
    <w:qFormat/>
    <w:uiPriority w:val="0"/>
    <w:rPr>
      <w:rFonts w:ascii="仿宋_GB2312" w:eastAsia="仿宋_GB2312"/>
      <w:kern w:val="2"/>
      <w:sz w:val="18"/>
      <w:szCs w:val="18"/>
    </w:rPr>
  </w:style>
  <w:style w:type="character" w:customStyle="1" w:styleId="112">
    <w:name w:val="EmailStyle191"/>
    <w:autoRedefine/>
    <w:semiHidden/>
    <w:qFormat/>
    <w:uiPriority w:val="0"/>
    <w:rPr>
      <w:rFonts w:ascii="Arial" w:hAnsi="Arial" w:eastAsia="宋体" w:cs="Arial"/>
      <w:color w:val="000080"/>
      <w:sz w:val="18"/>
      <w:szCs w:val="20"/>
    </w:rPr>
  </w:style>
  <w:style w:type="character" w:customStyle="1" w:styleId="113">
    <w:name w:val="H5 Char"/>
    <w:autoRedefine/>
    <w:qFormat/>
    <w:uiPriority w:val="0"/>
    <w:rPr>
      <w:rFonts w:ascii="Arial" w:hAnsi="Arial"/>
      <w:sz w:val="22"/>
    </w:rPr>
  </w:style>
  <w:style w:type="character" w:customStyle="1" w:styleId="114">
    <w:name w:val="Char Char7"/>
    <w:autoRedefine/>
    <w:qFormat/>
    <w:uiPriority w:val="0"/>
    <w:rPr>
      <w:rFonts w:ascii="Arial" w:hAnsi="Arial" w:eastAsia="宋体"/>
      <w:b/>
      <w:sz w:val="36"/>
      <w:lang w:eastAsia="en-US" w:bidi="ar-SA"/>
    </w:rPr>
  </w:style>
  <w:style w:type="character" w:customStyle="1" w:styleId="115">
    <w:name w:val="style31"/>
    <w:autoRedefine/>
    <w:qFormat/>
    <w:uiPriority w:val="0"/>
    <w:rPr>
      <w:color w:val="4B4B4B"/>
    </w:rPr>
  </w:style>
  <w:style w:type="character" w:customStyle="1" w:styleId="116">
    <w:name w:val="标题 5 Char"/>
    <w:link w:val="6"/>
    <w:autoRedefine/>
    <w:qFormat/>
    <w:uiPriority w:val="9"/>
    <w:rPr>
      <w:rFonts w:ascii="宋体" w:hAnsi="宋体" w:cs="宋体"/>
      <w:b/>
      <w:kern w:val="2"/>
      <w:sz w:val="24"/>
      <w:szCs w:val="24"/>
    </w:rPr>
  </w:style>
  <w:style w:type="character" w:customStyle="1" w:styleId="117">
    <w:name w:val="EHPT Char4"/>
    <w:autoRedefine/>
    <w:qFormat/>
    <w:uiPriority w:val="0"/>
    <w:rPr>
      <w:rFonts w:eastAsia="黑体"/>
      <w:b/>
      <w:bCs/>
      <w:spacing w:val="20"/>
      <w:kern w:val="52"/>
      <w:sz w:val="56"/>
      <w:szCs w:val="24"/>
      <w:lang w:val="en-US" w:eastAsia="zh-CN" w:bidi="ar-SA"/>
    </w:rPr>
  </w:style>
  <w:style w:type="character" w:customStyle="1" w:styleId="118">
    <w:name w:val="PI Char1"/>
    <w:autoRedefine/>
    <w:qFormat/>
    <w:uiPriority w:val="0"/>
    <w:rPr>
      <w:rFonts w:ascii="仿宋_GB2312" w:eastAsia="仿宋_GB2312"/>
      <w:kern w:val="2"/>
      <w:sz w:val="28"/>
      <w:szCs w:val="28"/>
      <w:lang w:val="zh-CN" w:eastAsia="zh-CN" w:bidi="ar-SA"/>
    </w:rPr>
  </w:style>
  <w:style w:type="character" w:customStyle="1" w:styleId="119">
    <w:name w:val="GW-正文 Char"/>
    <w:link w:val="120"/>
    <w:autoRedefine/>
    <w:qFormat/>
    <w:uiPriority w:val="0"/>
    <w:rPr>
      <w:rFonts w:ascii="Times New Roman" w:hAnsi="Times New Roman" w:eastAsia="仿宋_GB2312" w:cs="Times New Roman"/>
      <w:kern w:val="2"/>
      <w:sz w:val="24"/>
      <w:szCs w:val="24"/>
      <w:lang w:val="en-US" w:eastAsia="zh-CN" w:bidi="ar-SA"/>
    </w:rPr>
  </w:style>
  <w:style w:type="paragraph" w:customStyle="1" w:styleId="120">
    <w:name w:val="GW-正文"/>
    <w:link w:val="119"/>
    <w:autoRedefine/>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character" w:customStyle="1" w:styleId="121">
    <w:name w:val="正文缩进 Char"/>
    <w:link w:val="7"/>
    <w:autoRedefine/>
    <w:qFormat/>
    <w:uiPriority w:val="0"/>
    <w:rPr>
      <w:rFonts w:eastAsia="宋体"/>
      <w:kern w:val="2"/>
      <w:sz w:val="21"/>
      <w:lang w:val="en-US" w:eastAsia="zh-CN" w:bidi="ar-SA"/>
    </w:rPr>
  </w:style>
  <w:style w:type="character" w:customStyle="1" w:styleId="122">
    <w:name w:val="tw4winJump"/>
    <w:autoRedefine/>
    <w:qFormat/>
    <w:uiPriority w:val="0"/>
    <w:rPr>
      <w:rFonts w:ascii="Courier New" w:hAnsi="Courier New"/>
      <w:color w:val="008080"/>
    </w:rPr>
  </w:style>
  <w:style w:type="character" w:customStyle="1" w:styleId="123">
    <w:name w:val="font3"/>
    <w:basedOn w:val="70"/>
    <w:autoRedefine/>
    <w:qFormat/>
    <w:uiPriority w:val="0"/>
  </w:style>
  <w:style w:type="character" w:customStyle="1" w:styleId="124">
    <w:name w:val="正文文本 3 Char1"/>
    <w:autoRedefine/>
    <w:semiHidden/>
    <w:qFormat/>
    <w:uiPriority w:val="0"/>
    <w:rPr>
      <w:rFonts w:ascii="仿宋_GB2312" w:hAnsi="Times New Roman" w:eastAsia="仿宋_GB2312" w:cs="Times New Roman"/>
      <w:sz w:val="16"/>
      <w:szCs w:val="16"/>
    </w:rPr>
  </w:style>
  <w:style w:type="character" w:customStyle="1" w:styleId="125">
    <w:name w:val="font91"/>
    <w:autoRedefine/>
    <w:qFormat/>
    <w:uiPriority w:val="0"/>
    <w:rPr>
      <w:rFonts w:ascii="Calibri" w:hAnsi="Calibri" w:cs="Calibri"/>
      <w:color w:val="000000"/>
      <w:sz w:val="21"/>
      <w:szCs w:val="21"/>
      <w:u w:val="none"/>
    </w:rPr>
  </w:style>
  <w:style w:type="character" w:customStyle="1" w:styleId="126">
    <w:name w:val="正文小标题 Char Char"/>
    <w:autoRedefine/>
    <w:qFormat/>
    <w:uiPriority w:val="0"/>
    <w:rPr>
      <w:rFonts w:ascii="楷体_GB2312" w:eastAsia="楷体_GB2312"/>
      <w:kern w:val="2"/>
      <w:sz w:val="32"/>
      <w:lang w:bidi="ar-SA"/>
    </w:rPr>
  </w:style>
  <w:style w:type="character" w:customStyle="1" w:styleId="127">
    <w:name w:val="tw4winPopup"/>
    <w:autoRedefine/>
    <w:qFormat/>
    <w:uiPriority w:val="0"/>
    <w:rPr>
      <w:rFonts w:ascii="Courier New" w:hAnsi="Courier New"/>
      <w:color w:val="008000"/>
    </w:rPr>
  </w:style>
  <w:style w:type="character" w:customStyle="1" w:styleId="128">
    <w:name w:val="zbggmain style9"/>
    <w:basedOn w:val="70"/>
    <w:autoRedefine/>
    <w:qFormat/>
    <w:uiPriority w:val="0"/>
  </w:style>
  <w:style w:type="character" w:customStyle="1" w:styleId="129">
    <w:name w:val="PI Char2"/>
    <w:autoRedefine/>
    <w:qFormat/>
    <w:uiPriority w:val="0"/>
    <w:rPr>
      <w:rFonts w:ascii="仿宋_GB2312" w:eastAsia="仿宋_GB2312"/>
      <w:kern w:val="2"/>
      <w:sz w:val="28"/>
      <w:szCs w:val="28"/>
      <w:lang w:val="zh-CN" w:eastAsia="zh-CN" w:bidi="ar-SA"/>
    </w:rPr>
  </w:style>
  <w:style w:type="character" w:customStyle="1" w:styleId="130">
    <w:name w:val="正文文本 Char"/>
    <w:link w:val="24"/>
    <w:autoRedefine/>
    <w:qFormat/>
    <w:uiPriority w:val="0"/>
    <w:rPr>
      <w:rFonts w:eastAsia="宋体"/>
      <w:kern w:val="2"/>
      <w:sz w:val="21"/>
      <w:szCs w:val="24"/>
      <w:lang w:val="en-US" w:eastAsia="zh-CN" w:bidi="ar-SA"/>
    </w:rPr>
  </w:style>
  <w:style w:type="character" w:customStyle="1" w:styleId="131">
    <w:name w:val="样式 正文缩进 + 首行缩进:  2 字符 Char"/>
    <w:link w:val="132"/>
    <w:autoRedefine/>
    <w:qFormat/>
    <w:uiPriority w:val="0"/>
    <w:rPr>
      <w:rFonts w:ascii="Times New Roman" w:hAnsi="Times New Roman" w:cs="宋体"/>
      <w:kern w:val="2"/>
      <w:sz w:val="24"/>
    </w:rPr>
  </w:style>
  <w:style w:type="paragraph" w:customStyle="1" w:styleId="132">
    <w:name w:val="样式 正文缩进 + 首行缩进:  2 字符"/>
    <w:basedOn w:val="7"/>
    <w:link w:val="131"/>
    <w:autoRedefine/>
    <w:qFormat/>
    <w:uiPriority w:val="0"/>
    <w:pPr>
      <w:spacing w:line="360" w:lineRule="auto"/>
      <w:ind w:firstLine="200"/>
    </w:pPr>
    <w:rPr>
      <w:rFonts w:ascii="Times New Roman" w:hAnsi="Times New Roman" w:cs="Times New Roman"/>
    </w:rPr>
  </w:style>
  <w:style w:type="character" w:customStyle="1" w:styleId="133">
    <w:name w:val="Char Char9"/>
    <w:autoRedefine/>
    <w:semiHidden/>
    <w:qFormat/>
    <w:uiPriority w:val="0"/>
    <w:rPr>
      <w:rFonts w:eastAsia="宋体"/>
      <w:kern w:val="2"/>
      <w:sz w:val="18"/>
      <w:szCs w:val="18"/>
      <w:lang w:val="en-US" w:eastAsia="zh-CN" w:bidi="ar-SA"/>
    </w:rPr>
  </w:style>
  <w:style w:type="character" w:customStyle="1" w:styleId="134">
    <w:name w:val="displayarti"/>
    <w:autoRedefine/>
    <w:qFormat/>
    <w:uiPriority w:val="0"/>
    <w:rPr>
      <w:color w:val="FFFFFF"/>
      <w:shd w:val="clear" w:color="auto" w:fill="A00000"/>
    </w:rPr>
  </w:style>
  <w:style w:type="character" w:customStyle="1" w:styleId="135">
    <w:name w:val="普通文字 Char Char8"/>
    <w:autoRedefine/>
    <w:qFormat/>
    <w:uiPriority w:val="0"/>
    <w:rPr>
      <w:rFonts w:ascii="宋体" w:hAnsi="Courier New" w:eastAsia="宋体"/>
    </w:rPr>
  </w:style>
  <w:style w:type="character" w:customStyle="1" w:styleId="136">
    <w:name w:val="H6 Char1"/>
    <w:autoRedefine/>
    <w:qFormat/>
    <w:uiPriority w:val="0"/>
    <w:rPr>
      <w:rFonts w:ascii="Arial" w:hAnsi="Arial" w:eastAsia="宋体" w:cs="Times New Roman"/>
      <w:i/>
      <w:sz w:val="22"/>
      <w:szCs w:val="28"/>
    </w:rPr>
  </w:style>
  <w:style w:type="character" w:customStyle="1" w:styleId="137">
    <w:name w:val="font71"/>
    <w:autoRedefine/>
    <w:qFormat/>
    <w:uiPriority w:val="0"/>
    <w:rPr>
      <w:rFonts w:hint="eastAsia" w:ascii="宋体" w:hAnsi="宋体" w:eastAsia="宋体" w:cs="宋体"/>
      <w:color w:val="000000"/>
      <w:sz w:val="21"/>
      <w:szCs w:val="21"/>
      <w:u w:val="none"/>
    </w:rPr>
  </w:style>
  <w:style w:type="character" w:customStyle="1" w:styleId="138">
    <w:name w:val="标题 8 Char"/>
    <w:link w:val="10"/>
    <w:autoRedefine/>
    <w:qFormat/>
    <w:uiPriority w:val="0"/>
    <w:rPr>
      <w:rFonts w:ascii="Arial" w:hAnsi="Arial" w:eastAsia="黑体"/>
      <w:sz w:val="24"/>
    </w:rPr>
  </w:style>
  <w:style w:type="character" w:customStyle="1" w:styleId="139">
    <w:name w:val="ca-1"/>
    <w:autoRedefine/>
    <w:qFormat/>
    <w:uiPriority w:val="0"/>
  </w:style>
  <w:style w:type="character" w:customStyle="1" w:styleId="140">
    <w:name w:val="*正文 Char"/>
    <w:link w:val="141"/>
    <w:autoRedefine/>
    <w:qFormat/>
    <w:locked/>
    <w:uiPriority w:val="0"/>
    <w:rPr>
      <w:rFonts w:ascii="宋体" w:hAnsi="宋体"/>
      <w:kern w:val="2"/>
      <w:sz w:val="24"/>
      <w:szCs w:val="24"/>
    </w:rPr>
  </w:style>
  <w:style w:type="paragraph" w:customStyle="1" w:styleId="141">
    <w:name w:val="*正文"/>
    <w:basedOn w:val="1"/>
    <w:link w:val="140"/>
    <w:autoRedefine/>
    <w:qFormat/>
    <w:uiPriority w:val="0"/>
    <w:pPr>
      <w:spacing w:line="360" w:lineRule="auto"/>
      <w:ind w:firstLine="200"/>
    </w:pPr>
    <w:rPr>
      <w:rFonts w:ascii="宋体" w:hAnsi="宋体"/>
    </w:rPr>
  </w:style>
  <w:style w:type="character" w:customStyle="1" w:styleId="142">
    <w:name w:val="tw4winMark"/>
    <w:autoRedefine/>
    <w:qFormat/>
    <w:uiPriority w:val="0"/>
    <w:rPr>
      <w:rFonts w:ascii="Courier New" w:hAnsi="Courier New"/>
      <w:vanish/>
      <w:color w:val="800080"/>
      <w:vertAlign w:val="subscript"/>
    </w:rPr>
  </w:style>
  <w:style w:type="character" w:customStyle="1" w:styleId="143">
    <w:name w:val="正文文本 Char1"/>
    <w:autoRedefine/>
    <w:semiHidden/>
    <w:qFormat/>
    <w:uiPriority w:val="0"/>
    <w:rPr>
      <w:rFonts w:ascii="仿宋_GB2312" w:hAnsi="Times New Roman" w:eastAsia="仿宋_GB2312" w:cs="Times New Roman"/>
      <w:sz w:val="28"/>
      <w:szCs w:val="28"/>
    </w:rPr>
  </w:style>
  <w:style w:type="character" w:customStyle="1" w:styleId="144">
    <w:name w:val="纯文本 Char"/>
    <w:link w:val="34"/>
    <w:autoRedefine/>
    <w:qFormat/>
    <w:uiPriority w:val="99"/>
    <w:rPr>
      <w:rFonts w:ascii="宋体" w:hAnsi="Courier New" w:eastAsia="宋体"/>
      <w:kern w:val="2"/>
      <w:sz w:val="24"/>
      <w:szCs w:val="24"/>
      <w:lang w:val="en-US" w:eastAsia="zh-CN" w:bidi="ar-SA"/>
    </w:rPr>
  </w:style>
  <w:style w:type="character" w:customStyle="1" w:styleId="145">
    <w:name w:val="标题 3 Char"/>
    <w:autoRedefine/>
    <w:qFormat/>
    <w:uiPriority w:val="0"/>
    <w:rPr>
      <w:rFonts w:eastAsia="宋体"/>
      <w:b/>
      <w:kern w:val="2"/>
      <w:sz w:val="32"/>
      <w:lang w:val="en-US" w:eastAsia="zh-CN"/>
    </w:rPr>
  </w:style>
  <w:style w:type="character" w:customStyle="1" w:styleId="146">
    <w:name w:val="文档结构图 Char"/>
    <w:link w:val="19"/>
    <w:autoRedefine/>
    <w:qFormat/>
    <w:uiPriority w:val="99"/>
    <w:rPr>
      <w:kern w:val="2"/>
      <w:sz w:val="21"/>
      <w:szCs w:val="24"/>
      <w:shd w:val="clear" w:color="auto" w:fill="000080"/>
    </w:rPr>
  </w:style>
  <w:style w:type="character" w:customStyle="1" w:styleId="147">
    <w:name w:val="ca-311"/>
    <w:autoRedefine/>
    <w:qFormat/>
    <w:uiPriority w:val="0"/>
    <w:rPr>
      <w:rFonts w:hint="eastAsia" w:ascii="宋体" w:hAnsi="宋体" w:eastAsia="宋体"/>
      <w:b/>
      <w:bCs/>
      <w:color w:val="FF0000"/>
      <w:spacing w:val="-20"/>
      <w:sz w:val="18"/>
      <w:szCs w:val="18"/>
    </w:rPr>
  </w:style>
  <w:style w:type="character" w:customStyle="1" w:styleId="148">
    <w:name w:val="页眉 Char"/>
    <w:link w:val="44"/>
    <w:autoRedefine/>
    <w:qFormat/>
    <w:uiPriority w:val="99"/>
    <w:rPr>
      <w:rFonts w:eastAsia="仿宋_GB2312"/>
      <w:kern w:val="2"/>
      <w:sz w:val="18"/>
      <w:lang w:val="en-US" w:eastAsia="zh-CN" w:bidi="ar-SA"/>
    </w:rPr>
  </w:style>
  <w:style w:type="character" w:customStyle="1" w:styleId="149">
    <w:name w:val="Char Char6"/>
    <w:autoRedefine/>
    <w:qFormat/>
    <w:uiPriority w:val="0"/>
    <w:rPr>
      <w:rFonts w:ascii="仿宋_GB2312" w:eastAsia="仿宋_GB2312"/>
      <w:kern w:val="2"/>
      <w:sz w:val="28"/>
      <w:szCs w:val="28"/>
      <w:lang w:val="en-US" w:eastAsia="zh-CN" w:bidi="ar-SA"/>
    </w:rPr>
  </w:style>
  <w:style w:type="character" w:customStyle="1" w:styleId="150">
    <w:name w:val="3级标题 Char"/>
    <w:link w:val="151"/>
    <w:autoRedefine/>
    <w:qFormat/>
    <w:uiPriority w:val="0"/>
    <w:rPr>
      <w:rFonts w:ascii="黑体" w:hAnsi="黑体"/>
      <w:b/>
      <w:sz w:val="21"/>
      <w:szCs w:val="36"/>
      <w:lang w:eastAsia="en-US" w:bidi="en-US"/>
    </w:rPr>
  </w:style>
  <w:style w:type="paragraph" w:customStyle="1" w:styleId="151">
    <w:name w:val="3级标题"/>
    <w:basedOn w:val="152"/>
    <w:link w:val="150"/>
    <w:autoRedefine/>
    <w:qFormat/>
    <w:uiPriority w:val="0"/>
    <w:pPr>
      <w:keepLines/>
      <w:adjustRightInd w:val="0"/>
      <w:spacing w:before="120" w:after="120" w:line="360" w:lineRule="auto"/>
      <w:ind w:firstLine="0"/>
      <w:jc w:val="left"/>
      <w:outlineLvl w:val="2"/>
    </w:pPr>
    <w:rPr>
      <w:rFonts w:ascii="黑体" w:hAnsi="黑体" w:cs="仿宋_GB2312"/>
      <w:b/>
      <w:kern w:val="0"/>
      <w:szCs w:val="36"/>
      <w:lang w:eastAsia="en-US" w:bidi="en-US"/>
    </w:rPr>
  </w:style>
  <w:style w:type="paragraph" w:customStyle="1" w:styleId="152">
    <w:name w:val="列出段落1"/>
    <w:basedOn w:val="1"/>
    <w:autoRedefine/>
    <w:qFormat/>
    <w:uiPriority w:val="34"/>
    <w:pPr>
      <w:ind w:firstLine="420"/>
    </w:pPr>
    <w:rPr>
      <w:rFonts w:ascii="Calibri" w:hAnsi="Calibri"/>
      <w:szCs w:val="22"/>
    </w:rPr>
  </w:style>
  <w:style w:type="character" w:customStyle="1" w:styleId="153">
    <w:name w:val="正文文本缩进 3 Char"/>
    <w:link w:val="53"/>
    <w:autoRedefine/>
    <w:qFormat/>
    <w:uiPriority w:val="0"/>
    <w:rPr>
      <w:rFonts w:ascii="仿宋_GB2312" w:hAnsi="宋体" w:eastAsia="仿宋_GB2312"/>
      <w:color w:val="000000"/>
      <w:kern w:val="2"/>
      <w:sz w:val="24"/>
      <w:szCs w:val="24"/>
    </w:rPr>
  </w:style>
  <w:style w:type="character" w:customStyle="1" w:styleId="154">
    <w:name w:val="unnamed24"/>
    <w:basedOn w:val="70"/>
    <w:autoRedefine/>
    <w:qFormat/>
    <w:uiPriority w:val="0"/>
  </w:style>
  <w:style w:type="character" w:customStyle="1" w:styleId="155">
    <w:name w:val="style321"/>
    <w:autoRedefine/>
    <w:qFormat/>
    <w:uiPriority w:val="0"/>
    <w:rPr>
      <w:b/>
      <w:bCs/>
      <w:color w:val="FF9900"/>
      <w:sz w:val="23"/>
      <w:szCs w:val="23"/>
    </w:rPr>
  </w:style>
  <w:style w:type="character" w:customStyle="1" w:styleId="156">
    <w:name w:val="访问过的超链接1"/>
    <w:autoRedefine/>
    <w:qFormat/>
    <w:uiPriority w:val="0"/>
    <w:rPr>
      <w:color w:val="800080"/>
      <w:u w:val="single"/>
    </w:rPr>
  </w:style>
  <w:style w:type="character" w:customStyle="1" w:styleId="157">
    <w:name w:val="ca-81"/>
    <w:autoRedefine/>
    <w:qFormat/>
    <w:uiPriority w:val="0"/>
    <w:rPr>
      <w:rFonts w:hint="eastAsia" w:ascii="仿宋体" w:eastAsia="仿宋体"/>
      <w:i/>
      <w:iCs/>
      <w:sz w:val="21"/>
      <w:szCs w:val="21"/>
    </w:rPr>
  </w:style>
  <w:style w:type="character" w:customStyle="1" w:styleId="158">
    <w:name w:val="正文首行缩进 Char1"/>
    <w:autoRedefine/>
    <w:semiHidden/>
    <w:qFormat/>
    <w:uiPriority w:val="0"/>
    <w:rPr>
      <w:rFonts w:ascii="仿宋_GB2312" w:hAnsi="Times New Roman" w:eastAsia="仿宋_GB2312" w:cs="Times New Roman"/>
      <w:sz w:val="28"/>
      <w:szCs w:val="28"/>
    </w:rPr>
  </w:style>
  <w:style w:type="character" w:customStyle="1" w:styleId="159">
    <w:name w:val="style101"/>
    <w:autoRedefine/>
    <w:qFormat/>
    <w:uiPriority w:val="0"/>
    <w:rPr>
      <w:color w:val="FFFFFF"/>
    </w:rPr>
  </w:style>
  <w:style w:type="character" w:customStyle="1" w:styleId="160">
    <w:name w:val="point_normal1"/>
    <w:autoRedefine/>
    <w:qFormat/>
    <w:uiPriority w:val="0"/>
    <w:rPr>
      <w:rFonts w:hint="default" w:ascii="Arial" w:hAnsi="Arial" w:cs="Arial"/>
      <w:sz w:val="18"/>
      <w:szCs w:val="18"/>
    </w:rPr>
  </w:style>
  <w:style w:type="character" w:customStyle="1" w:styleId="161">
    <w:name w:val="日期 Char"/>
    <w:link w:val="38"/>
    <w:autoRedefine/>
    <w:qFormat/>
    <w:uiPriority w:val="0"/>
    <w:rPr>
      <w:rFonts w:eastAsia="楷体_GB2312"/>
      <w:kern w:val="2"/>
      <w:sz w:val="32"/>
    </w:rPr>
  </w:style>
  <w:style w:type="character" w:customStyle="1" w:styleId="162">
    <w:name w:val="font41"/>
    <w:autoRedefine/>
    <w:qFormat/>
    <w:uiPriority w:val="0"/>
    <w:rPr>
      <w:rFonts w:ascii="Calibri" w:hAnsi="Calibri" w:cs="Calibri"/>
      <w:color w:val="000000"/>
      <w:sz w:val="21"/>
      <w:szCs w:val="21"/>
      <w:u w:val="none"/>
    </w:rPr>
  </w:style>
  <w:style w:type="character" w:customStyle="1" w:styleId="163">
    <w:name w:val="Char Char1"/>
    <w:autoRedefine/>
    <w:qFormat/>
    <w:uiPriority w:val="0"/>
    <w:rPr>
      <w:kern w:val="2"/>
      <w:sz w:val="21"/>
      <w:szCs w:val="21"/>
    </w:rPr>
  </w:style>
  <w:style w:type="character" w:customStyle="1" w:styleId="164">
    <w:name w:val="标题 9 Char"/>
    <w:link w:val="11"/>
    <w:autoRedefine/>
    <w:qFormat/>
    <w:uiPriority w:val="0"/>
    <w:rPr>
      <w:rFonts w:ascii="Arial" w:hAnsi="Arial" w:eastAsia="黑体"/>
      <w:sz w:val="28"/>
    </w:rPr>
  </w:style>
  <w:style w:type="character" w:customStyle="1" w:styleId="165">
    <w:name w:val="tw4winExternal"/>
    <w:autoRedefine/>
    <w:qFormat/>
    <w:uiPriority w:val="0"/>
    <w:rPr>
      <w:rFonts w:ascii="Courier New" w:hAnsi="Courier New"/>
      <w:color w:val="808080"/>
    </w:rPr>
  </w:style>
  <w:style w:type="character" w:customStyle="1" w:styleId="166">
    <w:name w:val="EHPT Char2"/>
    <w:autoRedefine/>
    <w:qFormat/>
    <w:uiPriority w:val="0"/>
    <w:rPr>
      <w:rFonts w:ascii="Calibri" w:hAnsi="Calibri"/>
      <w:kern w:val="2"/>
      <w:sz w:val="21"/>
      <w:szCs w:val="22"/>
    </w:rPr>
  </w:style>
  <w:style w:type="character" w:customStyle="1" w:styleId="167">
    <w:name w:val="font01"/>
    <w:autoRedefine/>
    <w:qFormat/>
    <w:uiPriority w:val="0"/>
    <w:rPr>
      <w:rFonts w:ascii="宋体" w:hAnsi="宋体" w:eastAsia="宋体" w:cs="宋体"/>
      <w:b/>
      <w:color w:val="000000"/>
      <w:sz w:val="21"/>
      <w:szCs w:val="21"/>
      <w:u w:val="none"/>
    </w:rPr>
  </w:style>
  <w:style w:type="character" w:customStyle="1" w:styleId="168">
    <w:name w:val="正文缩进 Char1"/>
    <w:autoRedefine/>
    <w:qFormat/>
    <w:uiPriority w:val="0"/>
    <w:rPr>
      <w:rFonts w:eastAsia="宋体"/>
      <w:kern w:val="2"/>
      <w:sz w:val="21"/>
      <w:szCs w:val="24"/>
      <w:lang w:val="en-US" w:eastAsia="zh-CN" w:bidi="ar-SA"/>
    </w:rPr>
  </w:style>
  <w:style w:type="character" w:customStyle="1" w:styleId="169">
    <w:name w:val="apple-converted-space"/>
    <w:basedOn w:val="70"/>
    <w:autoRedefine/>
    <w:qFormat/>
    <w:uiPriority w:val="0"/>
  </w:style>
  <w:style w:type="character" w:customStyle="1" w:styleId="170">
    <w:name w:val="标题 2 Char"/>
    <w:autoRedefine/>
    <w:qFormat/>
    <w:uiPriority w:val="0"/>
    <w:rPr>
      <w:rFonts w:ascii="Arial" w:hAnsi="Arial" w:eastAsia="黑体"/>
      <w:b/>
      <w:bCs/>
      <w:kern w:val="2"/>
      <w:sz w:val="32"/>
      <w:szCs w:val="32"/>
    </w:rPr>
  </w:style>
  <w:style w:type="character" w:customStyle="1" w:styleId="171">
    <w:name w:val="cfdate"/>
    <w:autoRedefine/>
    <w:qFormat/>
    <w:uiPriority w:val="0"/>
    <w:rPr>
      <w:color w:val="333333"/>
      <w:sz w:val="18"/>
      <w:szCs w:val="18"/>
    </w:rPr>
  </w:style>
  <w:style w:type="character" w:customStyle="1" w:styleId="172">
    <w:name w:val="!我的正文 Ctr+Q Char"/>
    <w:link w:val="173"/>
    <w:autoRedefine/>
    <w:qFormat/>
    <w:uiPriority w:val="0"/>
    <w:rPr>
      <w:rFonts w:ascii="Arial" w:hAnsi="Arial" w:eastAsia="宋体"/>
      <w:kern w:val="2"/>
      <w:sz w:val="24"/>
      <w:szCs w:val="21"/>
      <w:lang w:val="en-US" w:eastAsia="zh-CN" w:bidi="ar-SA"/>
    </w:rPr>
  </w:style>
  <w:style w:type="paragraph" w:customStyle="1" w:styleId="173">
    <w:name w:val="!我的正文 Ctr+Q"/>
    <w:basedOn w:val="1"/>
    <w:link w:val="172"/>
    <w:autoRedefine/>
    <w:qFormat/>
    <w:uiPriority w:val="0"/>
    <w:pPr>
      <w:adjustRightInd w:val="0"/>
      <w:snapToGrid w:val="0"/>
      <w:spacing w:line="360" w:lineRule="auto"/>
    </w:pPr>
    <w:rPr>
      <w:rFonts w:ascii="Arial" w:hAnsi="Arial" w:cs="仿宋_GB2312"/>
      <w:szCs w:val="21"/>
    </w:rPr>
  </w:style>
  <w:style w:type="character" w:customStyle="1" w:styleId="174">
    <w:name w:val="标题 1 Char"/>
    <w:autoRedefine/>
    <w:qFormat/>
    <w:uiPriority w:val="9"/>
    <w:rPr>
      <w:b/>
      <w:bCs/>
      <w:kern w:val="44"/>
      <w:sz w:val="44"/>
      <w:szCs w:val="44"/>
    </w:rPr>
  </w:style>
  <w:style w:type="character" w:customStyle="1" w:styleId="175">
    <w:name w:val="font21"/>
    <w:basedOn w:val="70"/>
    <w:autoRedefine/>
    <w:qFormat/>
    <w:uiPriority w:val="0"/>
    <w:rPr>
      <w:rFonts w:hint="eastAsia" w:ascii="楷体_GB2312" w:eastAsia="楷体_GB2312"/>
      <w:color w:val="000000"/>
      <w:sz w:val="21"/>
      <w:szCs w:val="21"/>
      <w:u w:val="single"/>
    </w:rPr>
  </w:style>
  <w:style w:type="character" w:customStyle="1" w:styleId="176">
    <w:name w:val="正文文本缩进 2 Char"/>
    <w:link w:val="39"/>
    <w:autoRedefine/>
    <w:qFormat/>
    <w:uiPriority w:val="0"/>
    <w:rPr>
      <w:rFonts w:ascii="仿宋_GB2312" w:hAnsi="宋体" w:cs="Arial"/>
      <w:b/>
      <w:bCs/>
      <w:color w:val="000000"/>
      <w:kern w:val="2"/>
      <w:sz w:val="24"/>
      <w:szCs w:val="24"/>
    </w:rPr>
  </w:style>
  <w:style w:type="character" w:customStyle="1" w:styleId="177">
    <w:name w:val="日期 Char1"/>
    <w:autoRedefine/>
    <w:semiHidden/>
    <w:qFormat/>
    <w:uiPriority w:val="0"/>
    <w:rPr>
      <w:rFonts w:ascii="仿宋_GB2312" w:hAnsi="Times New Roman" w:eastAsia="仿宋_GB2312" w:cs="Times New Roman"/>
      <w:sz w:val="28"/>
      <w:szCs w:val="28"/>
    </w:rPr>
  </w:style>
  <w:style w:type="character" w:customStyle="1" w:styleId="178">
    <w:name w:val="正文四号 Char"/>
    <w:link w:val="179"/>
    <w:autoRedefine/>
    <w:qFormat/>
    <w:uiPriority w:val="0"/>
    <w:rPr>
      <w:rFonts w:eastAsia="仿宋"/>
      <w:sz w:val="28"/>
    </w:rPr>
  </w:style>
  <w:style w:type="paragraph" w:customStyle="1" w:styleId="179">
    <w:name w:val="正文四号"/>
    <w:basedOn w:val="1"/>
    <w:link w:val="178"/>
    <w:autoRedefine/>
    <w:qFormat/>
    <w:uiPriority w:val="0"/>
    <w:pPr>
      <w:spacing w:line="360" w:lineRule="auto"/>
    </w:pPr>
    <w:rPr>
      <w:rFonts w:ascii="仿宋_GB2312" w:hAnsi="仿宋_GB2312" w:eastAsia="仿宋"/>
      <w:kern w:val="0"/>
      <w:sz w:val="28"/>
      <w:szCs w:val="20"/>
    </w:rPr>
  </w:style>
  <w:style w:type="character" w:customStyle="1" w:styleId="180">
    <w:name w:val="Char Char20"/>
    <w:autoRedefine/>
    <w:qFormat/>
    <w:uiPriority w:val="0"/>
    <w:rPr>
      <w:rFonts w:ascii="仿宋_GB2312" w:hAnsi="宋体" w:eastAsia="仿宋_GB2312"/>
      <w:color w:val="000000"/>
      <w:kern w:val="2"/>
      <w:sz w:val="24"/>
      <w:szCs w:val="24"/>
    </w:rPr>
  </w:style>
  <w:style w:type="character" w:customStyle="1" w:styleId="181">
    <w:name w:val="标题 Char1"/>
    <w:autoRedefine/>
    <w:qFormat/>
    <w:uiPriority w:val="0"/>
    <w:rPr>
      <w:rFonts w:ascii="Cambria" w:hAnsi="Cambria" w:eastAsia="宋体" w:cs="Times New Roman"/>
      <w:b/>
      <w:bCs/>
      <w:sz w:val="32"/>
      <w:szCs w:val="32"/>
    </w:rPr>
  </w:style>
  <w:style w:type="character" w:customStyle="1" w:styleId="182">
    <w:name w:val="paramlista1"/>
    <w:autoRedefine/>
    <w:qFormat/>
    <w:uiPriority w:val="0"/>
    <w:rPr>
      <w:sz w:val="18"/>
      <w:szCs w:val="18"/>
    </w:rPr>
  </w:style>
  <w:style w:type="character" w:customStyle="1" w:styleId="183">
    <w:name w:val="段落 Char"/>
    <w:link w:val="184"/>
    <w:autoRedefine/>
    <w:qFormat/>
    <w:uiPriority w:val="0"/>
    <w:rPr>
      <w:rFonts w:ascii="Times New Roman" w:hAnsi="Times New Roman" w:eastAsia="仿宋_GB2312" w:cs="Times New Roman"/>
      <w:kern w:val="2"/>
      <w:sz w:val="24"/>
      <w:szCs w:val="22"/>
      <w:lang w:val="en-US" w:eastAsia="zh-CN" w:bidi="ar-SA"/>
    </w:rPr>
  </w:style>
  <w:style w:type="paragraph" w:customStyle="1" w:styleId="184">
    <w:name w:val="段落"/>
    <w:link w:val="183"/>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185">
    <w:name w:val="EHPT Char3"/>
    <w:autoRedefine/>
    <w:qFormat/>
    <w:uiPriority w:val="0"/>
    <w:rPr>
      <w:rFonts w:ascii="Calibri" w:hAnsi="Calibri" w:eastAsia="宋体"/>
    </w:rPr>
  </w:style>
  <w:style w:type="character" w:customStyle="1" w:styleId="186">
    <w:name w:val="样式 小四"/>
    <w:autoRedefine/>
    <w:qFormat/>
    <w:uiPriority w:val="0"/>
    <w:rPr>
      <w:sz w:val="21"/>
    </w:rPr>
  </w:style>
  <w:style w:type="character" w:customStyle="1" w:styleId="187">
    <w:name w:val="huide001"/>
    <w:autoRedefine/>
    <w:qFormat/>
    <w:uiPriority w:val="0"/>
    <w:rPr>
      <w:rFonts w:hint="default" w:ascii="Arial" w:hAnsi="Arial" w:cs="Arial"/>
      <w:color w:val="666666"/>
      <w:sz w:val="18"/>
      <w:szCs w:val="18"/>
    </w:rPr>
  </w:style>
  <w:style w:type="character" w:customStyle="1" w:styleId="188">
    <w:name w:val="标题 6 Char"/>
    <w:link w:val="8"/>
    <w:autoRedefine/>
    <w:qFormat/>
    <w:uiPriority w:val="0"/>
    <w:rPr>
      <w:rFonts w:ascii="Arial" w:hAnsi="Arial" w:eastAsia="黑体"/>
      <w:b/>
      <w:bCs/>
      <w:kern w:val="2"/>
      <w:sz w:val="24"/>
    </w:rPr>
  </w:style>
  <w:style w:type="character" w:customStyle="1" w:styleId="189">
    <w:name w:val="font61"/>
    <w:autoRedefine/>
    <w:qFormat/>
    <w:uiPriority w:val="0"/>
    <w:rPr>
      <w:rFonts w:hint="eastAsia" w:ascii="宋体" w:hAnsi="宋体" w:eastAsia="宋体" w:cs="宋体"/>
      <w:color w:val="000000"/>
      <w:sz w:val="21"/>
      <w:szCs w:val="21"/>
      <w:u w:val="none"/>
    </w:rPr>
  </w:style>
  <w:style w:type="character" w:customStyle="1" w:styleId="190">
    <w:name w:val="redfilenumber"/>
    <w:autoRedefine/>
    <w:qFormat/>
    <w:uiPriority w:val="0"/>
    <w:rPr>
      <w:color w:val="BA2636"/>
      <w:sz w:val="18"/>
      <w:szCs w:val="18"/>
    </w:rPr>
  </w:style>
  <w:style w:type="character" w:customStyle="1" w:styleId="191">
    <w:name w:val="Char Char13"/>
    <w:autoRedefine/>
    <w:qFormat/>
    <w:uiPriority w:val="0"/>
    <w:rPr>
      <w:rFonts w:eastAsia="宋体"/>
      <w:kern w:val="2"/>
      <w:sz w:val="21"/>
      <w:lang w:val="en-US" w:eastAsia="zh-CN" w:bidi="ar-SA"/>
    </w:rPr>
  </w:style>
  <w:style w:type="character" w:customStyle="1" w:styleId="192">
    <w:name w:val="www序号1) Char"/>
    <w:link w:val="193"/>
    <w:autoRedefine/>
    <w:qFormat/>
    <w:uiPriority w:val="0"/>
    <w:rPr>
      <w:sz w:val="24"/>
      <w:szCs w:val="24"/>
    </w:rPr>
  </w:style>
  <w:style w:type="paragraph" w:customStyle="1" w:styleId="193">
    <w:name w:val="www序号1)"/>
    <w:basedOn w:val="1"/>
    <w:link w:val="192"/>
    <w:autoRedefine/>
    <w:qFormat/>
    <w:uiPriority w:val="0"/>
    <w:pPr>
      <w:tabs>
        <w:tab w:val="left" w:pos="2160"/>
      </w:tabs>
      <w:ind w:left="2160" w:hanging="420"/>
    </w:pPr>
    <w:rPr>
      <w:rFonts w:ascii="仿宋_GB2312" w:hAnsi="仿宋_GB2312"/>
      <w:kern w:val="0"/>
    </w:rPr>
  </w:style>
  <w:style w:type="character" w:customStyle="1" w:styleId="194">
    <w:name w:val="2级标题 Char"/>
    <w:link w:val="195"/>
    <w:autoRedefine/>
    <w:qFormat/>
    <w:uiPriority w:val="0"/>
    <w:rPr>
      <w:rFonts w:ascii="黑体" w:hAnsi="黑体"/>
      <w:b/>
      <w:sz w:val="28"/>
      <w:szCs w:val="36"/>
      <w:lang w:eastAsia="en-US" w:bidi="en-US"/>
    </w:rPr>
  </w:style>
  <w:style w:type="paragraph" w:customStyle="1" w:styleId="195">
    <w:name w:val="2级标题"/>
    <w:basedOn w:val="152"/>
    <w:link w:val="194"/>
    <w:autoRedefine/>
    <w:qFormat/>
    <w:uiPriority w:val="0"/>
    <w:pPr>
      <w:keepLines/>
      <w:spacing w:before="240" w:after="120" w:line="360" w:lineRule="auto"/>
      <w:ind w:left="533" w:firstLine="0"/>
      <w:contextualSpacing/>
      <w:jc w:val="left"/>
      <w:outlineLvl w:val="1"/>
    </w:pPr>
    <w:rPr>
      <w:rFonts w:ascii="黑体" w:hAnsi="黑体" w:cs="仿宋_GB2312"/>
      <w:b/>
      <w:kern w:val="0"/>
      <w:sz w:val="28"/>
      <w:szCs w:val="36"/>
      <w:lang w:eastAsia="en-US" w:bidi="en-US"/>
    </w:rPr>
  </w:style>
  <w:style w:type="character" w:customStyle="1" w:styleId="196">
    <w:name w:val="批注文字 Char1"/>
    <w:autoRedefine/>
    <w:qFormat/>
    <w:uiPriority w:val="0"/>
    <w:rPr>
      <w:rFonts w:eastAsia="宋体"/>
      <w:kern w:val="2"/>
      <w:sz w:val="21"/>
      <w:szCs w:val="24"/>
      <w:lang w:val="en-US" w:eastAsia="zh-CN" w:bidi="ar-SA"/>
    </w:rPr>
  </w:style>
  <w:style w:type="character" w:customStyle="1" w:styleId="197">
    <w:name w:val="tw4winError"/>
    <w:autoRedefine/>
    <w:qFormat/>
    <w:uiPriority w:val="0"/>
    <w:rPr>
      <w:rFonts w:ascii="Courier New" w:hAnsi="Courier New"/>
      <w:color w:val="00FF00"/>
      <w:sz w:val="40"/>
    </w:rPr>
  </w:style>
  <w:style w:type="character" w:customStyle="1" w:styleId="198">
    <w:name w:val="正文（缩进） Char"/>
    <w:link w:val="199"/>
    <w:autoRedefine/>
    <w:qFormat/>
    <w:uiPriority w:val="0"/>
    <w:rPr>
      <w:sz w:val="24"/>
      <w:szCs w:val="24"/>
    </w:rPr>
  </w:style>
  <w:style w:type="paragraph" w:customStyle="1" w:styleId="199">
    <w:name w:val="正文（缩进）"/>
    <w:basedOn w:val="1"/>
    <w:link w:val="198"/>
    <w:autoRedefine/>
    <w:qFormat/>
    <w:uiPriority w:val="0"/>
    <w:pPr>
      <w:spacing w:beforeLines="50" w:afterLines="50" w:line="360" w:lineRule="auto"/>
    </w:pPr>
    <w:rPr>
      <w:rFonts w:ascii="仿宋_GB2312" w:hAnsi="仿宋_GB2312"/>
      <w:kern w:val="0"/>
    </w:rPr>
  </w:style>
  <w:style w:type="character" w:customStyle="1" w:styleId="200">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01">
    <w:name w:val="font11"/>
    <w:basedOn w:val="70"/>
    <w:autoRedefine/>
    <w:qFormat/>
    <w:uiPriority w:val="0"/>
    <w:rPr>
      <w:rFonts w:hint="eastAsia" w:ascii="楷体_GB2312" w:eastAsia="楷体_GB2312"/>
      <w:color w:val="000000"/>
      <w:sz w:val="21"/>
      <w:szCs w:val="21"/>
      <w:u w:val="none"/>
    </w:rPr>
  </w:style>
  <w:style w:type="character" w:customStyle="1" w:styleId="202">
    <w:name w:val="批注文字 Char"/>
    <w:link w:val="20"/>
    <w:autoRedefine/>
    <w:qFormat/>
    <w:uiPriority w:val="99"/>
    <w:rPr>
      <w:rFonts w:eastAsia="宋体"/>
      <w:kern w:val="2"/>
      <w:sz w:val="21"/>
      <w:szCs w:val="24"/>
      <w:lang w:val="en-US" w:eastAsia="zh-CN" w:bidi="ar-SA"/>
    </w:rPr>
  </w:style>
  <w:style w:type="character" w:customStyle="1" w:styleId="203">
    <w:name w:val="htd0"/>
    <w:autoRedefine/>
    <w:qFormat/>
    <w:uiPriority w:val="0"/>
  </w:style>
  <w:style w:type="character" w:customStyle="1" w:styleId="204">
    <w:name w:val="line1"/>
    <w:autoRedefine/>
    <w:qFormat/>
    <w:uiPriority w:val="0"/>
    <w:rPr>
      <w:u w:val="none"/>
    </w:rPr>
  </w:style>
  <w:style w:type="character" w:customStyle="1" w:styleId="205">
    <w:name w:val="标题 7 Char"/>
    <w:link w:val="9"/>
    <w:autoRedefine/>
    <w:qFormat/>
    <w:uiPriority w:val="0"/>
    <w:rPr>
      <w:rFonts w:ascii="宋体" w:eastAsia="仿宋_GB2312"/>
      <w:b/>
      <w:sz w:val="24"/>
    </w:rPr>
  </w:style>
  <w:style w:type="character" w:customStyle="1" w:styleId="206">
    <w:name w:val="ca-41"/>
    <w:autoRedefine/>
    <w:qFormat/>
    <w:uiPriority w:val="0"/>
    <w:rPr>
      <w:rFonts w:hint="default" w:ascii="Times New Roman" w:hAnsi="Times New Roman" w:cs="Times New Roman"/>
      <w:sz w:val="21"/>
      <w:szCs w:val="21"/>
    </w:rPr>
  </w:style>
  <w:style w:type="character" w:customStyle="1" w:styleId="207">
    <w:name w:val="ca-301"/>
    <w:autoRedefine/>
    <w:qFormat/>
    <w:uiPriority w:val="0"/>
    <w:rPr>
      <w:rFonts w:hint="default" w:ascii="Times New Roman" w:hAnsi="Times New Roman" w:cs="Times New Roman"/>
      <w:b/>
      <w:bCs/>
      <w:color w:val="FF0000"/>
      <w:spacing w:val="-20"/>
      <w:sz w:val="18"/>
      <w:szCs w:val="18"/>
    </w:rPr>
  </w:style>
  <w:style w:type="character" w:customStyle="1" w:styleId="208">
    <w:name w:val="Char Char4"/>
    <w:autoRedefine/>
    <w:qFormat/>
    <w:uiPriority w:val="0"/>
    <w:rPr>
      <w:rFonts w:ascii="仿宋_GB2312" w:eastAsia="仿宋_GB2312"/>
      <w:kern w:val="2"/>
      <w:sz w:val="28"/>
      <w:szCs w:val="28"/>
      <w:lang w:val="zh-CN" w:eastAsia="zh-CN" w:bidi="ar-SA"/>
    </w:rPr>
  </w:style>
  <w:style w:type="character" w:customStyle="1" w:styleId="209">
    <w:name w:val="large1"/>
    <w:autoRedefine/>
    <w:qFormat/>
    <w:uiPriority w:val="0"/>
    <w:rPr>
      <w:rFonts w:hint="eastAsia" w:ascii="宋体" w:hAnsi="宋体" w:eastAsia="宋体"/>
      <w:sz w:val="21"/>
      <w:szCs w:val="21"/>
    </w:rPr>
  </w:style>
  <w:style w:type="character" w:customStyle="1" w:styleId="210">
    <w:name w:val="ca-51"/>
    <w:autoRedefine/>
    <w:qFormat/>
    <w:uiPriority w:val="0"/>
    <w:rPr>
      <w:rFonts w:hint="eastAsia" w:ascii="宋体" w:hAnsi="宋体" w:eastAsia="宋体"/>
      <w:color w:val="000000"/>
      <w:sz w:val="24"/>
      <w:szCs w:val="24"/>
    </w:rPr>
  </w:style>
  <w:style w:type="character" w:customStyle="1" w:styleId="211">
    <w:name w:val="页脚 Char"/>
    <w:link w:val="43"/>
    <w:autoRedefine/>
    <w:qFormat/>
    <w:uiPriority w:val="99"/>
    <w:rPr>
      <w:rFonts w:eastAsia="黑体"/>
      <w:snapToGrid w:val="0"/>
      <w:sz w:val="18"/>
      <w:szCs w:val="18"/>
      <w:lang w:val="en-US" w:eastAsia="zh-CN" w:bidi="ar-SA"/>
    </w:rPr>
  </w:style>
  <w:style w:type="character" w:customStyle="1" w:styleId="212">
    <w:name w:val="正文首行缩进 2 Char"/>
    <w:link w:val="65"/>
    <w:autoRedefine/>
    <w:qFormat/>
    <w:uiPriority w:val="0"/>
    <w:rPr>
      <w:rFonts w:ascii="Calibri" w:hAnsi="Calibri" w:eastAsia="宋体"/>
      <w:spacing w:val="-4"/>
      <w:kern w:val="2"/>
      <w:sz w:val="21"/>
      <w:szCs w:val="22"/>
      <w:lang w:val="en-US" w:eastAsia="zh-CN" w:bidi="ar-SA"/>
    </w:rPr>
  </w:style>
  <w:style w:type="character" w:customStyle="1" w:styleId="213">
    <w:name w:val="Char Char14"/>
    <w:autoRedefine/>
    <w:qFormat/>
    <w:uiPriority w:val="0"/>
    <w:rPr>
      <w:rFonts w:ascii="宋体" w:hAnsi="Courier New" w:eastAsia="宋体"/>
      <w:sz w:val="21"/>
      <w:lang w:val="en-US" w:eastAsia="zh-CN" w:bidi="ar-SA"/>
    </w:rPr>
  </w:style>
  <w:style w:type="character" w:customStyle="1" w:styleId="214">
    <w:name w:val="g1"/>
    <w:autoRedefine/>
    <w:qFormat/>
    <w:uiPriority w:val="0"/>
    <w:rPr>
      <w:color w:val="008000"/>
    </w:rPr>
  </w:style>
  <w:style w:type="character" w:customStyle="1" w:styleId="215">
    <w:name w:val="正文文本缩进 3 Char1"/>
    <w:autoRedefine/>
    <w:semiHidden/>
    <w:qFormat/>
    <w:uiPriority w:val="0"/>
    <w:rPr>
      <w:rFonts w:ascii="仿宋_GB2312" w:hAnsi="Times New Roman" w:eastAsia="仿宋_GB2312" w:cs="Times New Roman"/>
      <w:sz w:val="16"/>
      <w:szCs w:val="16"/>
    </w:rPr>
  </w:style>
  <w:style w:type="character" w:customStyle="1" w:styleId="216">
    <w:name w:val="标题 2 Char2"/>
    <w:autoRedefine/>
    <w:qFormat/>
    <w:uiPriority w:val="0"/>
    <w:rPr>
      <w:rFonts w:ascii="Arial" w:hAnsi="Arial" w:eastAsia="宋体"/>
      <w:b/>
      <w:bCs/>
      <w:kern w:val="2"/>
      <w:sz w:val="28"/>
      <w:szCs w:val="32"/>
      <w:lang w:val="en-US" w:eastAsia="zh-CN" w:bidi="ar-SA"/>
    </w:rPr>
  </w:style>
  <w:style w:type="character" w:customStyle="1" w:styleId="217">
    <w:name w:val="14normal1"/>
    <w:autoRedefine/>
    <w:qFormat/>
    <w:uiPriority w:val="0"/>
    <w:rPr>
      <w:rFonts w:hint="default" w:ascii="ˎ̥" w:hAnsi="ˎ̥"/>
      <w:color w:val="000000"/>
      <w:sz w:val="21"/>
      <w:szCs w:val="21"/>
    </w:rPr>
  </w:style>
  <w:style w:type="character" w:customStyle="1" w:styleId="218">
    <w:name w:val="标题 1 Char Char"/>
    <w:autoRedefine/>
    <w:qFormat/>
    <w:uiPriority w:val="0"/>
    <w:rPr>
      <w:rFonts w:eastAsia="宋体"/>
      <w:b/>
      <w:spacing w:val="-2"/>
      <w:sz w:val="24"/>
      <w:lang w:val="en-US" w:eastAsia="zh-CN" w:bidi="ar-SA"/>
    </w:rPr>
  </w:style>
  <w:style w:type="character" w:customStyle="1" w:styleId="219">
    <w:name w:val="A C"/>
    <w:autoRedefine/>
    <w:qFormat/>
    <w:uiPriority w:val="0"/>
    <w:rPr>
      <w:rFonts w:ascii="仿宋_GB2312"/>
      <w:bCs/>
      <w:iCs/>
      <w:sz w:val="24"/>
    </w:rPr>
  </w:style>
  <w:style w:type="character" w:customStyle="1" w:styleId="220">
    <w:name w:val="列出段落 Char"/>
    <w:link w:val="89"/>
    <w:autoRedefine/>
    <w:qFormat/>
    <w:uiPriority w:val="34"/>
    <w:rPr>
      <w:kern w:val="2"/>
      <w:sz w:val="21"/>
      <w:szCs w:val="24"/>
    </w:rPr>
  </w:style>
  <w:style w:type="character" w:customStyle="1" w:styleId="221">
    <w:name w:val="bei2"/>
    <w:autoRedefine/>
    <w:qFormat/>
    <w:uiPriority w:val="0"/>
  </w:style>
  <w:style w:type="character" w:customStyle="1" w:styleId="222">
    <w:name w:val="正文文本缩进 Char"/>
    <w:link w:val="26"/>
    <w:autoRedefine/>
    <w:qFormat/>
    <w:uiPriority w:val="0"/>
    <w:rPr>
      <w:rFonts w:ascii="宋体" w:hAnsi="Courier New" w:eastAsia="宋体"/>
      <w:spacing w:val="-4"/>
      <w:kern w:val="2"/>
      <w:sz w:val="18"/>
      <w:lang w:val="en-US" w:eastAsia="zh-CN" w:bidi="ar-SA"/>
    </w:rPr>
  </w:style>
  <w:style w:type="character" w:customStyle="1" w:styleId="223">
    <w:name w:val="bullet Char"/>
    <w:autoRedefine/>
    <w:qFormat/>
    <w:uiPriority w:val="0"/>
    <w:rPr>
      <w:b/>
      <w:i/>
      <w:sz w:val="24"/>
    </w:rPr>
  </w:style>
  <w:style w:type="character" w:customStyle="1" w:styleId="224">
    <w:name w:val="selected"/>
    <w:autoRedefine/>
    <w:qFormat/>
    <w:uiPriority w:val="0"/>
    <w:rPr>
      <w:shd w:val="clear" w:color="auto" w:fill="B00006"/>
    </w:rPr>
  </w:style>
  <w:style w:type="character" w:customStyle="1" w:styleId="225">
    <w:name w:val="页脚 Char1"/>
    <w:autoRedefine/>
    <w:semiHidden/>
    <w:qFormat/>
    <w:uiPriority w:val="0"/>
    <w:rPr>
      <w:rFonts w:ascii="仿宋_GB2312" w:hAnsi="Times New Roman" w:eastAsia="仿宋_GB2312" w:cs="Times New Roman"/>
      <w:sz w:val="18"/>
      <w:szCs w:val="18"/>
    </w:rPr>
  </w:style>
  <w:style w:type="character" w:customStyle="1" w:styleId="226">
    <w:name w:val="ca-21"/>
    <w:autoRedefine/>
    <w:qFormat/>
    <w:uiPriority w:val="0"/>
    <w:rPr>
      <w:rFonts w:hint="eastAsia" w:ascii="仿宋体" w:eastAsia="仿宋体"/>
      <w:sz w:val="21"/>
      <w:szCs w:val="21"/>
    </w:rPr>
  </w:style>
  <w:style w:type="character" w:customStyle="1" w:styleId="227">
    <w:name w:val="正文文本缩进 Char1"/>
    <w:autoRedefine/>
    <w:semiHidden/>
    <w:qFormat/>
    <w:uiPriority w:val="0"/>
    <w:rPr>
      <w:rFonts w:ascii="仿宋_GB2312" w:hAnsi="Times New Roman" w:eastAsia="仿宋_GB2312" w:cs="Times New Roman"/>
      <w:sz w:val="28"/>
      <w:szCs w:val="28"/>
    </w:rPr>
  </w:style>
  <w:style w:type="character" w:customStyle="1" w:styleId="228">
    <w:name w:val="题注 Char"/>
    <w:link w:val="16"/>
    <w:autoRedefine/>
    <w:qFormat/>
    <w:uiPriority w:val="0"/>
    <w:rPr>
      <w:rFonts w:ascii="Arial" w:hAnsi="Arial" w:eastAsia="黑体" w:cs="Arial"/>
      <w:kern w:val="2"/>
    </w:rPr>
  </w:style>
  <w:style w:type="character" w:customStyle="1" w:styleId="229">
    <w:name w:val="para"/>
    <w:basedOn w:val="70"/>
    <w:autoRedefine/>
    <w:qFormat/>
    <w:uiPriority w:val="0"/>
  </w:style>
  <w:style w:type="character" w:customStyle="1" w:styleId="230">
    <w:name w:val="unnamed31"/>
    <w:autoRedefine/>
    <w:qFormat/>
    <w:uiPriority w:val="0"/>
    <w:rPr>
      <w:sz w:val="30"/>
      <w:szCs w:val="30"/>
    </w:rPr>
  </w:style>
  <w:style w:type="character" w:customStyle="1" w:styleId="231">
    <w:name w:val="批注框文本 Char"/>
    <w:link w:val="42"/>
    <w:autoRedefine/>
    <w:qFormat/>
    <w:uiPriority w:val="99"/>
    <w:rPr>
      <w:kern w:val="2"/>
      <w:sz w:val="18"/>
      <w:szCs w:val="18"/>
    </w:rPr>
  </w:style>
  <w:style w:type="character" w:customStyle="1" w:styleId="232">
    <w:name w:val="文字 Char"/>
    <w:link w:val="233"/>
    <w:autoRedefine/>
    <w:qFormat/>
    <w:uiPriority w:val="0"/>
    <w:rPr>
      <w:rFonts w:ascii="宋体" w:hAnsi="宋体"/>
      <w:sz w:val="28"/>
    </w:rPr>
  </w:style>
  <w:style w:type="paragraph" w:customStyle="1" w:styleId="233">
    <w:name w:val="文字"/>
    <w:basedOn w:val="1"/>
    <w:link w:val="232"/>
    <w:autoRedefine/>
    <w:qFormat/>
    <w:uiPriority w:val="0"/>
    <w:pPr>
      <w:tabs>
        <w:tab w:val="left" w:pos="8520"/>
      </w:tabs>
      <w:spacing w:line="312" w:lineRule="auto"/>
      <w:ind w:right="-210" w:firstLine="556"/>
    </w:pPr>
    <w:rPr>
      <w:rFonts w:ascii="宋体" w:hAnsi="宋体"/>
      <w:kern w:val="0"/>
      <w:sz w:val="28"/>
      <w:szCs w:val="20"/>
    </w:rPr>
  </w:style>
  <w:style w:type="character" w:customStyle="1" w:styleId="234">
    <w:name w:val="normal91"/>
    <w:autoRedefine/>
    <w:qFormat/>
    <w:uiPriority w:val="0"/>
    <w:rPr>
      <w:sz w:val="20"/>
      <w:szCs w:val="20"/>
    </w:rPr>
  </w:style>
  <w:style w:type="character" w:customStyle="1" w:styleId="235">
    <w:name w:val="gjfg"/>
    <w:basedOn w:val="70"/>
    <w:autoRedefine/>
    <w:qFormat/>
    <w:uiPriority w:val="0"/>
  </w:style>
  <w:style w:type="character" w:customStyle="1" w:styleId="236">
    <w:name w:val="标题 Char"/>
    <w:link w:val="63"/>
    <w:autoRedefine/>
    <w:qFormat/>
    <w:uiPriority w:val="10"/>
    <w:rPr>
      <w:b/>
      <w:sz w:val="24"/>
      <w:lang w:val="en-GB"/>
    </w:rPr>
  </w:style>
  <w:style w:type="character" w:customStyle="1" w:styleId="237">
    <w:name w:val="正文缩进2字符 Char"/>
    <w:link w:val="238"/>
    <w:autoRedefine/>
    <w:qFormat/>
    <w:uiPriority w:val="0"/>
    <w:rPr>
      <w:rFonts w:cs="宋体"/>
      <w:kern w:val="2"/>
      <w:sz w:val="24"/>
    </w:rPr>
  </w:style>
  <w:style w:type="paragraph" w:customStyle="1" w:styleId="238">
    <w:name w:val="正文缩进2字符"/>
    <w:basedOn w:val="1"/>
    <w:link w:val="237"/>
    <w:autoRedefine/>
    <w:qFormat/>
    <w:uiPriority w:val="0"/>
    <w:pPr>
      <w:spacing w:line="360" w:lineRule="auto"/>
      <w:ind w:firstLine="200"/>
      <w:jc w:val="left"/>
    </w:pPr>
    <w:rPr>
      <w:rFonts w:ascii="仿宋_GB2312" w:hAnsi="仿宋_GB2312"/>
      <w:szCs w:val="20"/>
    </w:rPr>
  </w:style>
  <w:style w:type="character" w:customStyle="1" w:styleId="239">
    <w:name w:val="bulletintext1"/>
    <w:autoRedefine/>
    <w:qFormat/>
    <w:uiPriority w:val="0"/>
    <w:rPr>
      <w:color w:val="000000"/>
      <w:sz w:val="18"/>
      <w:szCs w:val="18"/>
    </w:rPr>
  </w:style>
  <w:style w:type="character" w:customStyle="1" w:styleId="240">
    <w:name w:val="style11"/>
    <w:autoRedefine/>
    <w:qFormat/>
    <w:uiPriority w:val="0"/>
    <w:rPr>
      <w:rFonts w:eastAsia="宋体"/>
      <w:kern w:val="2"/>
      <w:sz w:val="21"/>
      <w:szCs w:val="21"/>
      <w:lang w:val="en-US" w:eastAsia="zh-CN"/>
    </w:rPr>
  </w:style>
  <w:style w:type="character" w:customStyle="1" w:styleId="241">
    <w:name w:val="番茄花园"/>
    <w:autoRedefine/>
    <w:qFormat/>
    <w:uiPriority w:val="0"/>
    <w:rPr>
      <w:rFonts w:ascii="Arial" w:hAnsi="Arial" w:eastAsia="宋体" w:cs="Arial"/>
      <w:color w:val="000080"/>
      <w:sz w:val="18"/>
      <w:szCs w:val="20"/>
    </w:rPr>
  </w:style>
  <w:style w:type="character" w:customStyle="1" w:styleId="242">
    <w:name w:val="批注主题 Char1"/>
    <w:autoRedefine/>
    <w:semiHidden/>
    <w:qFormat/>
    <w:uiPriority w:val="0"/>
    <w:rPr>
      <w:rFonts w:ascii="仿宋_GB2312" w:eastAsia="仿宋_GB2312"/>
      <w:b/>
      <w:bCs/>
      <w:kern w:val="2"/>
      <w:sz w:val="28"/>
      <w:szCs w:val="28"/>
      <w:lang w:val="en-US" w:eastAsia="zh-CN" w:bidi="ar-SA"/>
    </w:rPr>
  </w:style>
  <w:style w:type="character" w:customStyle="1" w:styleId="243">
    <w:name w:val="标书正文格式 Char"/>
    <w:link w:val="244"/>
    <w:autoRedefine/>
    <w:qFormat/>
    <w:uiPriority w:val="0"/>
    <w:rPr>
      <w:rFonts w:ascii="楷体_GB2312" w:hAnsi="Times New Roman" w:eastAsia="楷体_GB2312" w:cs="Times New Roman"/>
      <w:color w:val="000000"/>
      <w:kern w:val="2"/>
      <w:sz w:val="24"/>
      <w:szCs w:val="24"/>
      <w:lang w:val="en-US" w:eastAsia="zh-CN" w:bidi="ar-SA"/>
    </w:rPr>
  </w:style>
  <w:style w:type="paragraph" w:customStyle="1" w:styleId="244">
    <w:name w:val="标书正文格式"/>
    <w:link w:val="243"/>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245">
    <w:name w:val="font2"/>
    <w:autoRedefine/>
    <w:qFormat/>
    <w:uiPriority w:val="0"/>
    <w:rPr>
      <w:rFonts w:hint="default" w:ascii="Arial" w:hAnsi="Arial" w:cs="Arial"/>
      <w:color w:val="333333"/>
      <w:spacing w:val="0"/>
      <w:sz w:val="18"/>
      <w:szCs w:val="18"/>
    </w:rPr>
  </w:style>
  <w:style w:type="character" w:customStyle="1" w:styleId="24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47">
    <w:name w:val="h2 Char"/>
    <w:autoRedefine/>
    <w:qFormat/>
    <w:uiPriority w:val="0"/>
    <w:rPr>
      <w:rFonts w:ascii="宋体" w:hAnsi="宋体" w:eastAsia="宋体"/>
      <w:bCs/>
      <w:kern w:val="24"/>
      <w:sz w:val="24"/>
      <w:szCs w:val="24"/>
      <w:lang w:val="en-US" w:eastAsia="zh-CN" w:bidi="ar-SA"/>
    </w:rPr>
  </w:style>
  <w:style w:type="character" w:customStyle="1" w:styleId="248">
    <w:name w:val="text11"/>
    <w:autoRedefine/>
    <w:qFormat/>
    <w:uiPriority w:val="0"/>
    <w:rPr>
      <w:rFonts w:hint="default" w:ascii="Verdana" w:hAnsi="Verdana"/>
      <w:color w:val="4E4E4E"/>
      <w:sz w:val="18"/>
      <w:szCs w:val="18"/>
    </w:rPr>
  </w:style>
  <w:style w:type="character" w:customStyle="1" w:styleId="249">
    <w:name w:val="H1 Char1"/>
    <w:autoRedefine/>
    <w:qFormat/>
    <w:uiPriority w:val="0"/>
    <w:rPr>
      <w:rFonts w:eastAsia="宋体"/>
      <w:b/>
      <w:bCs/>
      <w:kern w:val="44"/>
      <w:sz w:val="44"/>
      <w:szCs w:val="44"/>
      <w:lang w:bidi="ar-SA"/>
    </w:rPr>
  </w:style>
  <w:style w:type="character" w:customStyle="1" w:styleId="250">
    <w:name w:val="正文文本 2 Char"/>
    <w:link w:val="59"/>
    <w:autoRedefine/>
    <w:qFormat/>
    <w:uiPriority w:val="0"/>
    <w:rPr>
      <w:rFonts w:ascii="宋体" w:hAnsi="宋体"/>
      <w:color w:val="000000"/>
      <w:kern w:val="2"/>
      <w:sz w:val="24"/>
      <w:szCs w:val="24"/>
    </w:rPr>
  </w:style>
  <w:style w:type="character" w:customStyle="1" w:styleId="251">
    <w:name w:val="maincontenttable1"/>
    <w:autoRedefine/>
    <w:qFormat/>
    <w:uiPriority w:val="0"/>
    <w:rPr>
      <w:sz w:val="18"/>
      <w:szCs w:val="18"/>
    </w:rPr>
  </w:style>
  <w:style w:type="character" w:customStyle="1" w:styleId="252">
    <w:name w:val="qxdate"/>
    <w:autoRedefine/>
    <w:qFormat/>
    <w:uiPriority w:val="0"/>
    <w:rPr>
      <w:color w:val="333333"/>
      <w:sz w:val="18"/>
      <w:szCs w:val="18"/>
    </w:rPr>
  </w:style>
  <w:style w:type="character" w:customStyle="1" w:styleId="253">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254">
    <w:name w:val="fontblank12"/>
    <w:basedOn w:val="70"/>
    <w:autoRedefine/>
    <w:qFormat/>
    <w:uiPriority w:val="0"/>
  </w:style>
  <w:style w:type="character" w:customStyle="1" w:styleId="255">
    <w:name w:val="b titlename wangputoptitle"/>
    <w:basedOn w:val="70"/>
    <w:autoRedefine/>
    <w:qFormat/>
    <w:uiPriority w:val="0"/>
  </w:style>
  <w:style w:type="character" w:customStyle="1" w:styleId="256">
    <w:name w:val="redfilefwwh"/>
    <w:autoRedefine/>
    <w:qFormat/>
    <w:uiPriority w:val="0"/>
    <w:rPr>
      <w:color w:val="BA2636"/>
      <w:sz w:val="18"/>
      <w:szCs w:val="18"/>
    </w:rPr>
  </w:style>
  <w:style w:type="character" w:customStyle="1" w:styleId="257">
    <w:name w:val="pagetitle"/>
    <w:basedOn w:val="70"/>
    <w:autoRedefine/>
    <w:qFormat/>
    <w:uiPriority w:val="0"/>
  </w:style>
  <w:style w:type="character" w:customStyle="1" w:styleId="258">
    <w:name w:val="文档结构图 Char1"/>
    <w:autoRedefine/>
    <w:semiHidden/>
    <w:qFormat/>
    <w:uiPriority w:val="0"/>
    <w:rPr>
      <w:rFonts w:ascii="宋体" w:hAnsi="Times New Roman" w:eastAsia="宋体" w:cs="Times New Roman"/>
      <w:sz w:val="18"/>
      <w:szCs w:val="18"/>
    </w:rPr>
  </w:style>
  <w:style w:type="character" w:customStyle="1" w:styleId="259">
    <w:name w:val="gpa"/>
    <w:autoRedefine/>
    <w:qFormat/>
    <w:uiPriority w:val="0"/>
    <w:rPr>
      <w:rFonts w:ascii="Arial" w:hAnsi="Arial" w:cs="Arial"/>
      <w:sz w:val="15"/>
      <w:szCs w:val="15"/>
    </w:rPr>
  </w:style>
  <w:style w:type="character" w:customStyle="1" w:styleId="260">
    <w:name w:val="标题 3 Char Char"/>
    <w:autoRedefine/>
    <w:qFormat/>
    <w:uiPriority w:val="0"/>
    <w:rPr>
      <w:rFonts w:ascii="宋体" w:hAnsi="宋体" w:eastAsia="宋体"/>
      <w:color w:val="666666"/>
      <w:kern w:val="2"/>
      <w:sz w:val="28"/>
      <w:szCs w:val="28"/>
      <w:lang w:val="en-US" w:eastAsia="zh-CN" w:bidi="ar-SA"/>
    </w:rPr>
  </w:style>
  <w:style w:type="character" w:customStyle="1" w:styleId="261">
    <w:name w:val="Char Char5"/>
    <w:autoRedefine/>
    <w:qFormat/>
    <w:uiPriority w:val="0"/>
    <w:rPr>
      <w:rFonts w:eastAsia="楷体_GB2312"/>
      <w:kern w:val="2"/>
      <w:sz w:val="32"/>
      <w:lang w:val="en-US" w:eastAsia="zh-CN" w:bidi="ar-SA"/>
    </w:rPr>
  </w:style>
  <w:style w:type="character" w:customStyle="1" w:styleId="262">
    <w:name w:val="group_name1"/>
    <w:autoRedefine/>
    <w:qFormat/>
    <w:uiPriority w:val="0"/>
    <w:rPr>
      <w:rFonts w:hint="default" w:ascii="Verdana" w:hAnsi="Verdana"/>
      <w:b/>
      <w:bCs/>
      <w:sz w:val="18"/>
      <w:szCs w:val="18"/>
    </w:rPr>
  </w:style>
  <w:style w:type="character" w:customStyle="1" w:styleId="263">
    <w:name w:val="ask-title"/>
    <w:basedOn w:val="70"/>
    <w:autoRedefine/>
    <w:qFormat/>
    <w:uiPriority w:val="0"/>
  </w:style>
  <w:style w:type="character" w:customStyle="1" w:styleId="264">
    <w:name w:val="font1"/>
    <w:autoRedefine/>
    <w:qFormat/>
    <w:uiPriority w:val="0"/>
    <w:rPr>
      <w:color w:val="333333"/>
      <w:sz w:val="18"/>
      <w:szCs w:val="18"/>
      <w:u w:val="none"/>
    </w:rPr>
  </w:style>
  <w:style w:type="paragraph" w:customStyle="1" w:styleId="26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6">
    <w:name w:val="Style Heading 3 + 11 pt Line spacing:  1.5 lines"/>
    <w:basedOn w:val="4"/>
    <w:autoRedefine/>
    <w:qFormat/>
    <w:uiPriority w:val="0"/>
    <w:pPr>
      <w:keepLines w:val="0"/>
      <w:widowControl/>
      <w:tabs>
        <w:tab w:val="left" w:pos="1260"/>
      </w:tabs>
      <w:autoSpaceDE/>
      <w:autoSpaceDN/>
      <w:adjustRightInd/>
      <w:spacing w:before="0" w:after="0" w:line="360" w:lineRule="auto"/>
      <w:ind w:left="236" w:leftChars="236"/>
      <w:jc w:val="both"/>
    </w:pPr>
    <w:rPr>
      <w:rFonts w:ascii="仿宋_GB2312" w:eastAsia="黑体"/>
      <w:kern w:val="2"/>
      <w:sz w:val="28"/>
      <w:szCs w:val="28"/>
      <w:u w:val="none"/>
    </w:rPr>
  </w:style>
  <w:style w:type="paragraph" w:customStyle="1" w:styleId="267">
    <w:name w:val="Char Char Char Char Char Char"/>
    <w:basedOn w:val="1"/>
    <w:autoRedefine/>
    <w:qFormat/>
    <w:uiPriority w:val="0"/>
    <w:rPr>
      <w:rFonts w:ascii="Tahoma" w:hAnsi="Tahoma"/>
      <w:szCs w:val="20"/>
    </w:rPr>
  </w:style>
  <w:style w:type="paragraph" w:customStyle="1" w:styleId="268">
    <w:name w:val="文本框内文字"/>
    <w:basedOn w:val="1"/>
    <w:autoRedefine/>
    <w:qFormat/>
    <w:uiPriority w:val="0"/>
    <w:pPr>
      <w:spacing w:line="0" w:lineRule="atLeast"/>
    </w:pPr>
    <w:rPr>
      <w:rFonts w:eastAsia="仿宋_GB2312"/>
      <w:sz w:val="22"/>
    </w:rPr>
  </w:style>
  <w:style w:type="paragraph" w:customStyle="1" w:styleId="269">
    <w:name w:val="S4-L15-No"/>
    <w:basedOn w:val="270"/>
    <w:autoRedefine/>
    <w:qFormat/>
    <w:uiPriority w:val="0"/>
    <w:pPr>
      <w:tabs>
        <w:tab w:val="left" w:pos="720"/>
      </w:tabs>
      <w:ind w:hanging="720"/>
    </w:pPr>
  </w:style>
  <w:style w:type="paragraph" w:customStyle="1" w:styleId="270">
    <w:name w:val="S4-L15"/>
    <w:basedOn w:val="1"/>
    <w:autoRedefine/>
    <w:qFormat/>
    <w:uiPriority w:val="0"/>
    <w:pPr>
      <w:spacing w:after="120" w:line="360" w:lineRule="auto"/>
      <w:ind w:left="720" w:firstLine="392"/>
    </w:pPr>
    <w:rPr>
      <w:szCs w:val="21"/>
      <w:lang w:val="fr-FR"/>
    </w:rPr>
  </w:style>
  <w:style w:type="paragraph" w:customStyle="1" w:styleId="271">
    <w:name w:val="Body Text 21"/>
    <w:basedOn w:val="1"/>
    <w:next w:val="1"/>
    <w:autoRedefine/>
    <w:qFormat/>
    <w:uiPriority w:val="0"/>
    <w:pPr>
      <w:widowControl/>
      <w:jc w:val="center"/>
    </w:pPr>
    <w:rPr>
      <w:rFonts w:ascii="宋体"/>
      <w:color w:val="000000"/>
      <w:szCs w:val="20"/>
    </w:rPr>
  </w:style>
  <w:style w:type="paragraph" w:customStyle="1" w:styleId="272">
    <w:name w:val="Char1 Char Char Char Char Char Char Char Char Char Char Char Char Char Char Char"/>
    <w:basedOn w:val="1"/>
    <w:autoRedefine/>
    <w:qFormat/>
    <w:uiPriority w:val="0"/>
  </w:style>
  <w:style w:type="paragraph" w:customStyle="1" w:styleId="273">
    <w:name w:val="Table"/>
    <w:basedOn w:val="1"/>
    <w:autoRedefine/>
    <w:qFormat/>
    <w:uiPriority w:val="0"/>
    <w:pPr>
      <w:jc w:val="center"/>
    </w:pPr>
  </w:style>
  <w:style w:type="paragraph" w:customStyle="1" w:styleId="27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5">
    <w:name w:val="S4-L15-C"/>
    <w:basedOn w:val="1"/>
    <w:autoRedefine/>
    <w:qFormat/>
    <w:uiPriority w:val="0"/>
    <w:pPr>
      <w:spacing w:after="120" w:line="360" w:lineRule="auto"/>
      <w:jc w:val="center"/>
    </w:pPr>
    <w:rPr>
      <w:szCs w:val="21"/>
    </w:rPr>
  </w:style>
  <w:style w:type="paragraph" w:customStyle="1" w:styleId="276">
    <w:name w:val="表格内容"/>
    <w:basedOn w:val="24"/>
    <w:autoRedefine/>
    <w:qFormat/>
    <w:uiPriority w:val="0"/>
    <w:pPr>
      <w:suppressLineNumbers/>
      <w:suppressAutoHyphens/>
    </w:pPr>
    <w:rPr>
      <w:kern w:val="1"/>
      <w:lang w:eastAsia="ar-SA"/>
    </w:rPr>
  </w:style>
  <w:style w:type="paragraph" w:customStyle="1" w:styleId="277">
    <w:name w:val="RFI Heading 4th Level"/>
    <w:basedOn w:val="278"/>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278">
    <w:name w:val="RFI Heading 3rd Level"/>
    <w:basedOn w:val="1"/>
    <w:autoRedefine/>
    <w:qFormat/>
    <w:uiPriority w:val="0"/>
    <w:pPr>
      <w:widowControl/>
      <w:tabs>
        <w:tab w:val="left" w:pos="720"/>
      </w:tabs>
      <w:ind w:left="420" w:hanging="420"/>
      <w:jc w:val="left"/>
    </w:pPr>
    <w:rPr>
      <w:rFonts w:ascii="Arial (W1)" w:hAnsi="Arial (W1)" w:eastAsia="仿宋_GB2312"/>
      <w:color w:val="000000"/>
      <w:kern w:val="0"/>
      <w:szCs w:val="28"/>
      <w:lang w:val="en-GB" w:eastAsia="en-US"/>
    </w:rPr>
  </w:style>
  <w:style w:type="paragraph" w:customStyle="1" w:styleId="27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280">
    <w:name w:val="Achievement"/>
    <w:basedOn w:val="24"/>
    <w:autoRedefine/>
    <w:qFormat/>
    <w:uiPriority w:val="0"/>
    <w:pPr>
      <w:widowControl/>
      <w:tabs>
        <w:tab w:val="left" w:pos="840"/>
      </w:tabs>
      <w:spacing w:after="60" w:line="220" w:lineRule="atLeast"/>
      <w:ind w:left="840" w:hanging="420"/>
    </w:pPr>
    <w:rPr>
      <w:rFonts w:ascii="Arial" w:hAnsi="Arial"/>
      <w:spacing w:val="-5"/>
      <w:kern w:val="0"/>
      <w:sz w:val="20"/>
      <w:szCs w:val="20"/>
    </w:rPr>
  </w:style>
  <w:style w:type="paragraph" w:customStyle="1" w:styleId="281">
    <w:name w:val="Style Heading 3 + Line spacing:  1.5 lines"/>
    <w:basedOn w:val="4"/>
    <w:autoRedefine/>
    <w:qFormat/>
    <w:uiPriority w:val="0"/>
    <w:pPr>
      <w:keepLines w:val="0"/>
      <w:widowControl/>
      <w:tabs>
        <w:tab w:val="left" w:pos="1152"/>
        <w:tab w:val="left" w:pos="1680"/>
      </w:tabs>
      <w:autoSpaceDE/>
      <w:autoSpaceDN/>
      <w:adjustRightInd/>
      <w:spacing w:before="0" w:after="0" w:line="360" w:lineRule="auto"/>
      <w:ind w:left="236" w:leftChars="236" w:hanging="420"/>
      <w:jc w:val="both"/>
    </w:pPr>
    <w:rPr>
      <w:rFonts w:ascii="仿宋_GB2312" w:eastAsia="黑体"/>
      <w:kern w:val="2"/>
      <w:sz w:val="28"/>
      <w:szCs w:val="28"/>
      <w:u w:val="none"/>
    </w:rPr>
  </w:style>
  <w:style w:type="paragraph" w:customStyle="1" w:styleId="28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283">
    <w:name w:val="二级条标题"/>
    <w:basedOn w:val="284"/>
    <w:next w:val="1"/>
    <w:autoRedefine/>
    <w:qFormat/>
    <w:uiPriority w:val="0"/>
    <w:pPr>
      <w:outlineLvl w:val="3"/>
    </w:pPr>
  </w:style>
  <w:style w:type="paragraph" w:customStyle="1" w:styleId="284">
    <w:name w:val="一级条标题"/>
    <w:basedOn w:val="285"/>
    <w:next w:val="1"/>
    <w:autoRedefine/>
    <w:qFormat/>
    <w:uiPriority w:val="0"/>
    <w:pPr>
      <w:spacing w:beforeLines="0" w:afterLines="0"/>
      <w:ind w:left="420"/>
      <w:outlineLvl w:val="2"/>
    </w:pPr>
  </w:style>
  <w:style w:type="paragraph" w:customStyle="1" w:styleId="285">
    <w:name w:val="章标题"/>
    <w:next w:val="1"/>
    <w:autoRedefine/>
    <w:qFormat/>
    <w:uiPriority w:val="0"/>
    <w:pPr>
      <w:spacing w:beforeLines="50" w:afterLines="50" w:line="400" w:lineRule="exact"/>
      <w:jc w:val="both"/>
      <w:outlineLvl w:val="1"/>
    </w:pPr>
    <w:rPr>
      <w:rFonts w:ascii="黑体" w:hAnsi="Times New Roman" w:eastAsia="黑体" w:cs="Times New Roman"/>
      <w:sz w:val="21"/>
      <w:lang w:val="en-US" w:eastAsia="zh-CN" w:bidi="ar-SA"/>
    </w:rPr>
  </w:style>
  <w:style w:type="paragraph" w:customStyle="1" w:styleId="286">
    <w:name w:val="沈标题四"/>
    <w:basedOn w:val="5"/>
    <w:next w:val="1"/>
    <w:autoRedefine/>
    <w:qFormat/>
    <w:uiPriority w:val="0"/>
    <w:pPr>
      <w:keepNext w:val="0"/>
      <w:keepLines w:val="0"/>
      <w:spacing w:line="377" w:lineRule="auto"/>
    </w:pPr>
    <w:rPr>
      <w:rFonts w:ascii="Arial Narrow" w:hAnsi="Arial Narrow" w:eastAsia="方正姚体"/>
      <w:sz w:val="24"/>
      <w:szCs w:val="24"/>
    </w:rPr>
  </w:style>
  <w:style w:type="paragraph" w:customStyle="1" w:styleId="287">
    <w:name w:val="paramlista"/>
    <w:basedOn w:val="1"/>
    <w:autoRedefine/>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288">
    <w:name w:val="IBM 正文"/>
    <w:basedOn w:val="1"/>
    <w:autoRedefine/>
    <w:qFormat/>
    <w:uiPriority w:val="0"/>
    <w:pPr>
      <w:spacing w:line="360" w:lineRule="atLeast"/>
    </w:pPr>
    <w:rPr>
      <w:szCs w:val="20"/>
    </w:rPr>
  </w:style>
  <w:style w:type="paragraph" w:customStyle="1" w:styleId="28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90">
    <w:name w:val="样式2"/>
    <w:basedOn w:val="3"/>
    <w:autoRedefine/>
    <w:qFormat/>
    <w:uiPriority w:val="0"/>
    <w:pPr>
      <w:tabs>
        <w:tab w:val="left" w:pos="600"/>
      </w:tabs>
      <w:ind w:left="600" w:hanging="600"/>
    </w:pPr>
  </w:style>
  <w:style w:type="paragraph" w:customStyle="1" w:styleId="291">
    <w:name w:val="Level 6: (i)"/>
    <w:basedOn w:val="1"/>
    <w:autoRedefine/>
    <w:qFormat/>
    <w:uiPriority w:val="0"/>
    <w:pPr>
      <w:widowControl/>
      <w:tabs>
        <w:tab w:val="left" w:pos="2160"/>
      </w:tabs>
      <w:spacing w:before="72" w:after="72"/>
      <w:ind w:left="3780" w:hanging="420"/>
      <w:outlineLvl w:val="8"/>
    </w:pPr>
    <w:rPr>
      <w:rFonts w:ascii="Arial" w:hAnsi="Arial" w:eastAsia="仿宋_GB2312"/>
      <w:kern w:val="0"/>
      <w:sz w:val="20"/>
      <w:szCs w:val="20"/>
      <w:lang w:eastAsia="en-US"/>
    </w:rPr>
  </w:style>
  <w:style w:type="paragraph" w:customStyle="1" w:styleId="292">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3">
    <w:name w:val="标题 3.5"/>
    <w:basedOn w:val="4"/>
    <w:autoRedefine/>
    <w:qFormat/>
    <w:uiPriority w:val="0"/>
    <w:pPr>
      <w:keepNext w:val="0"/>
      <w:keepLines w:val="0"/>
      <w:autoSpaceDE/>
      <w:autoSpaceDN/>
      <w:adjustRightInd/>
      <w:spacing w:before="0" w:after="0" w:line="600" w:lineRule="exact"/>
      <w:jc w:val="both"/>
      <w:outlineLvl w:val="9"/>
    </w:pPr>
    <w:rPr>
      <w:rFonts w:ascii="仿宋_GB2312" w:eastAsia="仿宋_GB2312"/>
      <w:kern w:val="2"/>
      <w:sz w:val="31"/>
      <w:szCs w:val="24"/>
      <w:u w:val="none"/>
    </w:rPr>
  </w:style>
  <w:style w:type="paragraph" w:customStyle="1" w:styleId="294">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5">
    <w:name w:val="二级项目符号"/>
    <w:basedOn w:val="1"/>
    <w:autoRedefine/>
    <w:qFormat/>
    <w:uiPriority w:val="0"/>
    <w:pPr>
      <w:widowControl/>
      <w:tabs>
        <w:tab w:val="left" w:pos="964"/>
      </w:tabs>
      <w:spacing w:line="360" w:lineRule="auto"/>
      <w:ind w:left="964" w:hanging="482"/>
    </w:pPr>
    <w:rPr>
      <w:kern w:val="0"/>
      <w:szCs w:val="20"/>
    </w:rPr>
  </w:style>
  <w:style w:type="paragraph" w:customStyle="1" w:styleId="296">
    <w:name w:val="样式 样式 标题 4 + 段后: 0.5 行 + 段后: 0.5 行"/>
    <w:basedOn w:val="297"/>
    <w:autoRedefine/>
    <w:qFormat/>
    <w:uiPriority w:val="0"/>
  </w:style>
  <w:style w:type="paragraph" w:customStyle="1" w:styleId="297">
    <w:name w:val="样式 标题 4 + 段后: 0.5 行"/>
    <w:basedOn w:val="5"/>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298">
    <w:name w:val="标题3"/>
    <w:basedOn w:val="299"/>
    <w:next w:val="1"/>
    <w:autoRedefine/>
    <w:qFormat/>
    <w:uiPriority w:val="0"/>
    <w:pPr>
      <w:spacing w:before="75" w:beforeLines="75"/>
    </w:pPr>
    <w:rPr>
      <w:rFonts w:ascii="宋体" w:hAnsi="宋体" w:cs="宋体"/>
      <w:sz w:val="26"/>
      <w:szCs w:val="24"/>
      <w:lang w:val="en-US"/>
    </w:rPr>
  </w:style>
  <w:style w:type="paragraph" w:customStyle="1" w:styleId="299">
    <w:name w:val="标题2"/>
    <w:basedOn w:val="3"/>
    <w:qFormat/>
    <w:uiPriority w:val="0"/>
    <w:pPr>
      <w:spacing w:line="240" w:lineRule="auto"/>
      <w:jc w:val="left"/>
      <w:outlineLvl w:val="2"/>
    </w:pPr>
    <w:rPr>
      <w:rFonts w:ascii="华文细黑" w:hAnsi="华文细黑"/>
      <w:w w:val="99"/>
      <w:kern w:val="2"/>
      <w:szCs w:val="28"/>
      <w:lang w:val="pt-BR"/>
    </w:rPr>
  </w:style>
  <w:style w:type="paragraph" w:customStyle="1" w:styleId="300">
    <w:name w:val="RFI Heading 2nd Level Char"/>
    <w:basedOn w:val="1"/>
    <w:autoRedefine/>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Cs w:val="28"/>
      <w:lang w:val="en-GB" w:eastAsia="en-US"/>
    </w:rPr>
  </w:style>
  <w:style w:type="paragraph" w:customStyle="1" w:styleId="301">
    <w:name w:val="列出段落2"/>
    <w:basedOn w:val="1"/>
    <w:autoRedefine/>
    <w:unhideWhenUsed/>
    <w:qFormat/>
    <w:uiPriority w:val="99"/>
    <w:pPr>
      <w:ind w:firstLine="420"/>
    </w:pPr>
    <w:rPr>
      <w:rFonts w:ascii="Calibri" w:hAnsi="Calibri"/>
      <w:szCs w:val="22"/>
    </w:rPr>
  </w:style>
  <w:style w:type="paragraph" w:customStyle="1" w:styleId="302">
    <w:name w:val="RFI text from 3rd Level"/>
    <w:basedOn w:val="303"/>
    <w:autoRedefine/>
    <w:qFormat/>
    <w:uiPriority w:val="0"/>
    <w:pPr>
      <w:tabs>
        <w:tab w:val="left" w:pos="360"/>
        <w:tab w:val="left" w:pos="720"/>
        <w:tab w:val="left" w:pos="1080"/>
      </w:tabs>
    </w:pPr>
    <w:rPr>
      <w:b w:val="0"/>
      <w:lang w:eastAsia="zh-CN"/>
    </w:rPr>
  </w:style>
  <w:style w:type="paragraph" w:customStyle="1" w:styleId="303">
    <w:name w:val="RFI text from 2nd Level"/>
    <w:basedOn w:val="278"/>
    <w:autoRedefine/>
    <w:qFormat/>
    <w:uiPriority w:val="0"/>
    <w:pPr>
      <w:tabs>
        <w:tab w:val="left" w:pos="360"/>
      </w:tabs>
      <w:ind w:left="720"/>
    </w:pPr>
    <w:rPr>
      <w:b/>
      <w:bCs/>
      <w:color w:val="auto"/>
    </w:rPr>
  </w:style>
  <w:style w:type="paragraph" w:customStyle="1" w:styleId="304">
    <w:name w:val="正文首行缩进1"/>
    <w:basedOn w:val="24"/>
    <w:autoRedefine/>
    <w:qFormat/>
    <w:uiPriority w:val="0"/>
    <w:pPr>
      <w:ind w:firstLine="420" w:firstLineChars="100"/>
    </w:pPr>
    <w:rPr>
      <w:rFonts w:ascii="Calibri" w:hAnsi="Calibri"/>
    </w:rPr>
  </w:style>
  <w:style w:type="paragraph" w:customStyle="1" w:styleId="305">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6">
    <w:name w:val="Char Char Char Char Char Char Char Char Char Char"/>
    <w:basedOn w:val="1"/>
    <w:autoRedefine/>
    <w:qFormat/>
    <w:uiPriority w:val="0"/>
    <w:rPr>
      <w:rFonts w:ascii="Tahoma" w:hAnsi="Tahoma"/>
      <w:szCs w:val="20"/>
    </w:rPr>
  </w:style>
  <w:style w:type="paragraph" w:customStyle="1" w:styleId="307">
    <w:name w:val="标准小四"/>
    <w:basedOn w:val="1"/>
    <w:autoRedefine/>
    <w:qFormat/>
    <w:uiPriority w:val="0"/>
    <w:pPr>
      <w:spacing w:line="360" w:lineRule="auto"/>
    </w:pPr>
    <w:rPr>
      <w:rFonts w:ascii="Arial" w:hAnsi="Arial"/>
      <w:szCs w:val="21"/>
    </w:rPr>
  </w:style>
  <w:style w:type="paragraph" w:customStyle="1" w:styleId="308">
    <w:name w:val="方案正文-样式 小四 行距: 1.5 倍行距"/>
    <w:basedOn w:val="1"/>
    <w:autoRedefine/>
    <w:qFormat/>
    <w:uiPriority w:val="0"/>
    <w:pPr>
      <w:spacing w:line="360" w:lineRule="auto"/>
    </w:pPr>
    <w:rPr>
      <w:rFonts w:ascii="仿宋_GB2312" w:eastAsia="仿宋_GB2312"/>
      <w:szCs w:val="28"/>
    </w:rPr>
  </w:style>
  <w:style w:type="paragraph" w:customStyle="1" w:styleId="30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3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40"/>
      <w:szCs w:val="40"/>
    </w:rPr>
  </w:style>
  <w:style w:type="paragraph" w:customStyle="1" w:styleId="312">
    <w:name w:val="xl84"/>
    <w:basedOn w:val="1"/>
    <w:autoRedefine/>
    <w:qFormat/>
    <w:uiPriority w:val="0"/>
    <w:pPr>
      <w:widowControl/>
      <w:pBdr>
        <w:bottom w:val="single" w:color="auto" w:sz="4" w:space="0"/>
      </w:pBdr>
      <w:spacing w:before="100" w:beforeAutospacing="1" w:after="100" w:afterAutospacing="1"/>
      <w:jc w:val="center"/>
    </w:pPr>
    <w:rPr>
      <w:rFonts w:ascii="方正美黑简体" w:hAnsi="宋体" w:eastAsia="方正美黑简体" w:cs="宋体"/>
      <w:b/>
      <w:bCs/>
      <w:kern w:val="0"/>
      <w:sz w:val="60"/>
      <w:szCs w:val="60"/>
    </w:rPr>
  </w:style>
  <w:style w:type="paragraph" w:customStyle="1" w:styleId="313">
    <w:name w:val="xl88"/>
    <w:basedOn w:val="1"/>
    <w:autoRedefine/>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rPr>
  </w:style>
  <w:style w:type="paragraph" w:customStyle="1" w:styleId="314">
    <w:name w:val="此正文"/>
    <w:basedOn w:val="1"/>
    <w:autoRedefine/>
    <w:qFormat/>
    <w:uiPriority w:val="0"/>
    <w:pPr>
      <w:spacing w:line="360" w:lineRule="auto"/>
      <w:ind w:firstLine="200"/>
    </w:pPr>
    <w:rPr>
      <w:szCs w:val="20"/>
    </w:rPr>
  </w:style>
  <w:style w:type="paragraph" w:customStyle="1" w:styleId="315">
    <w:name w:val="Char Char Char"/>
    <w:basedOn w:val="19"/>
    <w:autoRedefine/>
    <w:qFormat/>
    <w:uiPriority w:val="0"/>
    <w:rPr>
      <w:rFonts w:ascii="Tahoma" w:hAnsi="Tahoma"/>
    </w:rPr>
  </w:style>
  <w:style w:type="paragraph" w:customStyle="1" w:styleId="316">
    <w:name w:val="三级条标题"/>
    <w:basedOn w:val="283"/>
    <w:next w:val="1"/>
    <w:autoRedefine/>
    <w:qFormat/>
    <w:uiPriority w:val="0"/>
    <w:pPr>
      <w:outlineLvl w:val="4"/>
    </w:pPr>
  </w:style>
  <w:style w:type="paragraph" w:customStyle="1" w:styleId="317">
    <w:name w:val="样式 标题 3Chapter X.X.X. + 段后: 0.5 行"/>
    <w:basedOn w:val="4"/>
    <w:autoRedefine/>
    <w:qFormat/>
    <w:uiPriority w:val="0"/>
    <w:pPr>
      <w:keepLines w:val="0"/>
      <w:autoSpaceDE/>
      <w:autoSpaceDN/>
      <w:adjustRightInd/>
      <w:spacing w:before="120" w:afterLines="50"/>
    </w:pPr>
    <w:rPr>
      <w:rFonts w:cs="宋体"/>
      <w:snapToGrid w:val="0"/>
      <w:u w:val="none"/>
    </w:rPr>
  </w:style>
  <w:style w:type="paragraph" w:customStyle="1" w:styleId="318">
    <w:name w:val="RFI Heading 1st Level"/>
    <w:basedOn w:val="1"/>
    <w:autoRedefine/>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319">
    <w:name w:val="Char"/>
    <w:basedOn w:val="1"/>
    <w:autoRedefine/>
    <w:qFormat/>
    <w:uiPriority w:val="0"/>
    <w:rPr>
      <w:szCs w:val="20"/>
    </w:rPr>
  </w:style>
  <w:style w:type="paragraph" w:customStyle="1" w:styleId="32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1">
    <w:name w:val="样式 标题1"/>
    <w:basedOn w:val="322"/>
    <w:next w:val="323"/>
    <w:autoRedefine/>
    <w:qFormat/>
    <w:uiPriority w:val="0"/>
    <w:pPr>
      <w:tabs>
        <w:tab w:val="left" w:pos="1140"/>
      </w:tabs>
      <w:spacing w:afterLines="0"/>
      <w:ind w:left="1140" w:hanging="720"/>
    </w:pPr>
    <w:rPr>
      <w:bCs w:val="0"/>
      <w:sz w:val="32"/>
    </w:rPr>
  </w:style>
  <w:style w:type="paragraph" w:customStyle="1" w:styleId="322">
    <w:name w:val="样式 标题 1 + 段后: 0.5 行"/>
    <w:basedOn w:val="2"/>
    <w:autoRedefine/>
    <w:qFormat/>
    <w:uiPriority w:val="0"/>
    <w:pPr>
      <w:keepLines w:val="0"/>
      <w:spacing w:before="120" w:afterLines="50" w:line="240" w:lineRule="auto"/>
      <w:jc w:val="left"/>
    </w:pPr>
    <w:rPr>
      <w:rFonts w:ascii="宋体" w:cs="宋体"/>
      <w:snapToGrid w:val="0"/>
      <w:kern w:val="0"/>
      <w:sz w:val="28"/>
      <w:szCs w:val="20"/>
    </w:rPr>
  </w:style>
  <w:style w:type="paragraph" w:customStyle="1" w:styleId="323">
    <w:name w:val="最新标题2"/>
    <w:basedOn w:val="324"/>
    <w:next w:val="325"/>
    <w:autoRedefine/>
    <w:qFormat/>
    <w:uiPriority w:val="0"/>
    <w:pPr>
      <w:spacing w:afterLines="0"/>
    </w:pPr>
  </w:style>
  <w:style w:type="paragraph" w:customStyle="1" w:styleId="324">
    <w:name w:val="样式 标题 2"/>
    <w:basedOn w:val="3"/>
    <w:next w:val="325"/>
    <w:autoRedefine/>
    <w:qFormat/>
    <w:uiPriority w:val="0"/>
    <w:pPr>
      <w:keepLines w:val="0"/>
      <w:spacing w:line="240" w:lineRule="auto"/>
      <w:ind w:left="380" w:hanging="380"/>
      <w:jc w:val="left"/>
    </w:pPr>
    <w:rPr>
      <w:rFonts w:ascii="宋体" w:cs="宋体"/>
      <w:snapToGrid w:val="0"/>
      <w:kern w:val="0"/>
      <w:szCs w:val="20"/>
    </w:rPr>
  </w:style>
  <w:style w:type="paragraph" w:customStyle="1" w:styleId="325">
    <w:name w:val="最新标题3"/>
    <w:basedOn w:val="326"/>
    <w:next w:val="327"/>
    <w:autoRedefine/>
    <w:qFormat/>
    <w:uiPriority w:val="0"/>
    <w:pPr>
      <w:spacing w:afterLines="0"/>
    </w:pPr>
  </w:style>
  <w:style w:type="paragraph" w:customStyle="1" w:styleId="326">
    <w:name w:val="样式 标题 3"/>
    <w:basedOn w:val="4"/>
    <w:next w:val="327"/>
    <w:autoRedefine/>
    <w:qFormat/>
    <w:uiPriority w:val="0"/>
    <w:pPr>
      <w:keepLines w:val="0"/>
      <w:autoSpaceDE/>
      <w:autoSpaceDN/>
      <w:adjustRightInd/>
      <w:spacing w:before="120" w:afterLines="50"/>
    </w:pPr>
    <w:rPr>
      <w:rFonts w:cs="宋体"/>
      <w:snapToGrid w:val="0"/>
      <w:u w:val="none"/>
    </w:rPr>
  </w:style>
  <w:style w:type="paragraph" w:customStyle="1" w:styleId="327">
    <w:name w:val="最新标题4"/>
    <w:basedOn w:val="328"/>
    <w:next w:val="1"/>
    <w:autoRedefine/>
    <w:qFormat/>
    <w:uiPriority w:val="0"/>
    <w:pPr>
      <w:tabs>
        <w:tab w:val="left" w:pos="2100"/>
      </w:tabs>
      <w:spacing w:after="120"/>
      <w:ind w:left="0" w:firstLine="0"/>
    </w:pPr>
  </w:style>
  <w:style w:type="paragraph" w:customStyle="1" w:styleId="328">
    <w:name w:val="样式 标题 4"/>
    <w:basedOn w:val="329"/>
    <w:next w:val="330"/>
    <w:autoRedefine/>
    <w:qFormat/>
    <w:uiPriority w:val="0"/>
    <w:pPr>
      <w:tabs>
        <w:tab w:val="left" w:pos="2100"/>
      </w:tabs>
      <w:spacing w:after="50"/>
      <w:ind w:left="2100"/>
    </w:pPr>
  </w:style>
  <w:style w:type="paragraph" w:customStyle="1" w:styleId="329">
    <w:name w:val="样式 标题 4Chapter X.X.X.X. + 段后: 0.5 行1"/>
    <w:basedOn w:val="297"/>
    <w:autoRedefine/>
    <w:qFormat/>
    <w:uiPriority w:val="0"/>
    <w:pPr>
      <w:spacing w:afterLines="0"/>
    </w:pPr>
  </w:style>
  <w:style w:type="paragraph" w:customStyle="1" w:styleId="330">
    <w:name w:val="样式 正文"/>
    <w:basedOn w:val="1"/>
    <w:next w:val="1"/>
    <w:autoRedefine/>
    <w:qFormat/>
    <w:uiPriority w:val="0"/>
    <w:pPr>
      <w:spacing w:afterLines="50"/>
      <w:jc w:val="left"/>
    </w:pPr>
    <w:rPr>
      <w:rFonts w:ascii="宋体" w:cs="宋体"/>
      <w:snapToGrid w:val="0"/>
      <w:kern w:val="0"/>
      <w:szCs w:val="20"/>
    </w:rPr>
  </w:style>
  <w:style w:type="paragraph" w:customStyle="1" w:styleId="33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332">
    <w:name w:val="Style Left:  0.81&quot; First line:  0&quot; Line spacing:  1.5 lines Char"/>
    <w:basedOn w:val="1"/>
    <w:autoRedefine/>
    <w:qFormat/>
    <w:uiPriority w:val="0"/>
    <w:pPr>
      <w:widowControl/>
      <w:spacing w:line="360" w:lineRule="auto"/>
      <w:ind w:left="1152"/>
    </w:pPr>
    <w:rPr>
      <w:rFonts w:ascii="仿宋_GB2312" w:eastAsia="仿宋_GB2312"/>
      <w:kern w:val="0"/>
      <w:szCs w:val="20"/>
      <w:lang w:eastAsia="en-US"/>
    </w:rPr>
  </w:style>
  <w:style w:type="paragraph" w:customStyle="1" w:styleId="333">
    <w:name w:val="Char Char"/>
    <w:basedOn w:val="1"/>
    <w:autoRedefine/>
    <w:qFormat/>
    <w:uiPriority w:val="0"/>
    <w:pPr>
      <w:spacing w:line="240" w:lineRule="atLeast"/>
      <w:ind w:left="420" w:firstLine="420"/>
    </w:pPr>
    <w:rPr>
      <w:kern w:val="0"/>
      <w:szCs w:val="21"/>
    </w:rPr>
  </w:style>
  <w:style w:type="paragraph" w:customStyle="1" w:styleId="33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35">
    <w:name w:val="样式 样式 正文文本缩进 + 仿宋_GB2312 小四 首行缩进:  0 厘米 行距: 1.5 倍行距 + (中文) 仿宋_GB... Char Char"/>
    <w:basedOn w:val="336"/>
    <w:autoRedefine/>
    <w:qFormat/>
    <w:uiPriority w:val="0"/>
    <w:pPr>
      <w:ind w:firstLine="480"/>
    </w:pPr>
  </w:style>
  <w:style w:type="paragraph" w:customStyle="1" w:styleId="336">
    <w:name w:val="样式 正文文本缩进 + 仿宋_GB2312 小四 首行缩进:  0 厘米 行距: 1.5 倍行距"/>
    <w:basedOn w:val="26"/>
    <w:autoRedefine/>
    <w:qFormat/>
    <w:uiPriority w:val="0"/>
    <w:pPr>
      <w:spacing w:line="360" w:lineRule="auto"/>
      <w:ind w:firstLine="0"/>
    </w:pPr>
    <w:rPr>
      <w:rFonts w:ascii="仿宋_GB2312" w:hAnsi="Times New Roman" w:eastAsia="新宋体"/>
      <w:spacing w:val="0"/>
      <w:sz w:val="24"/>
    </w:rPr>
  </w:style>
  <w:style w:type="paragraph" w:customStyle="1" w:styleId="337">
    <w:name w:val="CM8"/>
    <w:basedOn w:val="1"/>
    <w:next w:val="1"/>
    <w:autoRedefine/>
    <w:qFormat/>
    <w:uiPriority w:val="0"/>
    <w:pPr>
      <w:autoSpaceDE w:val="0"/>
      <w:autoSpaceDN w:val="0"/>
      <w:adjustRightInd w:val="0"/>
      <w:spacing w:line="313" w:lineRule="atLeast"/>
      <w:jc w:val="left"/>
    </w:pPr>
    <w:rPr>
      <w:kern w:val="0"/>
    </w:rPr>
  </w:style>
  <w:style w:type="paragraph" w:customStyle="1" w:styleId="338">
    <w:name w:val="Paragraph1"/>
    <w:basedOn w:val="1"/>
    <w:autoRedefine/>
    <w:qFormat/>
    <w:uiPriority w:val="0"/>
    <w:pPr>
      <w:spacing w:before="80" w:afterLines="50"/>
    </w:pPr>
    <w:rPr>
      <w:rFonts w:ascii="宋体"/>
      <w:snapToGrid w:val="0"/>
      <w:kern w:val="0"/>
      <w:szCs w:val="20"/>
    </w:rPr>
  </w:style>
  <w:style w:type="paragraph" w:customStyle="1" w:styleId="339">
    <w:name w:val="Char Char Char Char Char"/>
    <w:basedOn w:val="1"/>
    <w:autoRedefine/>
    <w:qFormat/>
    <w:uiPriority w:val="0"/>
    <w:pPr>
      <w:widowControl/>
      <w:adjustRightInd w:val="0"/>
      <w:ind w:firstLine="200"/>
      <w:jc w:val="left"/>
      <w:textAlignment w:val="baseline"/>
    </w:pPr>
  </w:style>
  <w:style w:type="paragraph" w:customStyle="1" w:styleId="340">
    <w:name w:val="Char1 Char Char Char"/>
    <w:basedOn w:val="1"/>
    <w:autoRedefine/>
    <w:qFormat/>
    <w:uiPriority w:val="0"/>
    <w:pPr>
      <w:tabs>
        <w:tab w:val="left" w:pos="432"/>
      </w:tabs>
      <w:spacing w:beforeLines="50" w:afterLines="50" w:line="400" w:lineRule="exact"/>
      <w:ind w:left="432" w:hanging="432"/>
    </w:pPr>
    <w:rPr>
      <w:rFonts w:ascii="宋体" w:hAnsi="宋体"/>
    </w:rPr>
  </w:style>
  <w:style w:type="paragraph" w:customStyle="1" w:styleId="341">
    <w:name w:val="xl86"/>
    <w:basedOn w:val="1"/>
    <w:autoRedefine/>
    <w:qFormat/>
    <w:uiPriority w:val="0"/>
    <w:pPr>
      <w:widowControl/>
      <w:pBdr>
        <w:bottom w:val="single" w:color="auto" w:sz="8" w:space="0"/>
      </w:pBdr>
      <w:spacing w:before="100" w:beforeAutospacing="1" w:after="100" w:afterAutospacing="1"/>
      <w:jc w:val="right"/>
    </w:pPr>
    <w:rPr>
      <w:rFonts w:ascii="仿宋" w:hAnsi="仿宋" w:eastAsia="仿宋" w:cs="宋体"/>
      <w:b/>
      <w:bCs/>
      <w:kern w:val="0"/>
    </w:rPr>
  </w:style>
  <w:style w:type="paragraph" w:customStyle="1" w:styleId="342">
    <w:name w:val="标题 3Chapter X.X.X. + 段后: 0.5 行 + 段后: 0.5 行 + 段后: 0.5 行1"/>
    <w:basedOn w:val="343"/>
    <w:autoRedefine/>
    <w:qFormat/>
    <w:uiPriority w:val="0"/>
  </w:style>
  <w:style w:type="paragraph" w:customStyle="1" w:styleId="343">
    <w:name w:val="样式 样式 标题 3Chapter X.X.X. + 段后: 0.5 行 + 段后: 0.5 行"/>
    <w:basedOn w:val="317"/>
    <w:autoRedefine/>
    <w:qFormat/>
    <w:uiPriority w:val="0"/>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345">
    <w:name w:val="Head2"/>
    <w:autoRedefine/>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346">
    <w:name w:val="标准标题2"/>
    <w:basedOn w:val="3"/>
    <w:autoRedefine/>
    <w:qFormat/>
    <w:uiPriority w:val="0"/>
    <w:pPr>
      <w:spacing w:line="360" w:lineRule="auto"/>
    </w:pPr>
    <w:rPr>
      <w:rFonts w:eastAsia="仿宋_GB2312"/>
      <w:bCs w:val="0"/>
    </w:rPr>
  </w:style>
  <w:style w:type="paragraph" w:customStyle="1" w:styleId="347">
    <w:name w:val="Main Title"/>
    <w:basedOn w:val="1"/>
    <w:autoRedefine/>
    <w:qFormat/>
    <w:uiPriority w:val="0"/>
    <w:pPr>
      <w:spacing w:before="480" w:afterLines="50"/>
      <w:jc w:val="center"/>
    </w:pPr>
    <w:rPr>
      <w:rFonts w:ascii="宋体"/>
      <w:b/>
      <w:snapToGrid w:val="0"/>
      <w:kern w:val="28"/>
      <w:sz w:val="32"/>
      <w:szCs w:val="20"/>
    </w:rPr>
  </w:style>
  <w:style w:type="paragraph" w:customStyle="1" w:styleId="348">
    <w:name w:val="Char Char Char Char Char Char Char Char1 Char"/>
    <w:basedOn w:val="1"/>
    <w:autoRedefine/>
    <w:qFormat/>
    <w:uiPriority w:val="0"/>
    <w:rPr>
      <w:rFonts w:ascii="仿宋_GB2312" w:eastAsia="仿宋_GB2312"/>
      <w:sz w:val="28"/>
      <w:szCs w:val="20"/>
    </w:rPr>
  </w:style>
  <w:style w:type="paragraph" w:customStyle="1" w:styleId="349">
    <w:name w:val="图形"/>
    <w:next w:val="1"/>
    <w:autoRedefine/>
    <w:qFormat/>
    <w:uiPriority w:val="0"/>
    <w:pPr>
      <w:widowControl w:val="0"/>
      <w:tabs>
        <w:tab w:val="left" w:pos="1474"/>
      </w:tabs>
      <w:spacing w:after="120"/>
      <w:ind w:left="1474" w:hanging="420"/>
      <w:jc w:val="center"/>
    </w:pPr>
    <w:rPr>
      <w:rFonts w:ascii="Times New Roman" w:hAnsi="Times New Roman" w:eastAsia="宋体" w:cs="Times New Roman"/>
      <w:color w:val="000000"/>
      <w:kern w:val="2"/>
      <w:sz w:val="21"/>
      <w:szCs w:val="21"/>
      <w:lang w:val="en-US" w:eastAsia="zh-CN" w:bidi="ar-SA"/>
    </w:rPr>
  </w:style>
  <w:style w:type="paragraph" w:customStyle="1" w:styleId="350">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51">
    <w:name w:val="xl6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kern w:val="0"/>
    </w:rPr>
  </w:style>
  <w:style w:type="paragraph" w:customStyle="1" w:styleId="352">
    <w:name w:val="批注框文本1"/>
    <w:basedOn w:val="1"/>
    <w:autoRedefine/>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35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rPr>
  </w:style>
  <w:style w:type="paragraph" w:customStyle="1" w:styleId="354">
    <w:name w:val="正文文本 21"/>
    <w:basedOn w:val="1"/>
    <w:autoRedefine/>
    <w:qFormat/>
    <w:uiPriority w:val="0"/>
    <w:pPr>
      <w:adjustRightInd w:val="0"/>
      <w:jc w:val="center"/>
    </w:pPr>
    <w:rPr>
      <w:rFonts w:hint="eastAsia" w:ascii="宋体" w:hAnsi="宋体"/>
      <w:szCs w:val="20"/>
    </w:rPr>
  </w:style>
  <w:style w:type="paragraph" w:customStyle="1" w:styleId="355">
    <w:name w:val="Char Char Char Char Char Char1 Char"/>
    <w:basedOn w:val="1"/>
    <w:autoRedefine/>
    <w:qFormat/>
    <w:uiPriority w:val="0"/>
    <w:pPr>
      <w:widowControl/>
      <w:spacing w:after="160" w:line="240" w:lineRule="exact"/>
      <w:jc w:val="left"/>
    </w:pPr>
  </w:style>
  <w:style w:type="paragraph" w:customStyle="1" w:styleId="356">
    <w:name w:val="样式 标题 1 + 五号"/>
    <w:basedOn w:val="2"/>
    <w:autoRedefine/>
    <w:qFormat/>
    <w:uiPriority w:val="0"/>
    <w:pPr>
      <w:spacing w:before="0" w:after="0" w:line="240" w:lineRule="auto"/>
      <w:jc w:val="center"/>
    </w:pPr>
    <w:rPr>
      <w:sz w:val="32"/>
      <w:szCs w:val="32"/>
    </w:rPr>
  </w:style>
  <w:style w:type="paragraph" w:customStyle="1" w:styleId="357">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358">
    <w:name w:val="标题1"/>
    <w:basedOn w:val="34"/>
    <w:autoRedefine/>
    <w:qFormat/>
    <w:uiPriority w:val="0"/>
    <w:pPr>
      <w:spacing w:beforeLines="0" w:afterLines="0" w:line="360" w:lineRule="auto"/>
    </w:pPr>
    <w:rPr>
      <w:b/>
      <w:sz w:val="30"/>
      <w:szCs w:val="20"/>
    </w:rPr>
  </w:style>
  <w:style w:type="paragraph" w:customStyle="1" w:styleId="359">
    <w:name w:val="Char2"/>
    <w:basedOn w:val="1"/>
    <w:autoRedefine/>
    <w:qFormat/>
    <w:uiPriority w:val="0"/>
    <w:pPr>
      <w:tabs>
        <w:tab w:val="left" w:pos="432"/>
      </w:tabs>
      <w:spacing w:beforeLines="50" w:afterLines="50"/>
      <w:ind w:left="432" w:hanging="432"/>
    </w:pPr>
  </w:style>
  <w:style w:type="paragraph" w:customStyle="1" w:styleId="360">
    <w:name w:val="p18"/>
    <w:basedOn w:val="1"/>
    <w:autoRedefine/>
    <w:qFormat/>
    <w:uiPriority w:val="0"/>
    <w:pPr>
      <w:widowControl/>
      <w:spacing w:before="156" w:after="156" w:line="400" w:lineRule="atLeast"/>
    </w:pPr>
    <w:rPr>
      <w:rFonts w:ascii="宋体" w:hAnsi="宋体" w:cs="宋体"/>
      <w:kern w:val="0"/>
    </w:rPr>
  </w:style>
  <w:style w:type="paragraph" w:customStyle="1" w:styleId="361">
    <w:name w:val="样式 样式 样式 标题 3Chapter X.X.X. + 段后: 0.5 行 + 段后: 0.5 行 + 段后: 0.5 行"/>
    <w:basedOn w:val="343"/>
    <w:autoRedefine/>
    <w:qFormat/>
    <w:uiPriority w:val="0"/>
    <w:pPr>
      <w:spacing w:afterLines="0"/>
    </w:pPr>
  </w:style>
  <w:style w:type="paragraph" w:customStyle="1" w:styleId="362">
    <w:name w:val="样式 标题 3Level 3 Headsect1.2.3H3l3CTh3heading 33rd levelH..."/>
    <w:basedOn w:val="4"/>
    <w:autoRedefine/>
    <w:qFormat/>
    <w:uiPriority w:val="0"/>
    <w:pPr>
      <w:tabs>
        <w:tab w:val="left" w:pos="709"/>
      </w:tabs>
      <w:autoSpaceDE/>
      <w:autoSpaceDN/>
      <w:spacing w:before="120" w:line="520" w:lineRule="atLeast"/>
      <w:ind w:left="709" w:hanging="709"/>
      <w:jc w:val="both"/>
      <w:textAlignment w:val="baseline"/>
    </w:pPr>
    <w:rPr>
      <w:rFonts w:hAnsi="宋体" w:cs="宋体"/>
      <w:kern w:val="2"/>
      <w:szCs w:val="24"/>
      <w:u w:val="none"/>
    </w:rPr>
  </w:style>
  <w:style w:type="paragraph" w:customStyle="1" w:styleId="36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64">
    <w:name w:val="正文无缩进"/>
    <w:basedOn w:val="363"/>
    <w:autoRedefine/>
    <w:qFormat/>
    <w:uiPriority w:val="0"/>
    <w:pPr>
      <w:ind w:firstLine="0" w:firstLineChars="0"/>
    </w:pPr>
  </w:style>
  <w:style w:type="paragraph" w:customStyle="1" w:styleId="365">
    <w:name w:val="正文2"/>
    <w:basedOn w:val="1"/>
    <w:autoRedefine/>
    <w:qFormat/>
    <w:uiPriority w:val="0"/>
    <w:pPr>
      <w:spacing w:beforeLines="50" w:afterLines="50" w:line="360" w:lineRule="auto"/>
    </w:pPr>
    <w:rPr>
      <w:rFonts w:ascii="仿宋_GB2312"/>
      <w:szCs w:val="20"/>
    </w:rPr>
  </w:style>
  <w:style w:type="paragraph" w:customStyle="1" w:styleId="366">
    <w:name w:val="Content Bullet"/>
    <w:basedOn w:val="1"/>
    <w:autoRedefine/>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szCs w:val="20"/>
      <w:lang w:val="en-GB" w:eastAsia="en-US"/>
    </w:rPr>
  </w:style>
  <w:style w:type="paragraph" w:customStyle="1" w:styleId="36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rPr>
  </w:style>
  <w:style w:type="paragraph" w:customStyle="1" w:styleId="368">
    <w:name w:val="默认段落字体 Para Char"/>
    <w:basedOn w:val="1"/>
    <w:autoRedefine/>
    <w:qFormat/>
    <w:uiPriority w:val="0"/>
    <w:pPr>
      <w:spacing w:line="360" w:lineRule="auto"/>
      <w:ind w:firstLine="200"/>
    </w:pPr>
    <w:rPr>
      <w:rFonts w:ascii="宋体" w:hAnsi="宋体" w:eastAsia="仿宋_GB2312" w:cs="宋体"/>
      <w:szCs w:val="28"/>
    </w:rPr>
  </w:style>
  <w:style w:type="paragraph" w:customStyle="1" w:styleId="369">
    <w:name w:val="Char Char Char Char Char Char Char"/>
    <w:basedOn w:val="1"/>
    <w:autoRedefine/>
    <w:qFormat/>
    <w:uiPriority w:val="0"/>
    <w:pPr>
      <w:widowControl/>
      <w:snapToGrid w:val="0"/>
      <w:spacing w:beforeLines="100" w:afterLines="50" w:line="500" w:lineRule="atLeast"/>
      <w:ind w:firstLine="200"/>
    </w:pPr>
    <w:rPr>
      <w:rFonts w:cs="Arial"/>
      <w:b/>
    </w:rPr>
  </w:style>
  <w:style w:type="paragraph" w:customStyle="1" w:styleId="370">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71">
    <w:name w:val="样式 标题 4Chapter X.X.X. + 段后: 0.5 行1 + 段后: 0.5 行"/>
    <w:basedOn w:val="372"/>
    <w:autoRedefine/>
    <w:qFormat/>
    <w:uiPriority w:val="0"/>
    <w:rPr>
      <w:szCs w:val="21"/>
    </w:rPr>
  </w:style>
  <w:style w:type="paragraph" w:customStyle="1" w:styleId="372">
    <w:name w:val="样式 标题 4Chapter X.X.X. + 段后: 0.5 行1"/>
    <w:basedOn w:val="5"/>
    <w:next w:val="5"/>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73">
    <w:name w:val="样式 标题 2Chapter X.X. Statementh22Header 2l2Level 2 Headhea..."/>
    <w:basedOn w:val="3"/>
    <w:autoRedefine/>
    <w:qFormat/>
    <w:uiPriority w:val="0"/>
    <w:pPr>
      <w:keepLines w:val="0"/>
      <w:spacing w:line="240" w:lineRule="auto"/>
      <w:jc w:val="left"/>
    </w:pPr>
    <w:rPr>
      <w:rFonts w:ascii="宋体" w:cs="宋体"/>
      <w:snapToGrid w:val="0"/>
      <w:kern w:val="0"/>
    </w:rPr>
  </w:style>
  <w:style w:type="paragraph" w:customStyle="1" w:styleId="374">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375">
    <w:name w:val="五级条标题"/>
    <w:basedOn w:val="376"/>
    <w:next w:val="1"/>
    <w:autoRedefine/>
    <w:qFormat/>
    <w:uiPriority w:val="0"/>
    <w:pPr>
      <w:tabs>
        <w:tab w:val="left" w:pos="420"/>
      </w:tabs>
      <w:ind w:hanging="420"/>
      <w:outlineLvl w:val="6"/>
    </w:pPr>
  </w:style>
  <w:style w:type="paragraph" w:customStyle="1" w:styleId="376">
    <w:name w:val="四级条标题"/>
    <w:basedOn w:val="316"/>
    <w:next w:val="1"/>
    <w:autoRedefine/>
    <w:qFormat/>
    <w:uiPriority w:val="0"/>
    <w:pPr>
      <w:outlineLvl w:val="5"/>
    </w:pPr>
  </w:style>
  <w:style w:type="paragraph" w:customStyle="1" w:styleId="377">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78">
    <w:name w:val="样式 标题 3Chapter X.X.X. + 段后: 0.5 行1"/>
    <w:basedOn w:val="4"/>
    <w:next w:val="1"/>
    <w:autoRedefine/>
    <w:qFormat/>
    <w:uiPriority w:val="0"/>
    <w:pPr>
      <w:keepLines w:val="0"/>
      <w:autoSpaceDE/>
      <w:autoSpaceDN/>
      <w:adjustRightInd/>
      <w:spacing w:before="120" w:afterLines="50"/>
    </w:pPr>
    <w:rPr>
      <w:rFonts w:cs="宋体"/>
      <w:snapToGrid w:val="0"/>
      <w:u w:val="none"/>
    </w:rPr>
  </w:style>
  <w:style w:type="paragraph" w:customStyle="1" w:styleId="379">
    <w:name w:val="样式 标题 3(A-3)sect1.2.3h3H3level_3PIM 3Level 3 HeadHeading..."/>
    <w:basedOn w:val="4"/>
    <w:autoRedefine/>
    <w:qFormat/>
    <w:uiPriority w:val="0"/>
    <w:pPr>
      <w:autoSpaceDE/>
      <w:autoSpaceDN/>
      <w:adjustRightInd/>
      <w:spacing w:before="260" w:after="260" w:line="413" w:lineRule="auto"/>
      <w:jc w:val="both"/>
    </w:pPr>
    <w:rPr>
      <w:rFonts w:ascii="Arial" w:hAnsi="Arial"/>
      <w:kern w:val="2"/>
      <w:sz w:val="30"/>
      <w:szCs w:val="32"/>
      <w:u w:val="none"/>
    </w:rPr>
  </w:style>
  <w:style w:type="paragraph" w:customStyle="1" w:styleId="380">
    <w:name w:val="Reset levels"/>
    <w:basedOn w:val="1"/>
    <w:autoRedefine/>
    <w:qFormat/>
    <w:uiPriority w:val="0"/>
    <w:pPr>
      <w:widowControl/>
      <w:ind w:left="420" w:hanging="420"/>
      <w:jc w:val="left"/>
    </w:pPr>
    <w:rPr>
      <w:rFonts w:ascii="Arial" w:hAnsi="Arial" w:eastAsia="仿宋_GB2312"/>
      <w:b/>
      <w:kern w:val="0"/>
      <w:szCs w:val="20"/>
      <w:lang w:eastAsia="en-US"/>
    </w:rPr>
  </w:style>
  <w:style w:type="paragraph" w:customStyle="1" w:styleId="381">
    <w:name w:val="样式 宋体 小四 加粗 居中 行距: 1.5 倍行距"/>
    <w:basedOn w:val="1"/>
    <w:autoRedefine/>
    <w:qFormat/>
    <w:uiPriority w:val="0"/>
    <w:pPr>
      <w:spacing w:line="360" w:lineRule="auto"/>
      <w:jc w:val="center"/>
      <w:outlineLvl w:val="1"/>
    </w:pPr>
    <w:rPr>
      <w:rFonts w:ascii="宋体" w:hAnsi="宋体" w:cs="宋体"/>
      <w:b/>
      <w:bCs/>
      <w:szCs w:val="20"/>
    </w:rPr>
  </w:style>
  <w:style w:type="paragraph" w:customStyle="1" w:styleId="382">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383">
    <w:name w:val="Level 2: 1."/>
    <w:autoRedefine/>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384">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385">
    <w:name w:val="标准标题1"/>
    <w:basedOn w:val="2"/>
    <w:autoRedefine/>
    <w:qFormat/>
    <w:uiPriority w:val="0"/>
    <w:pPr>
      <w:pageBreakBefore/>
      <w:tabs>
        <w:tab w:val="left" w:pos="1080"/>
      </w:tabs>
      <w:ind w:left="425" w:hanging="425"/>
    </w:pPr>
    <w:rPr>
      <w:rFonts w:eastAsia="仿宋_GB2312"/>
      <w:sz w:val="32"/>
    </w:rPr>
  </w:style>
  <w:style w:type="paragraph" w:customStyle="1" w:styleId="386">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87">
    <w:name w:val="日期右"/>
    <w:basedOn w:val="38"/>
    <w:autoRedefine/>
    <w:qFormat/>
    <w:uiPriority w:val="0"/>
    <w:pPr>
      <w:spacing w:line="600" w:lineRule="exact"/>
      <w:ind w:left="0" w:leftChars="0"/>
      <w:jc w:val="right"/>
    </w:pPr>
    <w:rPr>
      <w:rFonts w:ascii="Calibri" w:hAnsi="Calibri" w:eastAsia="仿宋_GB2312"/>
      <w:sz w:val="31"/>
      <w:szCs w:val="24"/>
    </w:rPr>
  </w:style>
  <w:style w:type="paragraph" w:customStyle="1" w:styleId="388">
    <w:name w:val="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项目编号1"/>
    <w:basedOn w:val="1"/>
    <w:next w:val="1"/>
    <w:autoRedefine/>
    <w:qFormat/>
    <w:uiPriority w:val="0"/>
    <w:pPr>
      <w:tabs>
        <w:tab w:val="left" w:pos="644"/>
      </w:tabs>
      <w:spacing w:line="360" w:lineRule="auto"/>
      <w:ind w:firstLine="200"/>
      <w:jc w:val="left"/>
    </w:pPr>
    <w:rPr>
      <w:rFonts w:ascii="宋体"/>
    </w:rPr>
  </w:style>
  <w:style w:type="paragraph" w:customStyle="1" w:styleId="390">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391">
    <w:name w:val="xl89"/>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392">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39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rPr>
  </w:style>
  <w:style w:type="paragraph" w:customStyle="1" w:styleId="394">
    <w:name w:val="xl65"/>
    <w:basedOn w:val="1"/>
    <w:autoRedefine/>
    <w:qFormat/>
    <w:uiPriority w:val="0"/>
    <w:pPr>
      <w:widowControl/>
      <w:spacing w:before="100" w:beforeAutospacing="1" w:after="100" w:afterAutospacing="1"/>
      <w:jc w:val="center"/>
    </w:pPr>
    <w:rPr>
      <w:rFonts w:ascii="仿宋" w:hAnsi="仿宋" w:eastAsia="仿宋" w:cs="宋体"/>
      <w:kern w:val="0"/>
    </w:rPr>
  </w:style>
  <w:style w:type="paragraph" w:customStyle="1" w:styleId="395">
    <w:name w:val="表格标题"/>
    <w:basedOn w:val="276"/>
    <w:autoRedefine/>
    <w:qFormat/>
    <w:uiPriority w:val="0"/>
    <w:pPr>
      <w:jc w:val="center"/>
    </w:pPr>
    <w:rPr>
      <w:b/>
      <w:bCs/>
      <w:i/>
      <w:iCs/>
    </w:rPr>
  </w:style>
  <w:style w:type="paragraph" w:customStyle="1" w:styleId="396">
    <w:name w:val="Char1 Char Char Char1"/>
    <w:basedOn w:val="1"/>
    <w:autoRedefine/>
    <w:qFormat/>
    <w:uiPriority w:val="0"/>
    <w:pPr>
      <w:ind w:left="420" w:hanging="420"/>
    </w:pPr>
    <w:rPr>
      <w:rFonts w:ascii="仿宋_GB2312" w:eastAsia="仿宋_GB2312"/>
      <w:szCs w:val="28"/>
    </w:rPr>
  </w:style>
  <w:style w:type="paragraph" w:customStyle="1" w:styleId="39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u w:color="000000"/>
      <w:lang w:val="en-US" w:eastAsia="zh-CN" w:bidi="ar-SA"/>
    </w:rPr>
  </w:style>
  <w:style w:type="paragraph" w:customStyle="1" w:styleId="398">
    <w:name w:val="普通正文"/>
    <w:basedOn w:val="1"/>
    <w:autoRedefine/>
    <w:qFormat/>
    <w:uiPriority w:val="0"/>
    <w:pPr>
      <w:adjustRightInd w:val="0"/>
      <w:spacing w:before="120" w:after="120" w:line="360" w:lineRule="auto"/>
      <w:jc w:val="left"/>
      <w:textAlignment w:val="baseline"/>
    </w:pPr>
    <w:rPr>
      <w:rFonts w:ascii="Arial" w:hAnsi="Arial"/>
      <w:kern w:val="0"/>
    </w:rPr>
  </w:style>
  <w:style w:type="paragraph" w:customStyle="1" w:styleId="399">
    <w:name w:val="Level 5: (1)"/>
    <w:basedOn w:val="1"/>
    <w:autoRedefine/>
    <w:qFormat/>
    <w:uiPriority w:val="0"/>
    <w:pPr>
      <w:widowControl/>
      <w:tabs>
        <w:tab w:val="left" w:pos="1800"/>
      </w:tabs>
      <w:spacing w:before="72" w:after="72"/>
      <w:ind w:left="3360" w:hanging="420"/>
      <w:outlineLvl w:val="7"/>
    </w:pPr>
    <w:rPr>
      <w:rFonts w:ascii="Arial" w:hAnsi="Arial" w:eastAsia="仿宋_GB2312"/>
      <w:kern w:val="0"/>
      <w:sz w:val="20"/>
      <w:szCs w:val="20"/>
      <w:lang w:eastAsia="en-US"/>
    </w:rPr>
  </w:style>
  <w:style w:type="paragraph" w:customStyle="1" w:styleId="400">
    <w:name w:val="样式　标题4"/>
    <w:basedOn w:val="372"/>
    <w:next w:val="1"/>
    <w:autoRedefine/>
    <w:qFormat/>
    <w:uiPriority w:val="0"/>
  </w:style>
  <w:style w:type="paragraph" w:customStyle="1" w:styleId="401">
    <w:name w:val="Char3 Char Char Char"/>
    <w:basedOn w:val="1"/>
    <w:autoRedefine/>
    <w:qFormat/>
    <w:uiPriority w:val="0"/>
    <w:pPr>
      <w:tabs>
        <w:tab w:val="left" w:pos="1440"/>
      </w:tabs>
      <w:ind w:left="1440" w:hanging="1275"/>
    </w:pPr>
  </w:style>
  <w:style w:type="paragraph" w:customStyle="1" w:styleId="402">
    <w:name w:val="Body"/>
    <w:basedOn w:val="1"/>
    <w:autoRedefine/>
    <w:qFormat/>
    <w:uiPriority w:val="0"/>
    <w:pPr>
      <w:widowControl/>
      <w:spacing w:before="120" w:afterLines="50"/>
    </w:pPr>
    <w:rPr>
      <w:rFonts w:ascii="宋体"/>
      <w:snapToGrid w:val="0"/>
      <w:kern w:val="0"/>
      <w:szCs w:val="20"/>
    </w:rPr>
  </w:style>
  <w:style w:type="paragraph" w:customStyle="1" w:styleId="403">
    <w:name w:val="表内1"/>
    <w:basedOn w:val="24"/>
    <w:autoRedefine/>
    <w:qFormat/>
    <w:uiPriority w:val="0"/>
    <w:pPr>
      <w:adjustRightInd w:val="0"/>
      <w:spacing w:after="0"/>
      <w:jc w:val="left"/>
      <w:textAlignment w:val="baseline"/>
    </w:pPr>
    <w:rPr>
      <w:kern w:val="0"/>
      <w:szCs w:val="20"/>
    </w:rPr>
  </w:style>
  <w:style w:type="paragraph" w:customStyle="1" w:styleId="40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405">
    <w:name w:val="样式1"/>
    <w:basedOn w:val="3"/>
    <w:autoRedefine/>
    <w:qFormat/>
    <w:uiPriority w:val="0"/>
    <w:pPr>
      <w:spacing w:before="340" w:after="340" w:line="415" w:lineRule="auto"/>
      <w:jc w:val="center"/>
    </w:pPr>
    <w:rPr>
      <w:rFonts w:ascii="宋体" w:hAnsi="宋体"/>
      <w:sz w:val="36"/>
      <w:szCs w:val="36"/>
    </w:rPr>
  </w:style>
  <w:style w:type="paragraph" w:customStyle="1" w:styleId="406">
    <w:name w:val="简单回函地址"/>
    <w:basedOn w:val="1"/>
    <w:autoRedefine/>
    <w:qFormat/>
    <w:uiPriority w:val="0"/>
    <w:rPr>
      <w:rFonts w:ascii="宋体" w:hAnsi="宋体" w:eastAsia="仿宋_GB2312"/>
      <w:color w:val="000000"/>
      <w:sz w:val="28"/>
      <w:szCs w:val="21"/>
    </w:rPr>
  </w:style>
  <w:style w:type="paragraph" w:customStyle="1" w:styleId="407">
    <w:name w:val="xl48"/>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Cs w:val="28"/>
    </w:rPr>
  </w:style>
  <w:style w:type="paragraph" w:customStyle="1" w:styleId="408">
    <w:name w:val="Char1 Char Char Char Char Char Char"/>
    <w:basedOn w:val="1"/>
    <w:autoRedefine/>
    <w:qFormat/>
    <w:uiPriority w:val="0"/>
    <w:rPr>
      <w:rFonts w:ascii="Tahoma" w:hAnsi="Tahoma"/>
      <w:szCs w:val="20"/>
    </w:rPr>
  </w:style>
  <w:style w:type="paragraph" w:customStyle="1" w:styleId="409">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10">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411">
    <w:name w:val="BH-03"/>
    <w:basedOn w:val="1"/>
    <w:next w:val="1"/>
    <w:autoRedefine/>
    <w:qFormat/>
    <w:uiPriority w:val="0"/>
    <w:pPr>
      <w:spacing w:line="360" w:lineRule="auto"/>
      <w:outlineLvl w:val="2"/>
    </w:pPr>
    <w:rPr>
      <w:rFonts w:ascii="Arial" w:hAnsi="Arial"/>
      <w:b/>
      <w:szCs w:val="21"/>
    </w:rPr>
  </w:style>
  <w:style w:type="paragraph" w:customStyle="1" w:styleId="412">
    <w:name w:val="xl6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cs="宋体"/>
      <w:b/>
      <w:bCs/>
      <w:kern w:val="0"/>
    </w:rPr>
  </w:style>
  <w:style w:type="paragraph" w:customStyle="1" w:styleId="413">
    <w:name w:val="Plain Text1"/>
    <w:basedOn w:val="1"/>
    <w:autoRedefine/>
    <w:qFormat/>
    <w:uiPriority w:val="0"/>
    <w:pPr>
      <w:autoSpaceDE w:val="0"/>
      <w:autoSpaceDN w:val="0"/>
      <w:adjustRightInd w:val="0"/>
      <w:spacing w:line="360" w:lineRule="auto"/>
    </w:pPr>
    <w:rPr>
      <w:rFonts w:hint="eastAsia" w:ascii="宋体" w:hAnsi="宋体"/>
      <w:szCs w:val="20"/>
    </w:rPr>
  </w:style>
  <w:style w:type="paragraph" w:customStyle="1" w:styleId="414">
    <w:name w:val="正文公式编号制表符"/>
    <w:basedOn w:val="1"/>
    <w:next w:val="1"/>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415">
    <w:name w:val="Char Char Char Char Char Char Char Char1 Char1"/>
    <w:basedOn w:val="1"/>
    <w:autoRedefine/>
    <w:qFormat/>
    <w:uiPriority w:val="0"/>
    <w:rPr>
      <w:szCs w:val="20"/>
    </w:rPr>
  </w:style>
  <w:style w:type="paragraph" w:customStyle="1" w:styleId="416">
    <w:name w:val="P1"/>
    <w:basedOn w:val="1"/>
    <w:autoRedefine/>
    <w:qFormat/>
    <w:uiPriority w:val="0"/>
    <w:pPr>
      <w:widowControl/>
      <w:spacing w:before="240" w:line="240" w:lineRule="atLeast"/>
      <w:jc w:val="left"/>
    </w:pPr>
    <w:rPr>
      <w:b/>
      <w:kern w:val="0"/>
      <w:szCs w:val="21"/>
      <w:lang w:val="en-AU" w:eastAsia="en-US"/>
    </w:rPr>
  </w:style>
  <w:style w:type="paragraph" w:customStyle="1" w:styleId="417">
    <w:name w:val="样式 正文（首行缩进两字） + 首行缩进:  2 字符"/>
    <w:basedOn w:val="7"/>
    <w:autoRedefine/>
    <w:qFormat/>
    <w:uiPriority w:val="0"/>
    <w:pPr>
      <w:spacing w:line="460" w:lineRule="exact"/>
      <w:ind w:firstLine="536"/>
    </w:pPr>
    <w:rPr>
      <w:rFonts w:cs="宋体"/>
      <w:spacing w:val="6"/>
      <w:kern w:val="24"/>
      <w:szCs w:val="24"/>
    </w:rPr>
  </w:style>
  <w:style w:type="paragraph" w:customStyle="1" w:styleId="418">
    <w:name w:val="表格(五号)"/>
    <w:basedOn w:val="1"/>
    <w:autoRedefine/>
    <w:qFormat/>
    <w:uiPriority w:val="0"/>
    <w:pPr>
      <w:adjustRightInd w:val="0"/>
      <w:snapToGrid w:val="0"/>
      <w:jc w:val="center"/>
    </w:pPr>
    <w:rPr>
      <w:snapToGrid w:val="0"/>
      <w:kern w:val="0"/>
      <w:sz w:val="18"/>
      <w:szCs w:val="20"/>
    </w:rPr>
  </w:style>
  <w:style w:type="paragraph" w:customStyle="1" w:styleId="41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422">
    <w:name w:val="列表内容"/>
    <w:basedOn w:val="1"/>
    <w:next w:val="1"/>
    <w:autoRedefine/>
    <w:qFormat/>
    <w:uiPriority w:val="0"/>
    <w:pPr>
      <w:widowControl/>
      <w:tabs>
        <w:tab w:val="left" w:pos="840"/>
      </w:tabs>
      <w:spacing w:line="240" w:lineRule="auto"/>
      <w:ind w:left="-24"/>
      <w:jc w:val="left"/>
    </w:pPr>
    <w:rPr>
      <w:rFonts w:ascii="宋体" w:hAnsi="宋体"/>
      <w:kern w:val="0"/>
      <w:szCs w:val="28"/>
    </w:rPr>
  </w:style>
  <w:style w:type="paragraph" w:customStyle="1" w:styleId="423">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24">
    <w:name w:val="编号正文文本"/>
    <w:basedOn w:val="1"/>
    <w:autoRedefine/>
    <w:qFormat/>
    <w:uiPriority w:val="0"/>
    <w:pPr>
      <w:widowControl/>
      <w:tabs>
        <w:tab w:val="left" w:pos="238"/>
        <w:tab w:val="left" w:pos="414"/>
      </w:tabs>
      <w:spacing w:before="100" w:beforeAutospacing="1" w:after="100" w:afterAutospacing="1" w:line="360" w:lineRule="auto"/>
      <w:ind w:left="176" w:firstLine="476"/>
      <w:jc w:val="left"/>
    </w:pPr>
    <w:rPr>
      <w:rFonts w:ascii="Verdana" w:hAnsi="Verdana" w:eastAsia="微软雅黑"/>
      <w:kern w:val="0"/>
      <w:szCs w:val="20"/>
      <w:lang w:eastAsia="en-US"/>
    </w:rPr>
  </w:style>
  <w:style w:type="paragraph" w:customStyle="1" w:styleId="425">
    <w:name w:val="Char Char Char Char Char Char Char Char Char Char Char Char Char Char Char Char"/>
    <w:basedOn w:val="1"/>
    <w:autoRedefine/>
    <w:qFormat/>
    <w:uiPriority w:val="0"/>
    <w:pPr>
      <w:tabs>
        <w:tab w:val="left" w:pos="360"/>
      </w:tabs>
    </w:pPr>
  </w:style>
  <w:style w:type="paragraph" w:customStyle="1" w:styleId="426">
    <w:name w:val="样式 样式 正文文本缩进 + 仿宋_GB2312 小四 首行缩进:  0 厘米 行距: 1.5 倍行距 + (中文) 仿宋_GB..."/>
    <w:basedOn w:val="336"/>
    <w:autoRedefine/>
    <w:qFormat/>
    <w:uiPriority w:val="0"/>
    <w:pPr>
      <w:ind w:firstLine="480"/>
    </w:pPr>
  </w:style>
  <w:style w:type="paragraph" w:customStyle="1" w:styleId="427">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428">
    <w:name w:val="PDGInstructions"/>
    <w:basedOn w:val="1"/>
    <w:autoRedefine/>
    <w:qFormat/>
    <w:uiPriority w:val="0"/>
    <w:pPr>
      <w:widowControl/>
      <w:spacing w:before="60" w:after="60"/>
      <w:ind w:right="360"/>
      <w:jc w:val="left"/>
    </w:pPr>
    <w:rPr>
      <w:rFonts w:ascii="Garamond" w:hAnsi="Garamond"/>
      <w:color w:val="FF0000"/>
      <w:kern w:val="0"/>
      <w:szCs w:val="20"/>
      <w:lang w:eastAsia="en-US"/>
    </w:rPr>
  </w:style>
  <w:style w:type="paragraph" w:customStyle="1" w:styleId="429">
    <w:name w:val="Char Char Char Char Char Char Char Char Char"/>
    <w:basedOn w:val="1"/>
    <w:autoRedefine/>
    <w:qFormat/>
    <w:uiPriority w:val="0"/>
    <w:rPr>
      <w:rFonts w:ascii="Tahoma" w:hAnsi="Tahoma" w:eastAsia="仿宋_GB2312"/>
      <w:szCs w:val="20"/>
    </w:rPr>
  </w:style>
  <w:style w:type="paragraph" w:customStyle="1" w:styleId="430">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31">
    <w:name w:val="文档正文"/>
    <w:basedOn w:val="1"/>
    <w:autoRedefine/>
    <w:qFormat/>
    <w:uiPriority w:val="0"/>
    <w:pPr>
      <w:adjustRightInd w:val="0"/>
      <w:spacing w:line="440" w:lineRule="exact"/>
      <w:ind w:firstLine="567"/>
      <w:textAlignment w:val="baseline"/>
    </w:pPr>
    <w:rPr>
      <w:rFonts w:ascii="Arial Narrow" w:hAnsi="Arial Narrow"/>
      <w:kern w:val="0"/>
    </w:rPr>
  </w:style>
  <w:style w:type="paragraph" w:customStyle="1" w:styleId="43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3">
    <w:name w:val="样式 标题 3Chapter X.X.X. + 五号 段后: 0.5 行"/>
    <w:basedOn w:val="4"/>
    <w:autoRedefine/>
    <w:qFormat/>
    <w:uiPriority w:val="0"/>
    <w:pPr>
      <w:keepLines w:val="0"/>
      <w:autoSpaceDE/>
      <w:autoSpaceDN/>
      <w:adjustRightInd/>
      <w:spacing w:before="120" w:afterLines="50"/>
    </w:pPr>
    <w:rPr>
      <w:rFonts w:cs="宋体"/>
      <w:snapToGrid w:val="0"/>
      <w:sz w:val="21"/>
      <w:u w:val="none"/>
    </w:rPr>
  </w:style>
  <w:style w:type="paragraph" w:customStyle="1" w:styleId="434">
    <w:name w:val="正文（首行缩进2字符）"/>
    <w:basedOn w:val="1"/>
    <w:autoRedefine/>
    <w:qFormat/>
    <w:uiPriority w:val="0"/>
    <w:pPr>
      <w:spacing w:line="360" w:lineRule="auto"/>
      <w:ind w:firstLine="420"/>
    </w:pPr>
    <w:rPr>
      <w:szCs w:val="21"/>
    </w:rPr>
  </w:style>
  <w:style w:type="paragraph" w:customStyle="1" w:styleId="435">
    <w:name w:val="RFI List 1"/>
    <w:basedOn w:val="278"/>
    <w:autoRedefine/>
    <w:qFormat/>
    <w:uiPriority w:val="0"/>
    <w:pPr>
      <w:tabs>
        <w:tab w:val="left" w:pos="360"/>
        <w:tab w:val="left" w:pos="1800"/>
      </w:tabs>
      <w:spacing w:before="240" w:after="160"/>
      <w:ind w:left="720" w:hanging="720"/>
      <w:outlineLvl w:val="0"/>
    </w:pPr>
    <w:rPr>
      <w:b/>
      <w:color w:val="auto"/>
    </w:rPr>
  </w:style>
  <w:style w:type="paragraph" w:customStyle="1" w:styleId="436">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37">
    <w:name w:val="正文缩进4格"/>
    <w:basedOn w:val="363"/>
    <w:autoRedefine/>
    <w:qFormat/>
    <w:uiPriority w:val="0"/>
    <w:pPr>
      <w:ind w:left="651" w:leftChars="310" w:firstLine="608" w:firstLineChars="196"/>
    </w:pPr>
    <w:rPr>
      <w:color w:val="000000"/>
    </w:rPr>
  </w:style>
  <w:style w:type="paragraph" w:customStyle="1" w:styleId="438">
    <w:name w:val="默认段落字体 Para Char Char Char Char Char Char Char Char Char1 Char Char Char Char"/>
    <w:basedOn w:val="1"/>
    <w:autoRedefine/>
    <w:qFormat/>
    <w:uiPriority w:val="0"/>
    <w:rPr>
      <w:rFonts w:ascii="Tahoma" w:hAnsi="Tahoma"/>
      <w:szCs w:val="20"/>
    </w:rPr>
  </w:style>
  <w:style w:type="paragraph" w:customStyle="1" w:styleId="439">
    <w:name w:val="RFI Heading 2nd Level"/>
    <w:basedOn w:val="1"/>
    <w:autoRedefine/>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440">
    <w:name w:val="font6"/>
    <w:basedOn w:val="1"/>
    <w:autoRedefine/>
    <w:qFormat/>
    <w:uiPriority w:val="0"/>
    <w:pPr>
      <w:widowControl/>
      <w:spacing w:before="100" w:beforeAutospacing="1" w:after="100" w:afterAutospacing="1"/>
      <w:jc w:val="left"/>
    </w:pPr>
    <w:rPr>
      <w:rFonts w:ascii="宋体" w:hAnsi="宋体" w:cs="宋体"/>
      <w:color w:val="FF0000"/>
      <w:kern w:val="0"/>
    </w:rPr>
  </w:style>
  <w:style w:type="paragraph" w:customStyle="1" w:styleId="441">
    <w:name w:val="Blockquote"/>
    <w:basedOn w:val="1"/>
    <w:autoRedefine/>
    <w:qFormat/>
    <w:uiPriority w:val="0"/>
    <w:pPr>
      <w:widowControl/>
      <w:spacing w:before="100" w:afterLines="50"/>
      <w:ind w:left="360" w:right="360"/>
      <w:jc w:val="left"/>
    </w:pPr>
    <w:rPr>
      <w:rFonts w:ascii="宋体"/>
      <w:snapToGrid w:val="0"/>
      <w:kern w:val="0"/>
      <w:szCs w:val="20"/>
      <w:lang w:val="en-CA"/>
    </w:rPr>
  </w:style>
  <w:style w:type="paragraph" w:customStyle="1" w:styleId="442">
    <w:name w:val="Char21"/>
    <w:basedOn w:val="1"/>
    <w:autoRedefine/>
    <w:qFormat/>
    <w:uiPriority w:val="0"/>
    <w:rPr>
      <w:rFonts w:ascii="仿宋_GB2312" w:eastAsia="仿宋_GB2312"/>
      <w:b/>
      <w:sz w:val="32"/>
      <w:szCs w:val="32"/>
    </w:rPr>
  </w:style>
  <w:style w:type="paragraph" w:customStyle="1" w:styleId="443">
    <w:name w:val="图"/>
    <w:basedOn w:val="1"/>
    <w:autoRedefine/>
    <w:qFormat/>
    <w:uiPriority w:val="0"/>
    <w:pPr>
      <w:keepNext/>
      <w:adjustRightInd w:val="0"/>
      <w:snapToGrid w:val="0"/>
      <w:spacing w:before="60" w:after="60"/>
      <w:jc w:val="center"/>
    </w:pPr>
    <w:rPr>
      <w:spacing w:val="20"/>
      <w:kern w:val="0"/>
      <w:szCs w:val="20"/>
    </w:rPr>
  </w:style>
  <w:style w:type="paragraph" w:customStyle="1" w:styleId="444">
    <w:name w:val="1"/>
    <w:basedOn w:val="1"/>
    <w:next w:val="59"/>
    <w:autoRedefine/>
    <w:qFormat/>
    <w:uiPriority w:val="0"/>
    <w:pPr>
      <w:tabs>
        <w:tab w:val="left" w:pos="840"/>
      </w:tabs>
      <w:spacing w:line="360" w:lineRule="auto"/>
      <w:ind w:left="840" w:hanging="420"/>
    </w:pPr>
    <w:rPr>
      <w:rFonts w:eastAsia="仿宋_GB2312"/>
    </w:rPr>
  </w:style>
  <w:style w:type="paragraph" w:customStyle="1" w:styleId="445">
    <w:name w:val="BH-02"/>
    <w:basedOn w:val="1"/>
    <w:next w:val="1"/>
    <w:autoRedefine/>
    <w:qFormat/>
    <w:uiPriority w:val="0"/>
    <w:pPr>
      <w:spacing w:line="360" w:lineRule="auto"/>
      <w:outlineLvl w:val="1"/>
    </w:pPr>
    <w:rPr>
      <w:rFonts w:ascii="Arial" w:hAnsi="Arial"/>
      <w:b/>
    </w:rPr>
  </w:style>
  <w:style w:type="paragraph" w:customStyle="1" w:styleId="446">
    <w:name w:val="纯文本_0"/>
    <w:basedOn w:val="1"/>
    <w:autoRedefine/>
    <w:unhideWhenUsed/>
    <w:qFormat/>
    <w:uiPriority w:val="0"/>
    <w:rPr>
      <w:rFonts w:ascii="宋体" w:hAnsi="Courier New"/>
      <w:kern w:val="0"/>
      <w:sz w:val="20"/>
      <w:szCs w:val="20"/>
    </w:rPr>
  </w:style>
  <w:style w:type="paragraph" w:customStyle="1" w:styleId="447">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448">
    <w:name w:val="Char1"/>
    <w:basedOn w:val="1"/>
    <w:autoRedefine/>
    <w:qFormat/>
    <w:uiPriority w:val="0"/>
    <w:rPr>
      <w:rFonts w:ascii="仿宋_GB2312" w:eastAsia="仿宋_GB2312"/>
      <w:b/>
      <w:sz w:val="32"/>
      <w:szCs w:val="32"/>
    </w:rPr>
  </w:style>
  <w:style w:type="paragraph" w:customStyle="1" w:styleId="449">
    <w:name w:val="Table - Text"/>
    <w:basedOn w:val="1"/>
    <w:autoRedefine/>
    <w:qFormat/>
    <w:uiPriority w:val="0"/>
    <w:pPr>
      <w:widowControl/>
      <w:spacing w:before="60" w:afterLines="50"/>
      <w:jc w:val="left"/>
    </w:pPr>
    <w:rPr>
      <w:kern w:val="0"/>
      <w:szCs w:val="20"/>
      <w:lang w:eastAsia="en-US"/>
    </w:rPr>
  </w:style>
  <w:style w:type="paragraph" w:customStyle="1" w:styleId="450">
    <w:name w:val="样式 标题 2 + (中文) 黑体 四号 黑色"/>
    <w:basedOn w:val="3"/>
    <w:autoRedefine/>
    <w:qFormat/>
    <w:uiPriority w:val="0"/>
    <w:pPr>
      <w:spacing w:line="520" w:lineRule="exact"/>
      <w:jc w:val="left"/>
    </w:pPr>
    <w:rPr>
      <w:color w:val="000000"/>
      <w:kern w:val="24"/>
      <w:szCs w:val="20"/>
    </w:rPr>
  </w:style>
  <w:style w:type="paragraph" w:customStyle="1" w:styleId="451">
    <w:name w:val="kx"/>
    <w:basedOn w:val="1"/>
    <w:autoRedefine/>
    <w:qFormat/>
    <w:uiPriority w:val="0"/>
    <w:pPr>
      <w:widowControl/>
      <w:spacing w:before="100" w:beforeAutospacing="1" w:after="100" w:afterAutospacing="1"/>
      <w:jc w:val="left"/>
    </w:pPr>
    <w:rPr>
      <w:rFonts w:ascii="宋体" w:hAnsi="宋体"/>
      <w:kern w:val="0"/>
    </w:rPr>
  </w:style>
  <w:style w:type="paragraph" w:customStyle="1" w:styleId="452">
    <w:name w:val="features1"/>
    <w:basedOn w:val="1"/>
    <w:autoRedefine/>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453">
    <w:name w:val="4级标题"/>
    <w:basedOn w:val="152"/>
    <w:autoRedefine/>
    <w:qFormat/>
    <w:uiPriority w:val="0"/>
    <w:pPr>
      <w:keepLines/>
      <w:spacing w:line="360" w:lineRule="auto"/>
      <w:ind w:firstLine="0"/>
      <w:contextualSpacing/>
      <w:jc w:val="left"/>
      <w:outlineLvl w:val="3"/>
    </w:pPr>
    <w:rPr>
      <w:rFonts w:ascii="黑体" w:hAnsi="黑体"/>
      <w:b/>
      <w:kern w:val="0"/>
      <w:szCs w:val="24"/>
      <w:lang w:eastAsia="en-US" w:bidi="en-US"/>
    </w:rPr>
  </w:style>
  <w:style w:type="paragraph" w:customStyle="1" w:styleId="454">
    <w:name w:val="1 Char Char Char Char"/>
    <w:basedOn w:val="1"/>
    <w:autoRedefine/>
    <w:qFormat/>
    <w:uiPriority w:val="0"/>
    <w:rPr>
      <w:rFonts w:ascii="Tahoma" w:hAnsi="Tahoma"/>
      <w:szCs w:val="20"/>
    </w:rPr>
  </w:style>
  <w:style w:type="paragraph" w:customStyle="1" w:styleId="45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6">
    <w:name w:val="标题6"/>
    <w:basedOn w:val="1"/>
    <w:next w:val="2"/>
    <w:autoRedefine/>
    <w:qFormat/>
    <w:uiPriority w:val="0"/>
    <w:pPr>
      <w:widowControl/>
      <w:snapToGrid w:val="0"/>
      <w:spacing w:beforeLines="50" w:afterLines="50" w:line="520" w:lineRule="atLeast"/>
      <w:ind w:firstLine="200"/>
    </w:pPr>
    <w:rPr>
      <w:rFonts w:cs="Arial"/>
      <w:b/>
    </w:rPr>
  </w:style>
  <w:style w:type="paragraph" w:customStyle="1" w:styleId="457">
    <w:name w:val="xl8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 w:hAnsi="仿宋" w:eastAsia="仿宋" w:cs="宋体"/>
      <w:b/>
      <w:bCs/>
      <w:kern w:val="0"/>
    </w:rPr>
  </w:style>
  <w:style w:type="paragraph" w:customStyle="1" w:styleId="458">
    <w:name w:val="标准标题3"/>
    <w:basedOn w:val="4"/>
    <w:autoRedefine/>
    <w:qFormat/>
    <w:uiPriority w:val="0"/>
    <w:pPr>
      <w:tabs>
        <w:tab w:val="left" w:pos="1050"/>
      </w:tabs>
      <w:autoSpaceDE/>
      <w:autoSpaceDN/>
      <w:adjustRightInd/>
      <w:spacing w:before="260" w:after="260"/>
      <w:ind w:left="-258" w:leftChars="-258"/>
      <w:jc w:val="both"/>
    </w:pPr>
    <w:rPr>
      <w:rFonts w:ascii="Times New Roman" w:eastAsia="仿宋_GB2312"/>
      <w:kern w:val="2"/>
      <w:sz w:val="28"/>
      <w:szCs w:val="32"/>
      <w:u w:val="none"/>
    </w:rPr>
  </w:style>
  <w:style w:type="paragraph" w:customStyle="1" w:styleId="459">
    <w:name w:val="Char Char Char Char Char Char Char Char Char Char1"/>
    <w:basedOn w:val="19"/>
    <w:autoRedefine/>
    <w:qFormat/>
    <w:uiPriority w:val="0"/>
    <w:rPr>
      <w:rFonts w:ascii="Tahoma" w:hAnsi="Tahoma"/>
    </w:rPr>
  </w:style>
  <w:style w:type="paragraph" w:customStyle="1" w:styleId="460">
    <w:name w:val="S4-I-U-L15-No-dot"/>
    <w:basedOn w:val="1"/>
    <w:autoRedefine/>
    <w:qFormat/>
    <w:uiPriority w:val="0"/>
    <w:pPr>
      <w:tabs>
        <w:tab w:val="left" w:pos="1112"/>
      </w:tabs>
      <w:spacing w:after="120" w:line="360" w:lineRule="auto"/>
      <w:ind w:left="1112" w:hanging="420"/>
    </w:pPr>
    <w:rPr>
      <w:i/>
      <w:u w:val="single"/>
    </w:rPr>
  </w:style>
  <w:style w:type="paragraph" w:customStyle="1" w:styleId="461">
    <w:name w:val="pa-2"/>
    <w:basedOn w:val="1"/>
    <w:autoRedefine/>
    <w:qFormat/>
    <w:uiPriority w:val="0"/>
    <w:pPr>
      <w:widowControl/>
      <w:spacing w:line="240" w:lineRule="atLeast"/>
    </w:pPr>
    <w:rPr>
      <w:rFonts w:ascii="宋体" w:hAnsi="宋体" w:cs="宋体"/>
      <w:kern w:val="0"/>
    </w:rPr>
  </w:style>
  <w:style w:type="paragraph" w:customStyle="1" w:styleId="462">
    <w:name w:val="样式 样式 标题 4 + 段后: 0.5 行1"/>
    <w:basedOn w:val="297"/>
    <w:next w:val="40"/>
    <w:autoRedefine/>
    <w:qFormat/>
    <w:uiPriority w:val="0"/>
    <w:pPr>
      <w:spacing w:afterLines="0"/>
    </w:pPr>
  </w:style>
  <w:style w:type="paragraph" w:customStyle="1" w:styleId="463">
    <w:name w:val="条目2"/>
    <w:basedOn w:val="34"/>
    <w:autoRedefine/>
    <w:qFormat/>
    <w:uiPriority w:val="0"/>
    <w:pPr>
      <w:tabs>
        <w:tab w:val="left" w:pos="420"/>
      </w:tabs>
      <w:spacing w:beforeLines="0" w:afterLines="0" w:line="360" w:lineRule="auto"/>
      <w:ind w:left="420" w:hanging="420"/>
    </w:pPr>
    <w:rPr>
      <w:rFonts w:cs="Courier New"/>
      <w:color w:val="000000"/>
      <w:szCs w:val="21"/>
    </w:rPr>
  </w:style>
  <w:style w:type="paragraph" w:customStyle="1" w:styleId="464">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5">
    <w:name w:val="RFI abc 1st Level"/>
    <w:basedOn w:val="1"/>
    <w:autoRedefine/>
    <w:qFormat/>
    <w:uiPriority w:val="0"/>
    <w:pPr>
      <w:widowControl/>
      <w:tabs>
        <w:tab w:val="left" w:pos="360"/>
        <w:tab w:val="left" w:pos="1440"/>
      </w:tabs>
      <w:ind w:left="1440" w:hanging="245"/>
    </w:pPr>
    <w:rPr>
      <w:rFonts w:ascii="Arial (W1)" w:hAnsi="Arial (W1)" w:eastAsia="仿宋_GB2312"/>
      <w:kern w:val="0"/>
      <w:szCs w:val="28"/>
      <w:lang w:val="en-GB" w:eastAsia="en-US"/>
    </w:rPr>
  </w:style>
  <w:style w:type="paragraph" w:customStyle="1" w:styleId="466">
    <w:name w:val="xl9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kern w:val="0"/>
    </w:rPr>
  </w:style>
  <w:style w:type="paragraph" w:customStyle="1" w:styleId="467">
    <w:name w:val="Style-正文"/>
    <w:basedOn w:val="1"/>
    <w:autoRedefine/>
    <w:qFormat/>
    <w:uiPriority w:val="0"/>
    <w:pPr>
      <w:spacing w:line="360" w:lineRule="auto"/>
      <w:ind w:firstLine="420"/>
    </w:pPr>
    <w:rPr>
      <w:rFonts w:ascii="宋体" w:hAnsi="宋体"/>
    </w:rPr>
  </w:style>
  <w:style w:type="paragraph" w:customStyle="1" w:styleId="468">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469">
    <w:name w:val="www正文"/>
    <w:basedOn w:val="1"/>
    <w:autoRedefine/>
    <w:qFormat/>
    <w:uiPriority w:val="0"/>
    <w:rPr>
      <w:rFonts w:ascii="仿宋_GB2312" w:eastAsia="仿宋_GB2312"/>
      <w:szCs w:val="28"/>
    </w:rPr>
  </w:style>
  <w:style w:type="paragraph" w:customStyle="1" w:styleId="470">
    <w:name w:val="项目符号2"/>
    <w:basedOn w:val="1"/>
    <w:autoRedefine/>
    <w:qFormat/>
    <w:uiPriority w:val="0"/>
    <w:pPr>
      <w:tabs>
        <w:tab w:val="left" w:pos="2591"/>
      </w:tabs>
      <w:snapToGrid w:val="0"/>
      <w:ind w:left="2155" w:hanging="284"/>
    </w:pPr>
    <w:rPr>
      <w:rFonts w:ascii="宋体" w:eastAsia="仿宋_GB2312"/>
      <w:szCs w:val="20"/>
    </w:rPr>
  </w:style>
  <w:style w:type="paragraph" w:customStyle="1" w:styleId="471">
    <w:name w:val="表格标题(居中)"/>
    <w:basedOn w:val="1"/>
    <w:autoRedefine/>
    <w:qFormat/>
    <w:uiPriority w:val="0"/>
    <w:pPr>
      <w:adjustRightInd w:val="0"/>
      <w:snapToGrid w:val="0"/>
      <w:ind w:firstLine="200"/>
      <w:jc w:val="center"/>
    </w:pPr>
    <w:rPr>
      <w:rFonts w:eastAsia="黑体"/>
      <w:snapToGrid w:val="0"/>
      <w:color w:val="000000"/>
      <w:kern w:val="0"/>
      <w:szCs w:val="20"/>
    </w:rPr>
  </w:style>
  <w:style w:type="paragraph" w:customStyle="1" w:styleId="472">
    <w:name w:val="features"/>
    <w:basedOn w:val="1"/>
    <w:autoRedefine/>
    <w:qFormat/>
    <w:uiPriority w:val="0"/>
    <w:pPr>
      <w:widowControl/>
      <w:spacing w:before="100" w:beforeAutospacing="1" w:after="100" w:afterAutospacing="1" w:line="400" w:lineRule="exact"/>
      <w:jc w:val="left"/>
    </w:pPr>
    <w:rPr>
      <w:rFonts w:ascii="宋体" w:hAnsi="宋体" w:cs="宋体"/>
      <w:kern w:val="0"/>
    </w:rPr>
  </w:style>
  <w:style w:type="paragraph" w:customStyle="1" w:styleId="473">
    <w:name w:val="最新标题1"/>
    <w:basedOn w:val="321"/>
    <w:next w:val="323"/>
    <w:autoRedefine/>
    <w:qFormat/>
    <w:uiPriority w:val="0"/>
    <w:pPr>
      <w:spacing w:after="120"/>
    </w:pPr>
    <w:rPr>
      <w:bCs/>
    </w:rPr>
  </w:style>
  <w:style w:type="paragraph" w:customStyle="1" w:styleId="474">
    <w:name w:val="Char Char1 Char Char Char Char1 Char Char Char"/>
    <w:basedOn w:val="1"/>
    <w:autoRedefine/>
    <w:qFormat/>
    <w:uiPriority w:val="0"/>
    <w:pPr>
      <w:adjustRightInd w:val="0"/>
      <w:spacing w:line="360" w:lineRule="atLeast"/>
      <w:textAlignment w:val="baseline"/>
    </w:pPr>
    <w:rPr>
      <w:rFonts w:ascii="Tahoma" w:hAnsi="Tahoma"/>
      <w:szCs w:val="20"/>
    </w:rPr>
  </w:style>
  <w:style w:type="paragraph" w:customStyle="1" w:styleId="475">
    <w:name w:val="项目1"/>
    <w:basedOn w:val="7"/>
    <w:next w:val="7"/>
    <w:autoRedefine/>
    <w:qFormat/>
    <w:uiPriority w:val="0"/>
    <w:pPr>
      <w:spacing w:beforeLines="50" w:afterLines="50" w:line="360" w:lineRule="auto"/>
      <w:ind w:left="-4" w:leftChars="-2" w:firstLine="468" w:firstLineChars="195"/>
      <w:jc w:val="left"/>
    </w:pPr>
    <w:rPr>
      <w:rFonts w:ascii="宋体" w:hAnsi="宋体" w:eastAsia="仿宋_GB2312"/>
      <w:bCs/>
      <w:szCs w:val="24"/>
    </w:rPr>
  </w:style>
  <w:style w:type="paragraph" w:customStyle="1" w:styleId="476">
    <w:name w:val="Char11"/>
    <w:basedOn w:val="1"/>
    <w:autoRedefine/>
    <w:qFormat/>
    <w:uiPriority w:val="0"/>
    <w:pPr>
      <w:tabs>
        <w:tab w:val="left" w:pos="432"/>
      </w:tabs>
      <w:spacing w:beforeLines="50" w:afterLines="50"/>
      <w:ind w:left="432" w:hanging="432"/>
    </w:pPr>
  </w:style>
  <w:style w:type="paragraph" w:customStyle="1" w:styleId="477">
    <w:name w:val="Bullet1"/>
    <w:basedOn w:val="1"/>
    <w:autoRedefine/>
    <w:qFormat/>
    <w:uiPriority w:val="0"/>
    <w:pPr>
      <w:spacing w:afterLines="50"/>
      <w:ind w:left="720" w:hanging="432"/>
      <w:jc w:val="left"/>
    </w:pPr>
    <w:rPr>
      <w:rFonts w:ascii="宋体"/>
      <w:snapToGrid w:val="0"/>
      <w:kern w:val="0"/>
      <w:szCs w:val="20"/>
    </w:rPr>
  </w:style>
  <w:style w:type="paragraph" w:customStyle="1" w:styleId="47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0"/>
      <w:szCs w:val="30"/>
    </w:rPr>
  </w:style>
  <w:style w:type="paragraph" w:customStyle="1" w:styleId="479">
    <w:name w:val="Level 3: (a)"/>
    <w:basedOn w:val="1"/>
    <w:autoRedefine/>
    <w:qFormat/>
    <w:uiPriority w:val="0"/>
    <w:pPr>
      <w:widowControl/>
      <w:tabs>
        <w:tab w:val="left" w:pos="1080"/>
      </w:tabs>
      <w:spacing w:before="72" w:after="72"/>
      <w:ind w:left="2520" w:hanging="420"/>
      <w:outlineLvl w:val="5"/>
    </w:pPr>
    <w:rPr>
      <w:rFonts w:ascii="Arial" w:hAnsi="Arial" w:eastAsia="仿宋_GB2312"/>
      <w:kern w:val="0"/>
      <w:sz w:val="20"/>
      <w:szCs w:val="20"/>
      <w:lang w:eastAsia="en-US"/>
    </w:rPr>
  </w:style>
  <w:style w:type="paragraph" w:customStyle="1" w:styleId="480">
    <w:name w:val="项目"/>
    <w:basedOn w:val="24"/>
    <w:next w:val="24"/>
    <w:autoRedefine/>
    <w:qFormat/>
    <w:uiPriority w:val="0"/>
    <w:pPr>
      <w:tabs>
        <w:tab w:val="left" w:pos="420"/>
        <w:tab w:val="left" w:pos="720"/>
      </w:tabs>
      <w:spacing w:after="0" w:line="360" w:lineRule="auto"/>
      <w:ind w:left="420" w:hanging="720"/>
    </w:pPr>
    <w:rPr>
      <w:kern w:val="0"/>
      <w:szCs w:val="20"/>
    </w:rPr>
  </w:style>
  <w:style w:type="paragraph" w:customStyle="1" w:styleId="481">
    <w:name w:val="水印"/>
    <w:basedOn w:val="1"/>
    <w:autoRedefine/>
    <w:qFormat/>
    <w:uiPriority w:val="0"/>
    <w:pPr>
      <w:adjustRightInd w:val="0"/>
      <w:spacing w:line="240" w:lineRule="atLeast"/>
      <w:textAlignment w:val="baseline"/>
    </w:pPr>
    <w:rPr>
      <w:rFonts w:ascii="仿宋_GB2312" w:eastAsia="仿宋_GB2312"/>
      <w:kern w:val="0"/>
      <w:sz w:val="28"/>
      <w:szCs w:val="20"/>
    </w:rPr>
  </w:style>
  <w:style w:type="paragraph" w:customStyle="1" w:styleId="482">
    <w:name w:val="Normal 0.51"/>
    <w:basedOn w:val="1"/>
    <w:autoRedefine/>
    <w:qFormat/>
    <w:uiPriority w:val="0"/>
    <w:pPr>
      <w:keepNext/>
      <w:keepLines/>
      <w:widowControl/>
      <w:spacing w:before="180" w:after="120"/>
      <w:ind w:left="720"/>
    </w:pPr>
    <w:rPr>
      <w:rFonts w:ascii="仿宋_GB2312" w:eastAsia="仿宋_GB2312"/>
      <w:kern w:val="0"/>
      <w:szCs w:val="20"/>
      <w:lang w:val="en-GB" w:eastAsia="en-US"/>
    </w:rPr>
  </w:style>
  <w:style w:type="paragraph" w:customStyle="1" w:styleId="483">
    <w:name w:val="RFI List 2"/>
    <w:basedOn w:val="435"/>
    <w:autoRedefine/>
    <w:qFormat/>
    <w:uiPriority w:val="0"/>
    <w:pPr>
      <w:tabs>
        <w:tab w:val="clear" w:pos="360"/>
        <w:tab w:val="clear" w:pos="1800"/>
      </w:tabs>
    </w:pPr>
    <w:rPr>
      <w:rFonts w:eastAsia="Times New Roman"/>
      <w:b w:val="0"/>
      <w:bCs/>
    </w:rPr>
  </w:style>
  <w:style w:type="paragraph" w:customStyle="1" w:styleId="48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485">
    <w:name w:val="Style Body Text Indent 2 + 11 pt Line spacing:  1.5 lines"/>
    <w:basedOn w:val="39"/>
    <w:autoRedefine/>
    <w:qFormat/>
    <w:uiPriority w:val="0"/>
    <w:pPr>
      <w:widowControl/>
      <w:tabs>
        <w:tab w:val="left" w:pos="900"/>
      </w:tabs>
      <w:snapToGrid/>
      <w:spacing w:line="360" w:lineRule="auto"/>
      <w:ind w:firstLine="0" w:firstLineChars="0"/>
    </w:pPr>
    <w:rPr>
      <w:rFonts w:ascii="宋体"/>
      <w:b w:val="0"/>
      <w:bCs w:val="0"/>
      <w:color w:val="auto"/>
      <w:kern w:val="0"/>
      <w:sz w:val="22"/>
      <w:szCs w:val="20"/>
      <w:lang w:val="en-GB"/>
    </w:rPr>
  </w:style>
  <w:style w:type="paragraph" w:customStyle="1" w:styleId="486">
    <w:name w:val="小标题"/>
    <w:basedOn w:val="24"/>
    <w:autoRedefine/>
    <w:qFormat/>
    <w:uiPriority w:val="0"/>
    <w:pPr>
      <w:tabs>
        <w:tab w:val="left" w:pos="420"/>
      </w:tabs>
      <w:spacing w:before="60" w:after="60" w:line="360" w:lineRule="auto"/>
      <w:ind w:left="420" w:hanging="420"/>
    </w:pPr>
    <w:rPr>
      <w:rFonts w:eastAsia="黑体"/>
      <w:szCs w:val="20"/>
    </w:rPr>
  </w:style>
  <w:style w:type="paragraph" w:customStyle="1" w:styleId="487">
    <w:name w:val="正文 + 首行缩进:  2 字符 段后: 7.8 磅"/>
    <w:next w:val="1"/>
    <w:autoRedefine/>
    <w:qFormat/>
    <w:uiPriority w:val="0"/>
    <w:pPr>
      <w:widowControl w:val="0"/>
      <w:spacing w:after="156" w:line="360" w:lineRule="auto"/>
      <w:ind w:firstLine="200" w:firstLineChars="200"/>
    </w:pPr>
    <w:rPr>
      <w:rFonts w:ascii="Times New Roman" w:hAnsi="Times New Roman" w:eastAsia="宋体" w:cs="宋体"/>
      <w:kern w:val="2"/>
      <w:sz w:val="24"/>
      <w:lang w:val="en-US" w:eastAsia="zh-CN" w:bidi="ar-SA"/>
    </w:rPr>
  </w:style>
  <w:style w:type="paragraph" w:customStyle="1" w:styleId="48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艺黑简体" w:hAnsi="宋体" w:eastAsia="方正艺黑简体" w:cs="宋体"/>
      <w:kern w:val="0"/>
      <w:sz w:val="32"/>
      <w:szCs w:val="32"/>
    </w:rPr>
  </w:style>
  <w:style w:type="paragraph" w:customStyle="1" w:styleId="489">
    <w:name w:val="Level 1: a."/>
    <w:autoRedefine/>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490">
    <w:name w:val="Char Char3 Char Char Char Char"/>
    <w:basedOn w:val="1"/>
    <w:autoRedefine/>
    <w:qFormat/>
    <w:uiPriority w:val="0"/>
    <w:pPr>
      <w:widowControl/>
      <w:spacing w:after="160" w:line="360" w:lineRule="auto"/>
      <w:jc w:val="left"/>
    </w:pPr>
    <w:rPr>
      <w:rFonts w:ascii="Verdana" w:hAnsi="Verdana"/>
      <w:kern w:val="0"/>
      <w:szCs w:val="20"/>
      <w:lang w:eastAsia="en-US"/>
    </w:rPr>
  </w:style>
  <w:style w:type="paragraph" w:customStyle="1" w:styleId="491">
    <w:name w:val="Default Text"/>
    <w:basedOn w:val="1"/>
    <w:autoRedefine/>
    <w:qFormat/>
    <w:uiPriority w:val="0"/>
    <w:pPr>
      <w:widowControl/>
      <w:jc w:val="left"/>
    </w:pPr>
    <w:rPr>
      <w:rFonts w:ascii="Tahoma" w:hAnsi="Tahoma" w:eastAsia="仿宋_GB2312" w:cs="Tahoma"/>
      <w:kern w:val="0"/>
      <w:szCs w:val="28"/>
      <w:lang w:eastAsia="en-US"/>
    </w:rPr>
  </w:style>
  <w:style w:type="paragraph" w:customStyle="1" w:styleId="492">
    <w:name w:val="Char Char1 Char Char"/>
    <w:basedOn w:val="1"/>
    <w:autoRedefine/>
    <w:semiHidden/>
    <w:qFormat/>
    <w:uiPriority w:val="0"/>
    <w:rPr>
      <w:rFonts w:ascii="仿宋_GB2312" w:eastAsia="仿宋_GB2312"/>
      <w:sz w:val="28"/>
      <w:szCs w:val="28"/>
    </w:rPr>
  </w:style>
  <w:style w:type="paragraph" w:customStyle="1" w:styleId="49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494">
    <w:name w:val="正文表格内容（居中）"/>
    <w:basedOn w:val="1"/>
    <w:autoRedefine/>
    <w:qFormat/>
    <w:uiPriority w:val="0"/>
    <w:pPr>
      <w:widowControl/>
      <w:jc w:val="center"/>
    </w:pPr>
    <w:rPr>
      <w:rFonts w:ascii="Arial" w:hAnsi="Arial" w:cs="Arial"/>
      <w:kern w:val="0"/>
      <w:szCs w:val="18"/>
    </w:rPr>
  </w:style>
  <w:style w:type="paragraph" w:customStyle="1" w:styleId="495">
    <w:name w:val="Paragraph4"/>
    <w:basedOn w:val="1"/>
    <w:autoRedefine/>
    <w:qFormat/>
    <w:uiPriority w:val="0"/>
    <w:pPr>
      <w:spacing w:before="80" w:afterLines="50"/>
      <w:ind w:left="2250"/>
    </w:pPr>
    <w:rPr>
      <w:rFonts w:ascii="宋体"/>
      <w:snapToGrid w:val="0"/>
      <w:kern w:val="0"/>
      <w:szCs w:val="20"/>
    </w:rPr>
  </w:style>
  <w:style w:type="paragraph" w:customStyle="1" w:styleId="496">
    <w:name w:val="tabletextcha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97">
    <w:name w:val="表内文字"/>
    <w:basedOn w:val="1"/>
    <w:autoRedefine/>
    <w:qFormat/>
    <w:uiPriority w:val="0"/>
    <w:pPr>
      <w:tabs>
        <w:tab w:val="left" w:pos="1418"/>
      </w:tabs>
      <w:spacing w:line="360" w:lineRule="auto"/>
      <w:jc w:val="center"/>
    </w:pPr>
    <w:rPr>
      <w:rFonts w:ascii="仿宋_GB2312" w:eastAsia="仿宋_GB2312"/>
      <w:spacing w:val="-20"/>
      <w:kern w:val="0"/>
    </w:rPr>
  </w:style>
  <w:style w:type="paragraph" w:customStyle="1" w:styleId="498">
    <w:name w:val="Char1 Char Char Char Char Char Char1"/>
    <w:basedOn w:val="1"/>
    <w:autoRedefine/>
    <w:qFormat/>
    <w:uiPriority w:val="0"/>
    <w:pPr>
      <w:adjustRightInd w:val="0"/>
    </w:pPr>
    <w:rPr>
      <w:rFonts w:ascii="Tahoma" w:hAnsi="Tahoma"/>
      <w:szCs w:val="20"/>
    </w:rPr>
  </w:style>
  <w:style w:type="paragraph" w:customStyle="1" w:styleId="499">
    <w:name w:val="Char Char Char Char"/>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500">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501">
    <w:name w:val="普通(Web)1"/>
    <w:basedOn w:val="1"/>
    <w:next w:val="61"/>
    <w:autoRedefine/>
    <w:qFormat/>
    <w:uiPriority w:val="0"/>
    <w:pPr>
      <w:widowControl/>
      <w:spacing w:before="100" w:beforeAutospacing="1" w:after="100" w:afterAutospacing="1"/>
      <w:jc w:val="left"/>
    </w:pPr>
    <w:rPr>
      <w:rFonts w:ascii="宋体" w:hAnsi="宋体"/>
      <w:color w:val="000000"/>
      <w:kern w:val="0"/>
    </w:rPr>
  </w:style>
  <w:style w:type="paragraph" w:customStyle="1" w:styleId="502">
    <w:name w:val="前言、引言标题"/>
    <w:next w:val="1"/>
    <w:autoRedefine/>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503">
    <w:name w:val="Bullet 1"/>
    <w:basedOn w:val="1"/>
    <w:autoRedefine/>
    <w:qFormat/>
    <w:uiPriority w:val="0"/>
    <w:pPr>
      <w:widowControl/>
      <w:jc w:val="left"/>
    </w:pPr>
    <w:rPr>
      <w:rFonts w:ascii="Tahoma" w:hAnsi="Tahoma" w:eastAsia="仿宋_GB2312" w:cs="Tahoma"/>
      <w:kern w:val="0"/>
      <w:szCs w:val="28"/>
      <w:lang w:eastAsia="en-US"/>
    </w:rPr>
  </w:style>
  <w:style w:type="paragraph" w:customStyle="1" w:styleId="504">
    <w:name w:val="Char Char Char Char1"/>
    <w:basedOn w:val="1"/>
    <w:autoRedefine/>
    <w:qFormat/>
    <w:uiPriority w:val="0"/>
    <w:rPr>
      <w:rFonts w:ascii="宋体"/>
      <w:kern w:val="0"/>
      <w:sz w:val="34"/>
      <w:szCs w:val="20"/>
    </w:rPr>
  </w:style>
  <w:style w:type="paragraph" w:customStyle="1" w:styleId="505">
    <w:name w:val="Proposals body"/>
    <w:basedOn w:val="1"/>
    <w:next w:val="1"/>
    <w:autoRedefine/>
    <w:qFormat/>
    <w:uiPriority w:val="0"/>
    <w:pPr>
      <w:widowControl/>
      <w:spacing w:line="360" w:lineRule="auto"/>
      <w:jc w:val="left"/>
    </w:pPr>
    <w:rPr>
      <w:rFonts w:ascii="宋体"/>
      <w:snapToGrid w:val="0"/>
      <w:color w:val="000000"/>
      <w:kern w:val="0"/>
      <w:szCs w:val="20"/>
    </w:rPr>
  </w:style>
  <w:style w:type="paragraph" w:customStyle="1" w:styleId="506">
    <w:name w:val="xl26"/>
    <w:basedOn w:val="1"/>
    <w:autoRedefine/>
    <w:qFormat/>
    <w:uiPriority w:val="0"/>
    <w:pPr>
      <w:widowControl/>
      <w:spacing w:before="100" w:beforeAutospacing="1" w:after="100" w:afterAutospacing="1"/>
      <w:jc w:val="center"/>
    </w:pPr>
    <w:rPr>
      <w:rFonts w:hint="eastAsia" w:ascii="仿宋_GB2312" w:hAnsi="宋体" w:eastAsia="仿宋_GB2312"/>
      <w:kern w:val="0"/>
      <w:szCs w:val="28"/>
    </w:rPr>
  </w:style>
  <w:style w:type="paragraph" w:customStyle="1" w:styleId="507">
    <w:name w:val="样式 标题 4H4sect 1.2.3.4Ref Heading 1rh1Heading sqlh4h41h42..."/>
    <w:basedOn w:val="5"/>
    <w:autoRedefine/>
    <w:qFormat/>
    <w:uiPriority w:val="0"/>
    <w:pPr>
      <w:tabs>
        <w:tab w:val="left" w:pos="425"/>
      </w:tabs>
      <w:spacing w:before="0" w:afterLines="50" w:line="360" w:lineRule="auto"/>
    </w:pPr>
    <w:rPr>
      <w:rFonts w:ascii="Times New Roman" w:hAnsi="宋体" w:eastAsia="宋体" w:cs="宋体"/>
      <w:sz w:val="24"/>
      <w:szCs w:val="20"/>
    </w:rPr>
  </w:style>
  <w:style w:type="paragraph" w:customStyle="1" w:styleId="508">
    <w:name w:val="样式 标题 2 + 五号"/>
    <w:basedOn w:val="3"/>
    <w:autoRedefine/>
    <w:qFormat/>
    <w:uiPriority w:val="0"/>
    <w:pPr>
      <w:spacing w:before="0" w:after="0" w:line="240" w:lineRule="auto"/>
    </w:pPr>
    <w:rPr>
      <w:rFonts w:ascii="宋体" w:hAnsi="宋体"/>
      <w:sz w:val="21"/>
    </w:rPr>
  </w:style>
  <w:style w:type="paragraph" w:customStyle="1" w:styleId="509">
    <w:name w:val="1.1.1.1Heading3"/>
    <w:basedOn w:val="4"/>
    <w:autoRedefine/>
    <w:qFormat/>
    <w:uiPriority w:val="0"/>
    <w:pPr>
      <w:keepLines w:val="0"/>
      <w:widowControl/>
      <w:tabs>
        <w:tab w:val="left" w:pos="2292"/>
      </w:tabs>
      <w:autoSpaceDE/>
      <w:autoSpaceDN/>
      <w:adjustRightInd/>
      <w:spacing w:before="120"/>
      <w:ind w:left="2292" w:leftChars="236" w:right="-156" w:hanging="420"/>
    </w:pPr>
    <w:rPr>
      <w:rFonts w:ascii="Arial" w:hAnsi="Arial" w:eastAsia="黑体" w:cs="Arial"/>
      <w:kern w:val="2"/>
      <w:szCs w:val="16"/>
      <w:u w:val="none"/>
    </w:rPr>
  </w:style>
  <w:style w:type="paragraph" w:customStyle="1" w:styleId="510">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511">
    <w:name w:val="Default Text:1"/>
    <w:basedOn w:val="1"/>
    <w:autoRedefine/>
    <w:qFormat/>
    <w:uiPriority w:val="0"/>
    <w:pPr>
      <w:widowControl/>
      <w:jc w:val="left"/>
    </w:pPr>
    <w:rPr>
      <w:rFonts w:ascii="Tahoma" w:hAnsi="Tahoma" w:eastAsia="仿宋_GB2312" w:cs="Tahoma"/>
      <w:kern w:val="0"/>
      <w:szCs w:val="28"/>
      <w:lang w:eastAsia="en-US"/>
    </w:rPr>
  </w:style>
  <w:style w:type="paragraph" w:customStyle="1" w:styleId="512">
    <w:name w:val="样式 标题 4 + 非加粗"/>
    <w:basedOn w:val="5"/>
    <w:autoRedefine/>
    <w:qFormat/>
    <w:uiPriority w:val="0"/>
    <w:pPr>
      <w:spacing w:before="120" w:after="120" w:line="500" w:lineRule="exact"/>
    </w:pPr>
    <w:rPr>
      <w:rFonts w:eastAsia="宋体"/>
      <w:spacing w:val="4"/>
      <w:sz w:val="24"/>
      <w:szCs w:val="24"/>
    </w:rPr>
  </w:style>
  <w:style w:type="paragraph" w:customStyle="1" w:styleId="513">
    <w:name w:val="样式 模板描述"/>
    <w:basedOn w:val="1"/>
    <w:next w:val="330"/>
    <w:autoRedefine/>
    <w:qFormat/>
    <w:uiPriority w:val="0"/>
    <w:pPr>
      <w:spacing w:afterLines="50"/>
      <w:jc w:val="left"/>
    </w:pPr>
    <w:rPr>
      <w:rFonts w:ascii="宋体" w:cs="宋体"/>
      <w:i/>
      <w:iCs/>
      <w:snapToGrid w:val="0"/>
      <w:color w:val="0000FF"/>
      <w:kern w:val="0"/>
      <w:szCs w:val="21"/>
    </w:rPr>
  </w:style>
  <w:style w:type="paragraph" w:customStyle="1" w:styleId="514">
    <w:name w:val="Paragraph3"/>
    <w:basedOn w:val="1"/>
    <w:autoRedefine/>
    <w:qFormat/>
    <w:uiPriority w:val="0"/>
    <w:pPr>
      <w:spacing w:before="80" w:afterLines="50"/>
      <w:ind w:left="1530"/>
    </w:pPr>
    <w:rPr>
      <w:rFonts w:ascii="宋体"/>
      <w:snapToGrid w:val="0"/>
      <w:kern w:val="0"/>
      <w:szCs w:val="20"/>
    </w:rPr>
  </w:style>
  <w:style w:type="paragraph" w:customStyle="1" w:styleId="515">
    <w:name w:val="列出段落3"/>
    <w:basedOn w:val="1"/>
    <w:autoRedefine/>
    <w:qFormat/>
    <w:uiPriority w:val="34"/>
    <w:pPr>
      <w:ind w:firstLine="420"/>
    </w:pPr>
  </w:style>
  <w:style w:type="paragraph" w:customStyle="1" w:styleId="516">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1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0"/>
      <w:szCs w:val="30"/>
    </w:rPr>
  </w:style>
  <w:style w:type="paragraph" w:customStyle="1" w:styleId="518">
    <w:name w:val="正文缩进6格"/>
    <w:basedOn w:val="437"/>
    <w:autoRedefine/>
    <w:qFormat/>
    <w:uiPriority w:val="0"/>
    <w:pPr>
      <w:ind w:left="1758" w:leftChars="854"/>
    </w:pPr>
  </w:style>
  <w:style w:type="paragraph" w:customStyle="1" w:styleId="519">
    <w:name w:val="样式 标题 2h2sect 1.2H22nd level2Header 2UNDERRUBRIK 1-2l2T..."/>
    <w:basedOn w:val="3"/>
    <w:autoRedefine/>
    <w:qFormat/>
    <w:uiPriority w:val="0"/>
    <w:pPr>
      <w:spacing w:before="0" w:after="0" w:line="360" w:lineRule="auto"/>
      <w:jc w:val="center"/>
      <w:outlineLvl w:val="0"/>
    </w:pPr>
    <w:rPr>
      <w:rFonts w:ascii="宋体" w:hAnsi="宋体" w:cs="宋体"/>
      <w:szCs w:val="20"/>
    </w:rPr>
  </w:style>
  <w:style w:type="paragraph" w:customStyle="1" w:styleId="520">
    <w:name w:val="正文段"/>
    <w:basedOn w:val="1"/>
    <w:autoRedefine/>
    <w:qFormat/>
    <w:uiPriority w:val="0"/>
    <w:pPr>
      <w:widowControl/>
      <w:snapToGrid w:val="0"/>
      <w:spacing w:afterLines="50"/>
      <w:ind w:firstLine="200"/>
    </w:pPr>
    <w:rPr>
      <w:kern w:val="0"/>
      <w:szCs w:val="20"/>
    </w:rPr>
  </w:style>
  <w:style w:type="paragraph" w:customStyle="1" w:styleId="521">
    <w:name w:val="列出段落4"/>
    <w:basedOn w:val="1"/>
    <w:autoRedefine/>
    <w:qFormat/>
    <w:uiPriority w:val="0"/>
    <w:pPr>
      <w:ind w:firstLine="420"/>
    </w:pPr>
  </w:style>
  <w:style w:type="paragraph" w:customStyle="1" w:styleId="522">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23">
    <w:name w:val="RFI Bullet 1st Level"/>
    <w:basedOn w:val="1"/>
    <w:autoRedefine/>
    <w:qFormat/>
    <w:uiPriority w:val="0"/>
    <w:pPr>
      <w:widowControl/>
      <w:spacing w:before="60" w:after="60"/>
      <w:ind w:left="1440" w:hanging="360"/>
    </w:pPr>
    <w:rPr>
      <w:rFonts w:ascii="Arial (W1)" w:hAnsi="Arial (W1)" w:eastAsia="仿宋_GB2312"/>
      <w:kern w:val="0"/>
      <w:szCs w:val="28"/>
      <w:lang w:val="en-GB" w:eastAsia="en-US"/>
    </w:rPr>
  </w:style>
  <w:style w:type="paragraph" w:customStyle="1" w:styleId="524">
    <w:name w:val="Char3"/>
    <w:basedOn w:val="1"/>
    <w:autoRedefine/>
    <w:qFormat/>
    <w:uiPriority w:val="0"/>
  </w:style>
  <w:style w:type="paragraph" w:customStyle="1" w:styleId="525">
    <w:name w:val="p0"/>
    <w:basedOn w:val="1"/>
    <w:autoRedefine/>
    <w:qFormat/>
    <w:uiPriority w:val="0"/>
    <w:pPr>
      <w:widowControl/>
      <w:spacing w:line="360" w:lineRule="auto"/>
      <w:jc w:val="left"/>
    </w:pPr>
    <w:rPr>
      <w:rFonts w:ascii="Calibri" w:hAnsi="Calibri"/>
      <w:kern w:val="0"/>
    </w:rPr>
  </w:style>
  <w:style w:type="paragraph" w:customStyle="1" w:styleId="526">
    <w:name w:val="标准有序列表（L1）"/>
    <w:basedOn w:val="7"/>
    <w:autoRedefine/>
    <w:qFormat/>
    <w:uiPriority w:val="0"/>
    <w:pPr>
      <w:tabs>
        <w:tab w:val="left" w:pos="0"/>
      </w:tabs>
      <w:spacing w:line="360" w:lineRule="auto"/>
      <w:ind w:firstLine="0"/>
    </w:pPr>
    <w:rPr>
      <w:rFonts w:ascii="黑体" w:eastAsia="黑体"/>
      <w:color w:val="000000"/>
    </w:rPr>
  </w:style>
  <w:style w:type="paragraph" w:customStyle="1" w:styleId="527">
    <w:name w:val="S4-I-L15-U"/>
    <w:basedOn w:val="1"/>
    <w:autoRedefine/>
    <w:qFormat/>
    <w:uiPriority w:val="0"/>
    <w:pPr>
      <w:spacing w:line="360" w:lineRule="auto"/>
    </w:pPr>
    <w:rPr>
      <w:b/>
      <w:i/>
      <w:u w:val="single"/>
    </w:rPr>
  </w:style>
  <w:style w:type="paragraph" w:customStyle="1" w:styleId="528">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29">
    <w:name w:val="Normal 1.0"/>
    <w:basedOn w:val="1"/>
    <w:autoRedefine/>
    <w:qFormat/>
    <w:uiPriority w:val="0"/>
    <w:pPr>
      <w:keepLines/>
      <w:widowControl/>
      <w:spacing w:before="180" w:after="120"/>
      <w:ind w:left="1440"/>
    </w:pPr>
    <w:rPr>
      <w:rFonts w:ascii="仿宋_GB2312" w:eastAsia="仿宋_GB2312"/>
      <w:kern w:val="0"/>
      <w:szCs w:val="28"/>
      <w:lang w:val="en-GB" w:eastAsia="en-US"/>
    </w:rPr>
  </w:style>
  <w:style w:type="paragraph" w:customStyle="1" w:styleId="530">
    <w:name w:val="1级标题"/>
    <w:basedOn w:val="152"/>
    <w:autoRedefine/>
    <w:qFormat/>
    <w:uiPriority w:val="0"/>
    <w:pPr>
      <w:keepLines/>
      <w:pageBreakBefore/>
      <w:spacing w:before="240" w:after="240" w:line="360" w:lineRule="auto"/>
      <w:ind w:firstLine="0"/>
      <w:contextualSpacing/>
      <w:jc w:val="center"/>
      <w:outlineLvl w:val="0"/>
    </w:pPr>
    <w:rPr>
      <w:rFonts w:ascii="黑体" w:hAnsi="黑体"/>
      <w:kern w:val="0"/>
      <w:sz w:val="44"/>
      <w:szCs w:val="36"/>
      <w:lang w:eastAsia="en-US" w:bidi="en-US"/>
    </w:rPr>
  </w:style>
  <w:style w:type="paragraph" w:customStyle="1" w:styleId="531">
    <w:name w:val="规范正文"/>
    <w:basedOn w:val="1"/>
    <w:autoRedefine/>
    <w:qFormat/>
    <w:uiPriority w:val="0"/>
    <w:pPr>
      <w:adjustRightInd w:val="0"/>
      <w:spacing w:line="360" w:lineRule="auto"/>
      <w:ind w:left="480"/>
      <w:textAlignment w:val="baseline"/>
    </w:pPr>
    <w:rPr>
      <w:rFonts w:ascii="仿宋_GB2312" w:eastAsia="仿宋_GB2312"/>
      <w:kern w:val="0"/>
      <w:szCs w:val="20"/>
    </w:rPr>
  </w:style>
  <w:style w:type="paragraph" w:customStyle="1" w:styleId="532">
    <w:name w:val="p23"/>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533">
    <w:name w:val="Table Text"/>
    <w:basedOn w:val="1"/>
    <w:autoRedefine/>
    <w:qFormat/>
    <w:uiPriority w:val="0"/>
    <w:pPr>
      <w:widowControl/>
      <w:spacing w:before="60" w:after="60"/>
      <w:jc w:val="left"/>
    </w:pPr>
    <w:rPr>
      <w:kern w:val="0"/>
    </w:rPr>
  </w:style>
  <w:style w:type="paragraph" w:customStyle="1" w:styleId="534">
    <w:name w:val="表头1"/>
    <w:basedOn w:val="24"/>
    <w:autoRedefine/>
    <w:qFormat/>
    <w:uiPriority w:val="0"/>
    <w:pPr>
      <w:adjustRightInd w:val="0"/>
      <w:spacing w:after="0"/>
      <w:jc w:val="center"/>
      <w:textAlignment w:val="baseline"/>
    </w:pPr>
    <w:rPr>
      <w:kern w:val="0"/>
      <w:szCs w:val="20"/>
    </w:rPr>
  </w:style>
  <w:style w:type="paragraph" w:customStyle="1" w:styleId="535">
    <w:name w:val="样式 标题 3Chapter X.X.X"/>
    <w:basedOn w:val="342"/>
    <w:autoRedefine/>
    <w:qFormat/>
    <w:uiPriority w:val="0"/>
    <w:pPr>
      <w:spacing w:afterLines="0"/>
    </w:pPr>
  </w:style>
  <w:style w:type="paragraph" w:customStyle="1" w:styleId="536">
    <w:name w:val="表格1"/>
    <w:basedOn w:val="1"/>
    <w:autoRedefine/>
    <w:qFormat/>
    <w:uiPriority w:val="0"/>
    <w:pPr>
      <w:widowControl/>
      <w:topLinePunct/>
      <w:adjustRightInd w:val="0"/>
      <w:snapToGrid w:val="0"/>
      <w:jc w:val="center"/>
    </w:pPr>
    <w:rPr>
      <w:rFonts w:ascii="宋体" w:hAnsi="宋体" w:cs="宋体"/>
      <w:b/>
      <w:kern w:val="0"/>
    </w:rPr>
  </w:style>
  <w:style w:type="paragraph" w:customStyle="1" w:styleId="53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5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539">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540">
    <w:name w:val="样式 标题 2Chapter X.X. Statementh22Header 2l2Level 2 Headhea...1"/>
    <w:basedOn w:val="4"/>
    <w:autoRedefine/>
    <w:qFormat/>
    <w:uiPriority w:val="0"/>
    <w:pPr>
      <w:keepLines w:val="0"/>
      <w:autoSpaceDE/>
      <w:autoSpaceDN/>
      <w:adjustRightInd/>
      <w:spacing w:before="120" w:afterLines="50"/>
    </w:pPr>
    <w:rPr>
      <w:rFonts w:cs="宋体"/>
      <w:snapToGrid w:val="0"/>
      <w:u w:val="none"/>
    </w:rPr>
  </w:style>
  <w:style w:type="paragraph" w:customStyle="1" w:styleId="541">
    <w:name w:val="Tabletext"/>
    <w:basedOn w:val="1"/>
    <w:autoRedefine/>
    <w:qFormat/>
    <w:uiPriority w:val="0"/>
    <w:pPr>
      <w:keepLines/>
      <w:spacing w:afterLines="50"/>
      <w:jc w:val="left"/>
    </w:pPr>
    <w:rPr>
      <w:rFonts w:ascii="宋体"/>
      <w:snapToGrid w:val="0"/>
      <w:kern w:val="0"/>
      <w:szCs w:val="20"/>
    </w:rPr>
  </w:style>
  <w:style w:type="paragraph" w:customStyle="1" w:styleId="542">
    <w:name w:val="InfoBlue"/>
    <w:basedOn w:val="1"/>
    <w:next w:val="24"/>
    <w:autoRedefine/>
    <w:qFormat/>
    <w:uiPriority w:val="0"/>
    <w:pPr>
      <w:spacing w:afterLines="50"/>
      <w:ind w:left="720"/>
      <w:jc w:val="left"/>
    </w:pPr>
    <w:rPr>
      <w:rFonts w:ascii="宋体"/>
      <w:i/>
      <w:snapToGrid w:val="0"/>
      <w:color w:val="0000FF"/>
      <w:kern w:val="0"/>
      <w:szCs w:val="20"/>
    </w:rPr>
  </w:style>
  <w:style w:type="paragraph" w:customStyle="1" w:styleId="543">
    <w:name w:val="样式 标题 1 + 五号1 Char Char Char Char Char Char Char Char Char Char Char Char Char Char Char Char Char"/>
    <w:basedOn w:val="2"/>
    <w:autoRedefine/>
    <w:qFormat/>
    <w:uiPriority w:val="0"/>
    <w:pPr>
      <w:spacing w:before="0" w:after="0" w:line="480" w:lineRule="auto"/>
    </w:pPr>
    <w:rPr>
      <w:sz w:val="21"/>
    </w:rPr>
  </w:style>
  <w:style w:type="paragraph" w:customStyle="1" w:styleId="544">
    <w:name w:val="标题 3.1"/>
    <w:basedOn w:val="4"/>
    <w:autoRedefine/>
    <w:qFormat/>
    <w:uiPriority w:val="0"/>
    <w:pPr>
      <w:tabs>
        <w:tab w:val="left" w:pos="5614"/>
      </w:tabs>
      <w:autoSpaceDE/>
      <w:autoSpaceDN/>
      <w:adjustRightInd/>
      <w:spacing w:before="340" w:after="340" w:line="600" w:lineRule="exact"/>
      <w:jc w:val="both"/>
    </w:pPr>
    <w:rPr>
      <w:rFonts w:ascii="仿宋_GB2312"/>
      <w:kern w:val="2"/>
      <w:sz w:val="36"/>
      <w:szCs w:val="32"/>
      <w:u w:val="none"/>
    </w:rPr>
  </w:style>
  <w:style w:type="paragraph" w:customStyle="1" w:styleId="545">
    <w:name w:val="1.1 Header2"/>
    <w:basedOn w:val="1"/>
    <w:autoRedefine/>
    <w:qFormat/>
    <w:uiPriority w:val="0"/>
    <w:pPr>
      <w:widowControl/>
      <w:jc w:val="left"/>
    </w:pPr>
    <w:rPr>
      <w:rFonts w:ascii="宋体" w:hAnsi="宋体" w:eastAsia="仿宋_GB2312"/>
      <w:color w:val="000000"/>
      <w:kern w:val="0"/>
      <w:szCs w:val="21"/>
    </w:rPr>
  </w:style>
  <w:style w:type="paragraph" w:customStyle="1" w:styleId="546">
    <w:name w:val="Char Char Char1 Char Char Char Char"/>
    <w:basedOn w:val="1"/>
    <w:autoRedefine/>
    <w:qFormat/>
    <w:uiPriority w:val="0"/>
    <w:rPr>
      <w:rFonts w:ascii="仿宋_GB2312" w:eastAsia="仿宋_GB2312"/>
      <w:b/>
      <w:sz w:val="32"/>
      <w:szCs w:val="32"/>
    </w:rPr>
  </w:style>
  <w:style w:type="paragraph" w:customStyle="1" w:styleId="547">
    <w:name w:val="列出段落5"/>
    <w:basedOn w:val="1"/>
    <w:autoRedefine/>
    <w:qFormat/>
    <w:uiPriority w:val="0"/>
    <w:pPr>
      <w:ind w:firstLine="420"/>
    </w:pPr>
    <w:rPr>
      <w:szCs w:val="20"/>
    </w:rPr>
  </w:style>
  <w:style w:type="paragraph" w:customStyle="1" w:styleId="548">
    <w:name w:val="Level 4: (i)"/>
    <w:basedOn w:val="1"/>
    <w:autoRedefine/>
    <w:qFormat/>
    <w:uiPriority w:val="0"/>
    <w:pPr>
      <w:widowControl/>
      <w:tabs>
        <w:tab w:val="left" w:pos="1440"/>
      </w:tabs>
      <w:spacing w:before="72" w:after="72"/>
      <w:ind w:left="2940" w:hanging="420"/>
      <w:outlineLvl w:val="6"/>
    </w:pPr>
    <w:rPr>
      <w:rFonts w:ascii="Arial" w:hAnsi="Arial" w:eastAsia="仿宋_GB2312"/>
      <w:kern w:val="0"/>
      <w:sz w:val="20"/>
      <w:szCs w:val="20"/>
      <w:lang w:eastAsia="en-US"/>
    </w:rPr>
  </w:style>
  <w:style w:type="paragraph" w:customStyle="1" w:styleId="549">
    <w:name w:val="paragraph1"/>
    <w:basedOn w:val="1"/>
    <w:autoRedefine/>
    <w:qFormat/>
    <w:uiPriority w:val="0"/>
    <w:pPr>
      <w:spacing w:afterLines="30" w:line="360" w:lineRule="auto"/>
      <w:ind w:firstLine="420"/>
    </w:pPr>
    <w:rPr>
      <w:rFonts w:eastAsia="楷体_GB2312"/>
      <w:szCs w:val="20"/>
    </w:rPr>
  </w:style>
  <w:style w:type="paragraph" w:customStyle="1" w:styleId="550">
    <w:name w:val="样式 样式1 + 加粗 行距: 固定值 20 磅"/>
    <w:basedOn w:val="405"/>
    <w:autoRedefine/>
    <w:qFormat/>
    <w:uiPriority w:val="0"/>
    <w:pPr>
      <w:keepNext w:val="0"/>
      <w:keepLines w:val="0"/>
      <w:adjustRightInd w:val="0"/>
      <w:spacing w:before="0" w:after="0" w:line="400" w:lineRule="exact"/>
      <w:jc w:val="both"/>
      <w:textAlignment w:val="baseline"/>
    </w:pPr>
    <w:rPr>
      <w:kern w:val="0"/>
      <w:sz w:val="21"/>
      <w:szCs w:val="20"/>
    </w:rPr>
  </w:style>
  <w:style w:type="paragraph" w:customStyle="1" w:styleId="551">
    <w:name w:val="1.1.1Head2"/>
    <w:autoRedefine/>
    <w:qFormat/>
    <w:uiPriority w:val="0"/>
    <w:pPr>
      <w:tabs>
        <w:tab w:val="left" w:pos="1680"/>
        <w:tab w:val="left" w:pos="2880"/>
      </w:tabs>
      <w:spacing w:before="28" w:after="28"/>
      <w:ind w:left="1680" w:hanging="420"/>
      <w:outlineLvl w:val="2"/>
    </w:pPr>
    <w:rPr>
      <w:rFonts w:ascii="Arial" w:hAnsi="Arial" w:eastAsia="宋体" w:cs="Times New Roman"/>
      <w:b/>
      <w:lang w:val="en-US" w:eastAsia="en-US" w:bidi="ar-SA"/>
    </w:rPr>
  </w:style>
  <w:style w:type="paragraph" w:customStyle="1" w:styleId="552">
    <w:name w:val="S4-B-L15"/>
    <w:basedOn w:val="1"/>
    <w:autoRedefine/>
    <w:qFormat/>
    <w:uiPriority w:val="0"/>
    <w:pPr>
      <w:spacing w:line="360" w:lineRule="auto"/>
    </w:pPr>
    <w:rPr>
      <w:b/>
      <w:bCs/>
    </w:rPr>
  </w:style>
  <w:style w:type="paragraph" w:customStyle="1" w:styleId="553">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54">
    <w:name w:val="xl90"/>
    <w:basedOn w:val="1"/>
    <w:autoRedefine/>
    <w:qFormat/>
    <w:uiPriority w:val="0"/>
    <w:pPr>
      <w:widowControl/>
      <w:pBdr>
        <w:bottom w:val="single" w:color="auto" w:sz="8" w:space="0"/>
      </w:pBdr>
      <w:spacing w:before="100" w:beforeAutospacing="1" w:after="100" w:afterAutospacing="1"/>
      <w:jc w:val="center"/>
    </w:pPr>
    <w:rPr>
      <w:rFonts w:ascii="仿宋" w:hAnsi="仿宋" w:eastAsia="仿宋" w:cs="宋体"/>
      <w:kern w:val="0"/>
    </w:rPr>
  </w:style>
  <w:style w:type="paragraph" w:customStyle="1" w:styleId="555">
    <w:name w:val="[Normal]"/>
    <w:autoRedefine/>
    <w:qFormat/>
    <w:uiPriority w:val="0"/>
    <w:rPr>
      <w:rFonts w:ascii="宋体" w:hAnsi="宋体" w:eastAsia="宋体" w:cs="Times New Roman"/>
      <w:sz w:val="24"/>
      <w:lang w:val="en-US" w:eastAsia="en-US" w:bidi="ar-SA"/>
    </w:rPr>
  </w:style>
  <w:style w:type="character" w:customStyle="1" w:styleId="556">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557">
    <w:name w:val="Table Paragraph"/>
    <w:basedOn w:val="1"/>
    <w:autoRedefine/>
    <w:qFormat/>
    <w:uiPriority w:val="1"/>
    <w:rPr>
      <w:rFonts w:ascii="宋体" w:hAnsi="宋体" w:cs="宋体"/>
      <w:lang w:val="zh-CN" w:bidi="zh-CN"/>
    </w:rPr>
  </w:style>
  <w:style w:type="paragraph" w:customStyle="1" w:styleId="558">
    <w:name w:val="Heading2"/>
    <w:basedOn w:val="1"/>
    <w:next w:val="1"/>
    <w:autoRedefine/>
    <w:qFormat/>
    <w:uiPriority w:val="0"/>
    <w:pPr>
      <w:keepNext/>
      <w:keepLines/>
      <w:spacing w:before="260" w:after="260" w:line="413" w:lineRule="auto"/>
      <w:textAlignment w:val="baseline"/>
    </w:pPr>
    <w:rPr>
      <w:b/>
      <w:bCs/>
      <w:kern w:val="44"/>
      <w:sz w:val="44"/>
      <w:szCs w:val="44"/>
    </w:rPr>
  </w:style>
  <w:style w:type="paragraph" w:customStyle="1" w:styleId="559">
    <w:name w:val="UserStyle_267"/>
    <w:basedOn w:val="560"/>
    <w:next w:val="92"/>
    <w:autoRedefine/>
    <w:qFormat/>
    <w:uiPriority w:val="0"/>
    <w:pPr>
      <w:spacing w:line="420" w:lineRule="atLeast"/>
      <w:jc w:val="left"/>
    </w:pPr>
    <w:rPr>
      <w:rFonts w:ascii="Times New Roman" w:hAnsi="Times New Roman"/>
      <w:kern w:val="0"/>
    </w:rPr>
  </w:style>
  <w:style w:type="paragraph" w:customStyle="1" w:styleId="560">
    <w:name w:val="PlainText"/>
    <w:basedOn w:val="1"/>
    <w:next w:val="1"/>
    <w:autoRedefine/>
    <w:qFormat/>
    <w:uiPriority w:val="0"/>
    <w:pPr>
      <w:spacing w:line="400" w:lineRule="exact"/>
      <w:textAlignment w:val="baseline"/>
    </w:pPr>
    <w:rPr>
      <w:rFonts w:ascii="宋体" w:hAnsi="Courier New"/>
    </w:rPr>
  </w:style>
  <w:style w:type="paragraph" w:customStyle="1" w:styleId="561">
    <w:name w:val="BodyTextIndent"/>
    <w:basedOn w:val="1"/>
    <w:next w:val="562"/>
    <w:autoRedefine/>
    <w:qFormat/>
    <w:uiPriority w:val="0"/>
    <w:pPr>
      <w:spacing w:line="200" w:lineRule="exact"/>
      <w:ind w:firstLine="301"/>
      <w:textAlignment w:val="baseline"/>
    </w:pPr>
    <w:rPr>
      <w:rFonts w:ascii="宋体" w:hAnsi="Courier New"/>
      <w:spacing w:val="-4"/>
      <w:sz w:val="18"/>
      <w:szCs w:val="20"/>
    </w:rPr>
  </w:style>
  <w:style w:type="paragraph" w:customStyle="1" w:styleId="562">
    <w:name w:val="BodyText1I2"/>
    <w:basedOn w:val="561"/>
    <w:autoRedefine/>
    <w:qFormat/>
    <w:uiPriority w:val="0"/>
    <w:pPr>
      <w:spacing w:after="120" w:line="240" w:lineRule="auto"/>
      <w:ind w:left="420" w:leftChars="200" w:firstLine="420"/>
    </w:pPr>
    <w:rPr>
      <w:rFonts w:ascii="Calibri" w:hAnsi="Calibri"/>
      <w:sz w:val="21"/>
      <w:szCs w:val="22"/>
    </w:rPr>
  </w:style>
  <w:style w:type="paragraph" w:customStyle="1" w:styleId="563">
    <w:name w:val="UserStyle_469"/>
    <w:basedOn w:val="1"/>
    <w:autoRedefine/>
    <w:qFormat/>
    <w:uiPriority w:val="0"/>
    <w:pPr>
      <w:spacing w:line="360" w:lineRule="auto"/>
      <w:textAlignment w:val="baseline"/>
    </w:pPr>
    <w:rPr>
      <w:rFonts w:ascii="仿宋_GB2312"/>
      <w:szCs w:val="20"/>
    </w:rPr>
  </w:style>
  <w:style w:type="paragraph" w:customStyle="1" w:styleId="564">
    <w:name w:val="模板普通正文"/>
    <w:basedOn w:val="26"/>
    <w:autoRedefine/>
    <w:qFormat/>
    <w:uiPriority w:val="0"/>
    <w:pPr>
      <w:spacing w:beforeLines="50" w:after="10"/>
      <w:ind w:firstLine="490" w:firstLineChars="175"/>
      <w:jc w:val="left"/>
    </w:pPr>
  </w:style>
  <w:style w:type="paragraph" w:customStyle="1" w:styleId="565">
    <w:name w:val="正文文本缩进1"/>
    <w:basedOn w:val="1"/>
    <w:autoRedefine/>
    <w:qFormat/>
    <w:uiPriority w:val="0"/>
    <w:pPr>
      <w:widowControl/>
      <w:spacing w:line="360" w:lineRule="auto"/>
      <w:ind w:firstLine="600" w:firstLineChars="250"/>
      <w:jc w:val="left"/>
    </w:pPr>
    <w:rPr>
      <w:rFonts w:eastAsia="楷体_GB2312"/>
      <w:kern w:val="0"/>
      <w:sz w:val="20"/>
      <w:szCs w:val="20"/>
    </w:rPr>
  </w:style>
  <w:style w:type="character" w:customStyle="1" w:styleId="566">
    <w:name w:val="标题 1 Char1"/>
    <w:link w:val="2"/>
    <w:autoRedefine/>
    <w:qFormat/>
    <w:uiPriority w:val="0"/>
    <w:rPr>
      <w:rFonts w:ascii="仿宋_GB2312" w:hAnsi="仿宋_GB2312" w:eastAsia="宋体" w:cs="Times New Roman"/>
      <w:b/>
      <w:bCs/>
      <w:kern w:val="44"/>
      <w:sz w:val="44"/>
      <w:szCs w:val="44"/>
      <w:lang w:val="en-US" w:eastAsia="zh-CN" w:bidi="ar-SA"/>
    </w:rPr>
  </w:style>
  <w:style w:type="table" w:customStyle="1" w:styleId="567">
    <w:name w:val="Table Normal"/>
    <w:autoRedefine/>
    <w:semiHidden/>
    <w:unhideWhenUsed/>
    <w:qFormat/>
    <w:uiPriority w:val="0"/>
    <w:tblPr>
      <w:tblCellMar>
        <w:top w:w="0" w:type="dxa"/>
        <w:left w:w="0" w:type="dxa"/>
        <w:bottom w:w="0" w:type="dxa"/>
        <w:right w:w="0" w:type="dxa"/>
      </w:tblCellMar>
    </w:tblPr>
  </w:style>
  <w:style w:type="paragraph" w:customStyle="1" w:styleId="568">
    <w:name w:val="纯文本1"/>
    <w:basedOn w:val="365"/>
    <w:autoRedefine/>
    <w:qFormat/>
    <w:uiPriority w:val="0"/>
    <w:rPr>
      <w:rFonts w:ascii="宋体" w:hAnsi="Courier New"/>
    </w:rPr>
  </w:style>
  <w:style w:type="paragraph" w:customStyle="1" w:styleId="569">
    <w:name w:val="列表段落1"/>
    <w:basedOn w:val="1"/>
    <w:autoRedefine/>
    <w:qFormat/>
    <w:uiPriority w:val="34"/>
    <w:pPr>
      <w:ind w:firstLine="200"/>
    </w:pPr>
  </w:style>
  <w:style w:type="table" w:customStyle="1" w:styleId="570">
    <w:name w:val="网格型1"/>
    <w:basedOn w:val="6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1">
    <w:name w:val="Normal Indent1"/>
    <w:basedOn w:val="1"/>
    <w:autoRedefine/>
    <w:qFormat/>
    <w:uiPriority w:val="0"/>
    <w:pPr>
      <w:ind w:firstLine="420"/>
    </w:pPr>
  </w:style>
  <w:style w:type="paragraph" w:customStyle="1" w:styleId="572">
    <w:name w:val="正文内容"/>
    <w:basedOn w:val="1"/>
    <w:link w:val="575"/>
    <w:autoRedefine/>
    <w:qFormat/>
    <w:uiPriority w:val="0"/>
    <w:pPr>
      <w:ind w:firstLine="480" w:firstLineChars="200"/>
    </w:pPr>
    <w:rPr>
      <w:rFonts w:ascii="宋体" w:hAnsi="宋体"/>
      <w:kern w:val="0"/>
    </w:rPr>
  </w:style>
  <w:style w:type="paragraph" w:customStyle="1" w:styleId="573">
    <w:name w:val="标题4"/>
    <w:basedOn w:val="1"/>
    <w:qFormat/>
    <w:uiPriority w:val="0"/>
    <w:pPr>
      <w:spacing w:before="60" w:after="60"/>
      <w:outlineLvl w:val="3"/>
    </w:pPr>
    <w:rPr>
      <w:b/>
      <w:szCs w:val="20"/>
    </w:rPr>
  </w:style>
  <w:style w:type="paragraph" w:customStyle="1" w:styleId="574">
    <w:name w:val="表内正文"/>
    <w:basedOn w:val="1"/>
    <w:autoRedefine/>
    <w:qFormat/>
    <w:uiPriority w:val="0"/>
    <w:pPr>
      <w:spacing w:line="420" w:lineRule="exact"/>
    </w:pPr>
    <w:rPr>
      <w:rFonts w:hint="eastAsia" w:ascii="Arial" w:hAnsi="Arial"/>
      <w:szCs w:val="20"/>
    </w:rPr>
  </w:style>
  <w:style w:type="character" w:customStyle="1" w:styleId="575">
    <w:name w:val="正文内容 Char Char"/>
    <w:link w:val="572"/>
    <w:qFormat/>
    <w:locked/>
    <w:uiPriority w:val="0"/>
    <w:rPr>
      <w:rFonts w:ascii="宋体" w:hAnsi="宋体"/>
      <w:sz w:val="24"/>
      <w:szCs w:val="24"/>
    </w:rPr>
  </w:style>
  <w:style w:type="paragraph" w:customStyle="1" w:styleId="57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2073</Words>
  <Characters>2279</Characters>
  <Lines>883</Lines>
  <Paragraphs>248</Paragraphs>
  <TotalTime>19</TotalTime>
  <ScaleCrop>false</ScaleCrop>
  <LinksUpToDate>false</LinksUpToDate>
  <CharactersWithSpaces>2312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2025-01-07T07:56:00Z</dcterms:created>
  <dc:creator>县法院办公室</dc:creator>
  <cp:lastModifiedBy>科信联合</cp:lastModifiedBy>
  <cp:lastPrinted>2024-06-28T06:59:00Z</cp:lastPrinted>
  <dcterms:modified xsi:type="dcterms:W3CDTF">2025-02-13T06:15:36Z</dcterms:modified>
  <dc:title>磐安县政府采购中心关于磐安县人民法院档案数字化加工项目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C134911F7D3F4656872C9049CBAEE743_13</vt:lpwstr>
  </property>
  <property fmtid="{D5CDD505-2E9C-101B-9397-08002B2CF9AE}" pid="4" name="KSOTemplateDocerSaveRecord">
    <vt:lpwstr>eyJoZGlkIjoiYmRlOTFjZmRiMzYxOWIxZWNkNWMyNjE0YTNhMDcxMTYiLCJ1c2VySWQiOiI1NTE4MjgyMzkifQ==</vt:lpwstr>
  </property>
</Properties>
</file>