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C7C4" w14:textId="540E9892" w:rsidR="00117C89" w:rsidRDefault="00117C89" w:rsidP="00117C89">
      <w:pPr>
        <w:rPr>
          <w:rFonts w:ascii="彩虹小标宋" w:eastAsia="彩虹小标宋"/>
          <w:sz w:val="44"/>
          <w:szCs w:val="44"/>
        </w:rPr>
      </w:pPr>
      <w:r w:rsidRPr="00F558B2">
        <w:rPr>
          <w:rFonts w:ascii="彩虹粗仿宋" w:eastAsia="彩虹粗仿宋" w:hint="eastAsia"/>
          <w:color w:val="000000" w:themeColor="text1"/>
          <w:sz w:val="32"/>
          <w:szCs w:val="32"/>
        </w:rPr>
        <w:t>附件1:</w:t>
      </w:r>
    </w:p>
    <w:p w14:paraId="52193CE8" w14:textId="77777777" w:rsidR="00CF2408" w:rsidRDefault="00176E79" w:rsidP="00176E79">
      <w:pPr>
        <w:jc w:val="center"/>
        <w:rPr>
          <w:rFonts w:ascii="彩虹小标宋" w:eastAsia="彩虹小标宋"/>
          <w:sz w:val="44"/>
          <w:szCs w:val="44"/>
        </w:rPr>
      </w:pPr>
      <w:r w:rsidRPr="00176E79">
        <w:rPr>
          <w:rFonts w:ascii="彩虹小标宋" w:eastAsia="彩虹小标宋" w:hint="eastAsia"/>
          <w:sz w:val="44"/>
          <w:szCs w:val="44"/>
        </w:rPr>
        <w:t>台州分行本部</w:t>
      </w:r>
      <w:r w:rsidR="00605A60" w:rsidRPr="00176E79">
        <w:rPr>
          <w:rFonts w:ascii="彩虹小标宋" w:eastAsia="彩虹小标宋" w:hint="eastAsia"/>
          <w:sz w:val="44"/>
          <w:szCs w:val="44"/>
        </w:rPr>
        <w:t>员工工作服</w:t>
      </w:r>
    </w:p>
    <w:p w14:paraId="14C146B2" w14:textId="68D9AE54" w:rsidR="00BA5274" w:rsidRPr="00176E79" w:rsidRDefault="001102F1" w:rsidP="00CF2408">
      <w:pPr>
        <w:spacing w:afterLines="100" w:after="312"/>
        <w:jc w:val="center"/>
        <w:rPr>
          <w:rFonts w:ascii="彩虹小标宋" w:eastAsia="彩虹小标宋"/>
          <w:sz w:val="44"/>
          <w:szCs w:val="44"/>
        </w:rPr>
      </w:pPr>
      <w:r w:rsidRPr="00176E79">
        <w:rPr>
          <w:rFonts w:ascii="彩虹小标宋" w:eastAsia="彩虹小标宋" w:hint="eastAsia"/>
          <w:sz w:val="44"/>
          <w:szCs w:val="44"/>
        </w:rPr>
        <w:t>洗涤服务</w:t>
      </w:r>
      <w:r w:rsidR="00CF2408">
        <w:rPr>
          <w:rFonts w:ascii="彩虹小标宋" w:eastAsia="彩虹小标宋" w:hint="eastAsia"/>
          <w:sz w:val="44"/>
          <w:szCs w:val="44"/>
        </w:rPr>
        <w:t>项</w:t>
      </w:r>
      <w:r w:rsidR="00BC70C2" w:rsidRPr="00176E79">
        <w:rPr>
          <w:rFonts w:ascii="彩虹小标宋" w:eastAsia="彩虹小标宋" w:hint="eastAsia"/>
          <w:sz w:val="44"/>
          <w:szCs w:val="44"/>
        </w:rPr>
        <w:t>目</w:t>
      </w:r>
      <w:r w:rsidRPr="00176E79">
        <w:rPr>
          <w:rFonts w:ascii="彩虹小标宋" w:eastAsia="彩虹小标宋" w:hint="eastAsia"/>
          <w:sz w:val="44"/>
          <w:szCs w:val="44"/>
        </w:rPr>
        <w:t>采购</w:t>
      </w:r>
      <w:r w:rsidR="00BC70C2" w:rsidRPr="00176E79">
        <w:rPr>
          <w:rFonts w:ascii="彩虹小标宋" w:eastAsia="彩虹小标宋" w:hint="eastAsia"/>
          <w:sz w:val="44"/>
          <w:szCs w:val="44"/>
        </w:rPr>
        <w:t>需求</w:t>
      </w:r>
    </w:p>
    <w:p w14:paraId="3C18A6D6" w14:textId="4C9C6362" w:rsidR="00BC70C2" w:rsidRPr="00CF2408" w:rsidRDefault="00BC70C2" w:rsidP="00A96F49">
      <w:pPr>
        <w:spacing w:line="360" w:lineRule="auto"/>
        <w:ind w:firstLineChars="200" w:firstLine="640"/>
        <w:rPr>
          <w:rFonts w:ascii="彩虹粗仿宋" w:eastAsia="彩虹粗仿宋" w:hAnsiTheme="minorEastAsia" w:cs="宋体"/>
          <w:color w:val="000000"/>
          <w:kern w:val="0"/>
          <w:sz w:val="32"/>
          <w:szCs w:val="32"/>
        </w:rPr>
      </w:pPr>
      <w:r w:rsidRPr="00CF2408">
        <w:rPr>
          <w:rFonts w:ascii="彩虹粗仿宋" w:eastAsia="彩虹粗仿宋" w:hint="eastAsia"/>
          <w:sz w:val="32"/>
          <w:szCs w:val="32"/>
        </w:rPr>
        <w:t>为满足员工日常工作服洗</w:t>
      </w:r>
      <w:r w:rsidR="00176E79" w:rsidRPr="00CF2408">
        <w:rPr>
          <w:rFonts w:ascii="彩虹粗仿宋" w:eastAsia="彩虹粗仿宋" w:hint="eastAsia"/>
          <w:sz w:val="32"/>
          <w:szCs w:val="32"/>
        </w:rPr>
        <w:t>涤</w:t>
      </w:r>
      <w:r w:rsidRPr="00CF2408">
        <w:rPr>
          <w:rFonts w:ascii="彩虹粗仿宋" w:eastAsia="彩虹粗仿宋" w:hint="eastAsia"/>
          <w:sz w:val="32"/>
          <w:szCs w:val="32"/>
        </w:rPr>
        <w:t>需求，树立和保持本行良好的公众形象，展示本行员工积极向上的精神风貌。</w:t>
      </w:r>
      <w:r w:rsidR="00176E79" w:rsidRPr="00CF2408">
        <w:rPr>
          <w:rFonts w:ascii="彩虹粗仿宋" w:eastAsia="彩虹粗仿宋" w:hint="eastAsia"/>
          <w:sz w:val="32"/>
          <w:szCs w:val="32"/>
        </w:rPr>
        <w:t>台州分行</w:t>
      </w:r>
      <w:r w:rsidRPr="00CF2408">
        <w:rPr>
          <w:rFonts w:ascii="彩虹粗仿宋" w:eastAsia="彩虹粗仿宋" w:hAnsiTheme="minorEastAsia" w:cs="宋体" w:hint="eastAsia"/>
          <w:color w:val="000000"/>
          <w:kern w:val="0"/>
          <w:sz w:val="32"/>
          <w:szCs w:val="32"/>
        </w:rPr>
        <w:t>开展</w:t>
      </w:r>
      <w:r w:rsidR="00176E79" w:rsidRPr="00CF2408">
        <w:rPr>
          <w:rFonts w:ascii="彩虹粗仿宋" w:eastAsia="彩虹粗仿宋" w:hAnsiTheme="minorEastAsia" w:cs="宋体" w:hint="eastAsia"/>
          <w:color w:val="000000"/>
          <w:kern w:val="0"/>
          <w:sz w:val="32"/>
          <w:szCs w:val="32"/>
        </w:rPr>
        <w:t>本部</w:t>
      </w:r>
      <w:r w:rsidRPr="00CF2408">
        <w:rPr>
          <w:rFonts w:ascii="彩虹粗仿宋" w:eastAsia="彩虹粗仿宋" w:hAnsiTheme="minorEastAsia" w:cs="宋体" w:hint="eastAsia"/>
          <w:color w:val="000000"/>
          <w:kern w:val="0"/>
          <w:sz w:val="32"/>
          <w:szCs w:val="32"/>
        </w:rPr>
        <w:t>员工工作服洗涤服务项目的集中采购。</w:t>
      </w:r>
    </w:p>
    <w:p w14:paraId="2D33BDAD" w14:textId="6227ABD3" w:rsidR="00A23A66" w:rsidRPr="00CF2408" w:rsidRDefault="001102F1" w:rsidP="006A609E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CF2408">
        <w:rPr>
          <w:rFonts w:ascii="彩虹粗仿宋" w:eastAsia="彩虹粗仿宋" w:hint="eastAsia"/>
          <w:sz w:val="32"/>
          <w:szCs w:val="32"/>
        </w:rPr>
        <w:t>一、</w:t>
      </w:r>
      <w:r w:rsidR="00A23A66" w:rsidRPr="00CF2408">
        <w:rPr>
          <w:rFonts w:ascii="彩虹粗仿宋" w:eastAsia="彩虹粗仿宋" w:hint="eastAsia"/>
          <w:sz w:val="32"/>
          <w:szCs w:val="32"/>
        </w:rPr>
        <w:t>服务名称：员工工作服洗涤服务</w:t>
      </w:r>
    </w:p>
    <w:p w14:paraId="11F9A47A" w14:textId="77777777" w:rsidR="001102F1" w:rsidRPr="00CF2408" w:rsidRDefault="001102F1" w:rsidP="006A609E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CF2408">
        <w:rPr>
          <w:rFonts w:ascii="彩虹粗仿宋" w:eastAsia="彩虹粗仿宋" w:hint="eastAsia"/>
          <w:sz w:val="32"/>
          <w:szCs w:val="32"/>
        </w:rPr>
        <w:t>二、项目服务内容及要求</w:t>
      </w:r>
    </w:p>
    <w:p w14:paraId="4F3332E0" w14:textId="382CB5BD" w:rsidR="000057E7" w:rsidRPr="00CF2408" w:rsidRDefault="001102F1" w:rsidP="006A609E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CF2408">
        <w:rPr>
          <w:rFonts w:ascii="彩虹粗仿宋" w:eastAsia="彩虹粗仿宋" w:hint="eastAsia"/>
          <w:sz w:val="32"/>
          <w:szCs w:val="32"/>
        </w:rPr>
        <w:t>1、</w:t>
      </w:r>
      <w:r w:rsidR="003B6583" w:rsidRPr="00CF2408">
        <w:rPr>
          <w:rFonts w:ascii="彩虹粗仿宋" w:eastAsia="彩虹粗仿宋" w:hint="eastAsia"/>
          <w:sz w:val="32"/>
          <w:szCs w:val="32"/>
        </w:rPr>
        <w:t>服务</w:t>
      </w:r>
      <w:r w:rsidR="000057E7" w:rsidRPr="00CF2408">
        <w:rPr>
          <w:rFonts w:ascii="彩虹粗仿宋" w:eastAsia="彩虹粗仿宋" w:hint="eastAsia"/>
          <w:sz w:val="32"/>
          <w:szCs w:val="32"/>
        </w:rPr>
        <w:t>模式</w:t>
      </w:r>
      <w:r w:rsidR="003B6583" w:rsidRPr="00CF2408">
        <w:rPr>
          <w:rFonts w:ascii="彩虹粗仿宋" w:eastAsia="彩虹粗仿宋" w:hint="eastAsia"/>
          <w:sz w:val="32"/>
          <w:szCs w:val="32"/>
        </w:rPr>
        <w:t>：</w:t>
      </w:r>
      <w:r w:rsidR="00A96F49" w:rsidRPr="00CF2408">
        <w:rPr>
          <w:rFonts w:ascii="彩虹粗仿宋" w:eastAsia="彩虹粗仿宋" w:hint="eastAsia"/>
          <w:sz w:val="32"/>
          <w:szCs w:val="32"/>
        </w:rPr>
        <w:t>按年人均额度支付洗涤费用，</w:t>
      </w:r>
      <w:r w:rsidR="0039125B">
        <w:rPr>
          <w:rFonts w:ascii="彩虹粗仿宋" w:eastAsia="彩虹粗仿宋" w:hint="eastAsia"/>
          <w:sz w:val="32"/>
          <w:szCs w:val="32"/>
        </w:rPr>
        <w:t>服务单位须为分行本部</w:t>
      </w:r>
      <w:r w:rsidR="000057E7" w:rsidRPr="00CF2408">
        <w:rPr>
          <w:rFonts w:ascii="彩虹粗仿宋" w:eastAsia="彩虹粗仿宋" w:hint="eastAsia"/>
          <w:sz w:val="32"/>
          <w:szCs w:val="32"/>
        </w:rPr>
        <w:t>员工提供工作服洗涤</w:t>
      </w:r>
      <w:bookmarkStart w:id="0" w:name="_GoBack"/>
      <w:bookmarkEnd w:id="0"/>
      <w:r w:rsidR="000057E7" w:rsidRPr="00CF2408">
        <w:rPr>
          <w:rFonts w:ascii="彩虹粗仿宋" w:eastAsia="彩虹粗仿宋" w:hint="eastAsia"/>
          <w:sz w:val="32"/>
          <w:szCs w:val="32"/>
        </w:rPr>
        <w:t>、整熨、</w:t>
      </w:r>
      <w:r w:rsidR="00A96F49" w:rsidRPr="00CF2408">
        <w:rPr>
          <w:rFonts w:ascii="彩虹粗仿宋" w:eastAsia="彩虹粗仿宋" w:hint="eastAsia"/>
          <w:sz w:val="32"/>
          <w:szCs w:val="32"/>
        </w:rPr>
        <w:t>取</w:t>
      </w:r>
      <w:r w:rsidR="000057E7" w:rsidRPr="00CF2408">
        <w:rPr>
          <w:rFonts w:ascii="彩虹粗仿宋" w:eastAsia="彩虹粗仿宋" w:hint="eastAsia"/>
          <w:sz w:val="32"/>
          <w:szCs w:val="32"/>
        </w:rPr>
        <w:t>送服务，洗涤费按次扣除，洗涤服务单价参照本次中标价。</w:t>
      </w:r>
    </w:p>
    <w:p w14:paraId="262FDA04" w14:textId="2FC9B416" w:rsidR="000057E7" w:rsidRPr="00CF2408" w:rsidRDefault="001102F1" w:rsidP="006A609E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CF2408">
        <w:rPr>
          <w:rFonts w:ascii="彩虹粗仿宋" w:eastAsia="彩虹粗仿宋" w:hint="eastAsia"/>
          <w:sz w:val="32"/>
          <w:szCs w:val="32"/>
        </w:rPr>
        <w:t>2、</w:t>
      </w:r>
      <w:r w:rsidR="000057E7" w:rsidRPr="00CF2408">
        <w:rPr>
          <w:rFonts w:ascii="彩虹粗仿宋" w:eastAsia="彩虹粗仿宋" w:hint="eastAsia"/>
          <w:sz w:val="32"/>
          <w:szCs w:val="32"/>
        </w:rPr>
        <w:t>服务期限：</w:t>
      </w:r>
      <w:r w:rsidR="000057E7" w:rsidRPr="00CF2408">
        <w:rPr>
          <w:rFonts w:ascii="彩虹粗仿宋" w:eastAsia="彩虹粗仿宋" w:hint="eastAsia"/>
          <w:color w:val="000000" w:themeColor="text1"/>
          <w:sz w:val="32"/>
          <w:szCs w:val="32"/>
        </w:rPr>
        <w:t>合作期限为</w:t>
      </w:r>
      <w:r w:rsidR="00176E79" w:rsidRPr="00CF2408">
        <w:rPr>
          <w:rFonts w:ascii="彩虹粗仿宋" w:eastAsia="彩虹粗仿宋" w:hint="eastAsia"/>
          <w:color w:val="000000" w:themeColor="text1"/>
          <w:sz w:val="32"/>
          <w:szCs w:val="32"/>
        </w:rPr>
        <w:t>一</w:t>
      </w:r>
      <w:r w:rsidR="000057E7" w:rsidRPr="00CF2408">
        <w:rPr>
          <w:rFonts w:ascii="彩虹粗仿宋" w:eastAsia="彩虹粗仿宋" w:hint="eastAsia"/>
          <w:color w:val="000000" w:themeColor="text1"/>
          <w:sz w:val="32"/>
          <w:szCs w:val="32"/>
        </w:rPr>
        <w:t>年</w:t>
      </w:r>
      <w:r w:rsidR="000057E7" w:rsidRPr="00CF2408">
        <w:rPr>
          <w:rFonts w:ascii="彩虹粗仿宋" w:eastAsia="彩虹粗仿宋" w:hint="eastAsia"/>
          <w:sz w:val="32"/>
          <w:szCs w:val="32"/>
        </w:rPr>
        <w:t>。</w:t>
      </w:r>
    </w:p>
    <w:p w14:paraId="32665286" w14:textId="008EE653" w:rsidR="009A04CC" w:rsidRPr="00CF2408" w:rsidRDefault="001102F1" w:rsidP="006A609E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CF2408">
        <w:rPr>
          <w:rFonts w:ascii="彩虹粗仿宋" w:eastAsia="彩虹粗仿宋" w:hint="eastAsia"/>
          <w:sz w:val="32"/>
          <w:szCs w:val="32"/>
        </w:rPr>
        <w:t>3、</w:t>
      </w:r>
      <w:r w:rsidR="000057E7" w:rsidRPr="00CF2408">
        <w:rPr>
          <w:rFonts w:ascii="彩虹粗仿宋" w:eastAsia="彩虹粗仿宋" w:hint="eastAsia"/>
          <w:sz w:val="32"/>
          <w:szCs w:val="32"/>
        </w:rPr>
        <w:t>服务</w:t>
      </w:r>
      <w:r w:rsidRPr="00CF2408">
        <w:rPr>
          <w:rFonts w:ascii="彩虹粗仿宋" w:eastAsia="彩虹粗仿宋" w:hint="eastAsia"/>
          <w:sz w:val="32"/>
          <w:szCs w:val="32"/>
        </w:rPr>
        <w:t>品类</w:t>
      </w:r>
      <w:r w:rsidR="00F369FD" w:rsidRPr="00CF2408">
        <w:rPr>
          <w:rFonts w:ascii="彩虹粗仿宋" w:eastAsia="彩虹粗仿宋" w:hint="eastAsia"/>
          <w:sz w:val="32"/>
          <w:szCs w:val="32"/>
        </w:rPr>
        <w:t>：</w:t>
      </w:r>
    </w:p>
    <w:tbl>
      <w:tblPr>
        <w:tblStyle w:val="a7"/>
        <w:tblW w:w="0" w:type="auto"/>
        <w:tblInd w:w="1202" w:type="dxa"/>
        <w:tblLook w:val="04A0" w:firstRow="1" w:lastRow="0" w:firstColumn="1" w:lastColumn="0" w:noHBand="0" w:noVBand="1"/>
      </w:tblPr>
      <w:tblGrid>
        <w:gridCol w:w="1242"/>
        <w:gridCol w:w="2694"/>
        <w:gridCol w:w="1984"/>
      </w:tblGrid>
      <w:tr w:rsidR="009A04CC" w:rsidRPr="00CF2408" w14:paraId="5D20AF84" w14:textId="77777777" w:rsidTr="001102F1">
        <w:tc>
          <w:tcPr>
            <w:tcW w:w="1242" w:type="dxa"/>
          </w:tcPr>
          <w:p w14:paraId="0F7F8CDE" w14:textId="465316F9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序号</w:t>
            </w:r>
          </w:p>
        </w:tc>
        <w:tc>
          <w:tcPr>
            <w:tcW w:w="2694" w:type="dxa"/>
          </w:tcPr>
          <w:p w14:paraId="2B4BD733" w14:textId="099600AF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品名</w:t>
            </w:r>
          </w:p>
        </w:tc>
        <w:tc>
          <w:tcPr>
            <w:tcW w:w="1984" w:type="dxa"/>
          </w:tcPr>
          <w:p w14:paraId="178B7BFF" w14:textId="042C9D24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计量单位</w:t>
            </w:r>
          </w:p>
        </w:tc>
      </w:tr>
      <w:tr w:rsidR="009A04CC" w:rsidRPr="00CF2408" w14:paraId="6D8785B3" w14:textId="77777777" w:rsidTr="001102F1">
        <w:tc>
          <w:tcPr>
            <w:tcW w:w="1242" w:type="dxa"/>
          </w:tcPr>
          <w:p w14:paraId="49FA388A" w14:textId="603529A3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1F57DAF4" w14:textId="4E846635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西装（上衣）</w:t>
            </w:r>
          </w:p>
        </w:tc>
        <w:tc>
          <w:tcPr>
            <w:tcW w:w="1984" w:type="dxa"/>
          </w:tcPr>
          <w:p w14:paraId="08778DCC" w14:textId="742CD518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件</w:t>
            </w:r>
          </w:p>
        </w:tc>
      </w:tr>
      <w:tr w:rsidR="009A04CC" w:rsidRPr="00CF2408" w14:paraId="21976E1C" w14:textId="77777777" w:rsidTr="001102F1">
        <w:tc>
          <w:tcPr>
            <w:tcW w:w="1242" w:type="dxa"/>
          </w:tcPr>
          <w:p w14:paraId="032125E2" w14:textId="728B430E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29B6FA56" w14:textId="0C6F343C" w:rsidR="009A04CC" w:rsidRPr="00CF2408" w:rsidRDefault="00176E79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西</w:t>
            </w:r>
            <w:r w:rsidR="009A04CC" w:rsidRPr="00CF2408">
              <w:rPr>
                <w:rFonts w:ascii="彩虹粗仿宋" w:eastAsia="彩虹粗仿宋" w:hint="eastAsia"/>
                <w:sz w:val="32"/>
                <w:szCs w:val="32"/>
              </w:rPr>
              <w:t>裤</w:t>
            </w:r>
          </w:p>
        </w:tc>
        <w:tc>
          <w:tcPr>
            <w:tcW w:w="1984" w:type="dxa"/>
          </w:tcPr>
          <w:p w14:paraId="6BAE87AA" w14:textId="693FEB1A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条</w:t>
            </w:r>
          </w:p>
        </w:tc>
      </w:tr>
      <w:tr w:rsidR="009A04CC" w:rsidRPr="00CF2408" w14:paraId="47A63DFD" w14:textId="77777777" w:rsidTr="001102F1">
        <w:tc>
          <w:tcPr>
            <w:tcW w:w="1242" w:type="dxa"/>
          </w:tcPr>
          <w:p w14:paraId="4967EA7C" w14:textId="396115FF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329B675F" w14:textId="35C22222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衬衫</w:t>
            </w:r>
          </w:p>
        </w:tc>
        <w:tc>
          <w:tcPr>
            <w:tcW w:w="1984" w:type="dxa"/>
          </w:tcPr>
          <w:p w14:paraId="0ED97690" w14:textId="278E9D96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件</w:t>
            </w:r>
          </w:p>
        </w:tc>
      </w:tr>
      <w:tr w:rsidR="009A04CC" w:rsidRPr="00CF2408" w14:paraId="635D2ACC" w14:textId="77777777" w:rsidTr="001102F1">
        <w:tc>
          <w:tcPr>
            <w:tcW w:w="1242" w:type="dxa"/>
          </w:tcPr>
          <w:p w14:paraId="4FA4FE48" w14:textId="5C95984C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07BBF52A" w14:textId="1A366160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马甲</w:t>
            </w:r>
          </w:p>
        </w:tc>
        <w:tc>
          <w:tcPr>
            <w:tcW w:w="1984" w:type="dxa"/>
          </w:tcPr>
          <w:p w14:paraId="50B8FA0A" w14:textId="25404B6D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件</w:t>
            </w:r>
          </w:p>
        </w:tc>
      </w:tr>
      <w:tr w:rsidR="009A04CC" w:rsidRPr="00CF2408" w14:paraId="03DAE92A" w14:textId="77777777" w:rsidTr="001102F1">
        <w:tc>
          <w:tcPr>
            <w:tcW w:w="1242" w:type="dxa"/>
          </w:tcPr>
          <w:p w14:paraId="083FB3CC" w14:textId="72009271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0EE14ADD" w14:textId="72A34AC3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羊绒衫</w:t>
            </w:r>
          </w:p>
        </w:tc>
        <w:tc>
          <w:tcPr>
            <w:tcW w:w="1984" w:type="dxa"/>
          </w:tcPr>
          <w:p w14:paraId="7401CB23" w14:textId="2E9A5676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件</w:t>
            </w:r>
          </w:p>
        </w:tc>
      </w:tr>
      <w:tr w:rsidR="009A04CC" w:rsidRPr="00CF2408" w14:paraId="711E2DBA" w14:textId="77777777" w:rsidTr="001102F1">
        <w:tc>
          <w:tcPr>
            <w:tcW w:w="1242" w:type="dxa"/>
          </w:tcPr>
          <w:p w14:paraId="002FB5DF" w14:textId="1AFEFC67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14:paraId="4160D5AC" w14:textId="74AA94DB" w:rsidR="009A04CC" w:rsidRPr="00CF2408" w:rsidRDefault="009A04CC" w:rsidP="009A04CC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羊绒背心</w:t>
            </w:r>
          </w:p>
        </w:tc>
        <w:tc>
          <w:tcPr>
            <w:tcW w:w="1984" w:type="dxa"/>
          </w:tcPr>
          <w:p w14:paraId="3AF20107" w14:textId="71F3B9BE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件</w:t>
            </w:r>
          </w:p>
        </w:tc>
      </w:tr>
      <w:tr w:rsidR="00176E79" w:rsidRPr="00CF2408" w14:paraId="4948B5C1" w14:textId="77777777" w:rsidTr="001102F1">
        <w:tc>
          <w:tcPr>
            <w:tcW w:w="1242" w:type="dxa"/>
          </w:tcPr>
          <w:p w14:paraId="68D2937F" w14:textId="24686FBC" w:rsidR="00176E79" w:rsidRPr="00CF2408" w:rsidRDefault="00176E79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14:paraId="71715244" w14:textId="7590B2A0" w:rsidR="00176E79" w:rsidRPr="00CF2408" w:rsidRDefault="00176E79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羊绒大衣</w:t>
            </w:r>
          </w:p>
        </w:tc>
        <w:tc>
          <w:tcPr>
            <w:tcW w:w="1984" w:type="dxa"/>
          </w:tcPr>
          <w:p w14:paraId="236DE075" w14:textId="4B219A96" w:rsidR="00176E79" w:rsidRPr="00CF2408" w:rsidRDefault="00176E79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件</w:t>
            </w:r>
          </w:p>
        </w:tc>
      </w:tr>
      <w:tr w:rsidR="009A04CC" w:rsidRPr="00CF2408" w14:paraId="4C2B402F" w14:textId="77777777" w:rsidTr="001102F1">
        <w:tc>
          <w:tcPr>
            <w:tcW w:w="1242" w:type="dxa"/>
          </w:tcPr>
          <w:p w14:paraId="6FA899D8" w14:textId="687DB0E9" w:rsidR="009A04CC" w:rsidRPr="00CF2408" w:rsidRDefault="00176E79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14:paraId="3222EBF4" w14:textId="0DBAC19E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冬季大衣</w:t>
            </w:r>
          </w:p>
        </w:tc>
        <w:tc>
          <w:tcPr>
            <w:tcW w:w="1984" w:type="dxa"/>
          </w:tcPr>
          <w:p w14:paraId="00C2CC7B" w14:textId="2E2995CD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件</w:t>
            </w:r>
          </w:p>
        </w:tc>
      </w:tr>
      <w:tr w:rsidR="009A04CC" w:rsidRPr="00CF2408" w14:paraId="2384F047" w14:textId="77777777" w:rsidTr="001102F1">
        <w:tc>
          <w:tcPr>
            <w:tcW w:w="1242" w:type="dxa"/>
          </w:tcPr>
          <w:p w14:paraId="1F6B436C" w14:textId="3A083583" w:rsidR="009A04CC" w:rsidRPr="00CF2408" w:rsidRDefault="00176E79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2694" w:type="dxa"/>
          </w:tcPr>
          <w:p w14:paraId="710640E7" w14:textId="11484403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羽绒服（长）</w:t>
            </w:r>
          </w:p>
        </w:tc>
        <w:tc>
          <w:tcPr>
            <w:tcW w:w="1984" w:type="dxa"/>
          </w:tcPr>
          <w:p w14:paraId="17F4C060" w14:textId="0C64A2FB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件</w:t>
            </w:r>
          </w:p>
        </w:tc>
      </w:tr>
      <w:tr w:rsidR="009A04CC" w:rsidRPr="00CF2408" w14:paraId="5B9ABEBC" w14:textId="77777777" w:rsidTr="001102F1">
        <w:tc>
          <w:tcPr>
            <w:tcW w:w="1242" w:type="dxa"/>
          </w:tcPr>
          <w:p w14:paraId="6D0A439E" w14:textId="60878472" w:rsidR="009A04CC" w:rsidRPr="00CF2408" w:rsidRDefault="00176E79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14:paraId="3DD0F8FD" w14:textId="332213EF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羽绒服（短）</w:t>
            </w:r>
          </w:p>
        </w:tc>
        <w:tc>
          <w:tcPr>
            <w:tcW w:w="1984" w:type="dxa"/>
          </w:tcPr>
          <w:p w14:paraId="14ECCDAA" w14:textId="0BCD31EE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件</w:t>
            </w:r>
          </w:p>
        </w:tc>
      </w:tr>
      <w:tr w:rsidR="00176E79" w:rsidRPr="00CF2408" w14:paraId="5297CB8B" w14:textId="77777777" w:rsidTr="001102F1">
        <w:tc>
          <w:tcPr>
            <w:tcW w:w="1242" w:type="dxa"/>
          </w:tcPr>
          <w:p w14:paraId="185F0A8E" w14:textId="3C7B618F" w:rsidR="00176E79" w:rsidRPr="00CF2408" w:rsidRDefault="00176E79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11</w:t>
            </w:r>
          </w:p>
        </w:tc>
        <w:tc>
          <w:tcPr>
            <w:tcW w:w="2694" w:type="dxa"/>
          </w:tcPr>
          <w:p w14:paraId="11249832" w14:textId="362D8175" w:rsidR="00176E79" w:rsidRPr="00CF2408" w:rsidRDefault="00410ACE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茄克衫</w:t>
            </w:r>
          </w:p>
        </w:tc>
        <w:tc>
          <w:tcPr>
            <w:tcW w:w="1984" w:type="dxa"/>
          </w:tcPr>
          <w:p w14:paraId="43EF68E4" w14:textId="0ACC34EE" w:rsidR="00176E79" w:rsidRPr="00CF2408" w:rsidRDefault="00410ACE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件</w:t>
            </w:r>
          </w:p>
        </w:tc>
      </w:tr>
      <w:tr w:rsidR="009A04CC" w:rsidRPr="00CF2408" w14:paraId="0D4BDDFA" w14:textId="77777777" w:rsidTr="001102F1">
        <w:tc>
          <w:tcPr>
            <w:tcW w:w="1242" w:type="dxa"/>
          </w:tcPr>
          <w:p w14:paraId="5547817F" w14:textId="647BEA8F" w:rsidR="009A04CC" w:rsidRPr="00CF2408" w:rsidRDefault="00176E79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12</w:t>
            </w:r>
          </w:p>
        </w:tc>
        <w:tc>
          <w:tcPr>
            <w:tcW w:w="2694" w:type="dxa"/>
          </w:tcPr>
          <w:p w14:paraId="333FBBAE" w14:textId="5A68455F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夏裙</w:t>
            </w:r>
          </w:p>
        </w:tc>
        <w:tc>
          <w:tcPr>
            <w:tcW w:w="1984" w:type="dxa"/>
          </w:tcPr>
          <w:p w14:paraId="2F0FD42F" w14:textId="2FB87C92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条</w:t>
            </w:r>
          </w:p>
        </w:tc>
      </w:tr>
      <w:tr w:rsidR="009A04CC" w:rsidRPr="00CF2408" w14:paraId="671907F4" w14:textId="77777777" w:rsidTr="001102F1">
        <w:tc>
          <w:tcPr>
            <w:tcW w:w="1242" w:type="dxa"/>
          </w:tcPr>
          <w:p w14:paraId="2DCD1DA6" w14:textId="7DFE20CA" w:rsidR="009A04CC" w:rsidRPr="00CF2408" w:rsidRDefault="00176E79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13</w:t>
            </w:r>
          </w:p>
        </w:tc>
        <w:tc>
          <w:tcPr>
            <w:tcW w:w="2694" w:type="dxa"/>
          </w:tcPr>
          <w:p w14:paraId="30F7447E" w14:textId="44F8F162" w:rsidR="009A04CC" w:rsidRPr="00CF2408" w:rsidRDefault="009A04CC" w:rsidP="006A609E">
            <w:pPr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领带、丝巾</w:t>
            </w:r>
          </w:p>
        </w:tc>
        <w:tc>
          <w:tcPr>
            <w:tcW w:w="1984" w:type="dxa"/>
          </w:tcPr>
          <w:p w14:paraId="190B71CA" w14:textId="538FBC8A" w:rsidR="009A04CC" w:rsidRPr="00CF2408" w:rsidRDefault="009A04CC" w:rsidP="00410ACE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CF2408">
              <w:rPr>
                <w:rFonts w:ascii="彩虹粗仿宋" w:eastAsia="彩虹粗仿宋" w:hint="eastAsia"/>
                <w:sz w:val="32"/>
                <w:szCs w:val="32"/>
              </w:rPr>
              <w:t>条</w:t>
            </w:r>
          </w:p>
        </w:tc>
      </w:tr>
    </w:tbl>
    <w:p w14:paraId="5FBFA1EE" w14:textId="77777777" w:rsidR="001102F1" w:rsidRPr="00CF2408" w:rsidRDefault="001102F1" w:rsidP="001102F1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CF2408">
        <w:rPr>
          <w:rFonts w:ascii="彩虹粗仿宋" w:eastAsia="彩虹粗仿宋" w:hint="eastAsia"/>
          <w:sz w:val="32"/>
          <w:szCs w:val="32"/>
        </w:rPr>
        <w:t>4、服务供应商要求:</w:t>
      </w:r>
    </w:p>
    <w:p w14:paraId="47144275" w14:textId="0A2C61E0" w:rsidR="001102F1" w:rsidRPr="00CF2408" w:rsidRDefault="00360C7B" w:rsidP="00360C7B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（</w:t>
      </w:r>
      <w:r w:rsidR="001102F1" w:rsidRPr="00CF2408">
        <w:rPr>
          <w:rFonts w:ascii="彩虹粗仿宋" w:eastAsia="彩虹粗仿宋" w:hint="eastAsia"/>
          <w:sz w:val="32"/>
          <w:szCs w:val="32"/>
        </w:rPr>
        <w:t>1</w:t>
      </w:r>
      <w:r>
        <w:rPr>
          <w:rFonts w:ascii="彩虹粗仿宋" w:eastAsia="彩虹粗仿宋" w:hint="eastAsia"/>
          <w:sz w:val="32"/>
          <w:szCs w:val="32"/>
        </w:rPr>
        <w:t>）</w:t>
      </w:r>
      <w:r w:rsidR="001102F1" w:rsidRPr="00CF2408">
        <w:rPr>
          <w:rFonts w:ascii="彩虹粗仿宋" w:eastAsia="彩虹粗仿宋" w:hint="eastAsia"/>
          <w:sz w:val="32"/>
          <w:szCs w:val="32"/>
        </w:rPr>
        <w:t>、具有独立承担民事责任的能力；</w:t>
      </w:r>
    </w:p>
    <w:p w14:paraId="28C71520" w14:textId="22F24359" w:rsidR="001102F1" w:rsidRDefault="001102F1" w:rsidP="00360C7B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CF2408">
        <w:rPr>
          <w:rFonts w:ascii="彩虹粗仿宋" w:eastAsia="彩虹粗仿宋" w:hint="eastAsia"/>
          <w:sz w:val="32"/>
          <w:szCs w:val="32"/>
        </w:rPr>
        <w:t>（2）、供应商必须有2年及以上服装干洗经验，具有干洗服务资质，有良好的信誉、足够的技术支持，能保证按照招标人提出的要求，按时、按规范、高质量提供干洗服务</w:t>
      </w:r>
      <w:r w:rsidR="00360C7B">
        <w:rPr>
          <w:rFonts w:ascii="彩虹粗仿宋" w:eastAsia="彩虹粗仿宋" w:hint="eastAsia"/>
          <w:sz w:val="32"/>
          <w:szCs w:val="32"/>
        </w:rPr>
        <w:t>；</w:t>
      </w:r>
    </w:p>
    <w:p w14:paraId="63B3873E" w14:textId="430E842D" w:rsidR="00360C7B" w:rsidRPr="00360C7B" w:rsidRDefault="00360C7B" w:rsidP="00360C7B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（3）、供应商必须在台州市椒江城区内有实体经营场所。</w:t>
      </w:r>
    </w:p>
    <w:p w14:paraId="19F68D5E" w14:textId="77777777" w:rsidR="001102F1" w:rsidRPr="00CF2408" w:rsidRDefault="001102F1" w:rsidP="001102F1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CF2408">
        <w:rPr>
          <w:rFonts w:ascii="彩虹粗仿宋" w:eastAsia="彩虹粗仿宋" w:hint="eastAsia"/>
          <w:sz w:val="32"/>
          <w:szCs w:val="32"/>
        </w:rPr>
        <w:t>5、</w:t>
      </w:r>
      <w:r w:rsidR="003B6583" w:rsidRPr="00CF2408">
        <w:rPr>
          <w:rFonts w:ascii="彩虹粗仿宋" w:eastAsia="彩虹粗仿宋" w:hint="eastAsia"/>
          <w:sz w:val="32"/>
          <w:szCs w:val="32"/>
        </w:rPr>
        <w:t>服务供应安排</w:t>
      </w:r>
      <w:r w:rsidR="006A609E" w:rsidRPr="00CF2408">
        <w:rPr>
          <w:rFonts w:ascii="彩虹粗仿宋" w:eastAsia="彩虹粗仿宋" w:hint="eastAsia"/>
          <w:sz w:val="32"/>
          <w:szCs w:val="32"/>
        </w:rPr>
        <w:t>：</w:t>
      </w:r>
    </w:p>
    <w:p w14:paraId="222A4490" w14:textId="423EB7F9" w:rsidR="009A04CC" w:rsidRPr="00CF2408" w:rsidRDefault="00CF2408" w:rsidP="00A96F49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CF2408">
        <w:rPr>
          <w:rFonts w:ascii="彩虹粗仿宋" w:eastAsia="彩虹粗仿宋" w:hint="eastAsia"/>
          <w:sz w:val="32"/>
          <w:szCs w:val="32"/>
        </w:rPr>
        <w:t>洗涤时间：夏季衣服洗涤承诺4天完成，春秋季衣服承诺一周</w:t>
      </w:r>
      <w:r w:rsidR="009A04CC" w:rsidRPr="00CF2408">
        <w:rPr>
          <w:rFonts w:ascii="彩虹粗仿宋" w:eastAsia="彩虹粗仿宋" w:hint="eastAsia"/>
          <w:sz w:val="32"/>
          <w:szCs w:val="32"/>
        </w:rPr>
        <w:t>完成，冬季衣服承诺</w:t>
      </w:r>
      <w:r w:rsidRPr="00CF2408">
        <w:rPr>
          <w:rFonts w:ascii="彩虹粗仿宋" w:eastAsia="彩虹粗仿宋" w:hint="eastAsia"/>
          <w:sz w:val="32"/>
          <w:szCs w:val="32"/>
        </w:rPr>
        <w:t>二周</w:t>
      </w:r>
      <w:r w:rsidR="009A04CC" w:rsidRPr="00CF2408">
        <w:rPr>
          <w:rFonts w:ascii="彩虹粗仿宋" w:eastAsia="彩虹粗仿宋" w:hint="eastAsia"/>
          <w:sz w:val="32"/>
          <w:szCs w:val="32"/>
        </w:rPr>
        <w:t>完成。若有特殊情况的（如顽固污渍</w:t>
      </w:r>
      <w:r w:rsidR="00A96F49" w:rsidRPr="00CF2408">
        <w:rPr>
          <w:rFonts w:ascii="彩虹粗仿宋" w:eastAsia="彩虹粗仿宋" w:hint="eastAsia"/>
          <w:sz w:val="32"/>
          <w:szCs w:val="32"/>
        </w:rPr>
        <w:t>等</w:t>
      </w:r>
      <w:r w:rsidRPr="00CF2408">
        <w:rPr>
          <w:rFonts w:ascii="彩虹粗仿宋" w:eastAsia="彩虹粗仿宋" w:hint="eastAsia"/>
          <w:sz w:val="32"/>
          <w:szCs w:val="32"/>
        </w:rPr>
        <w:t>）可协商延长时间</w:t>
      </w:r>
      <w:r w:rsidR="009A04CC" w:rsidRPr="00CF2408">
        <w:rPr>
          <w:rFonts w:ascii="彩虹粗仿宋" w:eastAsia="彩虹粗仿宋" w:hint="eastAsia"/>
          <w:sz w:val="32"/>
          <w:szCs w:val="32"/>
        </w:rPr>
        <w:t>。</w:t>
      </w:r>
    </w:p>
    <w:p w14:paraId="2121DEFF" w14:textId="49F1B6DC" w:rsidR="003B6583" w:rsidRPr="00CF2408" w:rsidRDefault="001102F1" w:rsidP="001102F1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CF2408">
        <w:rPr>
          <w:rFonts w:ascii="彩虹粗仿宋" w:eastAsia="彩虹粗仿宋" w:hint="eastAsia"/>
          <w:sz w:val="32"/>
          <w:szCs w:val="32"/>
        </w:rPr>
        <w:t>6、</w:t>
      </w:r>
      <w:r w:rsidR="003B6583" w:rsidRPr="00CF2408">
        <w:rPr>
          <w:rFonts w:ascii="彩虹粗仿宋" w:eastAsia="彩虹粗仿宋" w:hint="eastAsia"/>
          <w:sz w:val="32"/>
          <w:szCs w:val="32"/>
        </w:rPr>
        <w:t>款项支付要求</w:t>
      </w:r>
      <w:r w:rsidR="0089065E" w:rsidRPr="00CF2408">
        <w:rPr>
          <w:rFonts w:ascii="彩虹粗仿宋" w:eastAsia="彩虹粗仿宋" w:hint="eastAsia"/>
          <w:sz w:val="32"/>
          <w:szCs w:val="32"/>
        </w:rPr>
        <w:t>：按</w:t>
      </w:r>
      <w:r w:rsidR="0013259E" w:rsidRPr="00CF2408">
        <w:rPr>
          <w:rFonts w:ascii="彩虹粗仿宋" w:eastAsia="彩虹粗仿宋" w:hint="eastAsia"/>
          <w:color w:val="000000" w:themeColor="text1"/>
          <w:sz w:val="32"/>
          <w:szCs w:val="32"/>
        </w:rPr>
        <w:t>季</w:t>
      </w:r>
      <w:r w:rsidR="00360C7B">
        <w:rPr>
          <w:rFonts w:ascii="彩虹粗仿宋" w:eastAsia="彩虹粗仿宋" w:hint="eastAsia"/>
          <w:color w:val="000000" w:themeColor="text1"/>
          <w:sz w:val="32"/>
          <w:szCs w:val="32"/>
        </w:rPr>
        <w:t>按实</w:t>
      </w:r>
      <w:r w:rsidR="0089065E" w:rsidRPr="00CF2408">
        <w:rPr>
          <w:rFonts w:ascii="彩虹粗仿宋" w:eastAsia="彩虹粗仿宋" w:hint="eastAsia"/>
          <w:color w:val="000000" w:themeColor="text1"/>
          <w:sz w:val="32"/>
          <w:szCs w:val="32"/>
        </w:rPr>
        <w:t>结算</w:t>
      </w:r>
      <w:r w:rsidR="0089065E" w:rsidRPr="00CF2408">
        <w:rPr>
          <w:rFonts w:ascii="彩虹粗仿宋" w:eastAsia="彩虹粗仿宋" w:hint="eastAsia"/>
          <w:sz w:val="32"/>
          <w:szCs w:val="32"/>
        </w:rPr>
        <w:t>。</w:t>
      </w:r>
    </w:p>
    <w:p w14:paraId="2C0CEC90" w14:textId="30DB9ECC" w:rsidR="00F4474B" w:rsidRPr="00CF2408" w:rsidRDefault="00360C7B" w:rsidP="00BC70C2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7</w:t>
      </w:r>
      <w:r w:rsidR="00F4474B" w:rsidRPr="00CF2408">
        <w:rPr>
          <w:rFonts w:ascii="彩虹粗仿宋" w:eastAsia="彩虹粗仿宋" w:hint="eastAsia"/>
          <w:sz w:val="32"/>
          <w:szCs w:val="32"/>
        </w:rPr>
        <w:t>、售后服务要求</w:t>
      </w:r>
      <w:r w:rsidR="006A0EA7" w:rsidRPr="00CF2408">
        <w:rPr>
          <w:rFonts w:ascii="彩虹粗仿宋" w:eastAsia="彩虹粗仿宋" w:hint="eastAsia"/>
          <w:sz w:val="32"/>
          <w:szCs w:val="32"/>
        </w:rPr>
        <w:t>：（1）在衣物洗涤后出现问题时，及时进行处理并给予合理的解决方案。（2）沟通：在服务中积极、热情、耐心的解答用户提出的各种问题，传授维修</w:t>
      </w:r>
      <w:r w:rsidR="0040239C" w:rsidRPr="00CF2408">
        <w:rPr>
          <w:rFonts w:ascii="彩虹粗仿宋" w:eastAsia="彩虹粗仿宋" w:hint="eastAsia"/>
          <w:sz w:val="32"/>
          <w:szCs w:val="32"/>
        </w:rPr>
        <w:t>保</w:t>
      </w:r>
      <w:r w:rsidR="006A0EA7" w:rsidRPr="00CF2408">
        <w:rPr>
          <w:rFonts w:ascii="彩虹粗仿宋" w:eastAsia="彩虹粗仿宋" w:hint="eastAsia"/>
          <w:sz w:val="32"/>
          <w:szCs w:val="32"/>
        </w:rPr>
        <w:t>养常识。</w:t>
      </w:r>
    </w:p>
    <w:p w14:paraId="5EF8CA50" w14:textId="77777777" w:rsidR="003B6583" w:rsidRPr="00CF2408" w:rsidRDefault="003B6583" w:rsidP="00BC70C2">
      <w:pPr>
        <w:jc w:val="center"/>
        <w:rPr>
          <w:rFonts w:ascii="彩虹粗仿宋" w:eastAsia="彩虹粗仿宋"/>
          <w:sz w:val="32"/>
          <w:szCs w:val="32"/>
        </w:rPr>
      </w:pPr>
    </w:p>
    <w:sectPr w:rsidR="003B6583" w:rsidRPr="00CF2408" w:rsidSect="009C503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43B10" w14:textId="77777777" w:rsidR="004B35B8" w:rsidRDefault="004B35B8" w:rsidP="00DB50B7">
      <w:r>
        <w:separator/>
      </w:r>
    </w:p>
  </w:endnote>
  <w:endnote w:type="continuationSeparator" w:id="0">
    <w:p w14:paraId="7B10C3AD" w14:textId="77777777" w:rsidR="004B35B8" w:rsidRDefault="004B35B8" w:rsidP="00DB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6CBFA" w14:textId="77777777" w:rsidR="004B35B8" w:rsidRDefault="004B35B8" w:rsidP="00DB50B7">
      <w:r>
        <w:separator/>
      </w:r>
    </w:p>
  </w:footnote>
  <w:footnote w:type="continuationSeparator" w:id="0">
    <w:p w14:paraId="741A0E11" w14:textId="77777777" w:rsidR="004B35B8" w:rsidRDefault="004B35B8" w:rsidP="00DB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97E"/>
    <w:multiLevelType w:val="hybridMultilevel"/>
    <w:tmpl w:val="AB70718C"/>
    <w:lvl w:ilvl="0" w:tplc="4E86B9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41"/>
    <w:rsid w:val="000009B5"/>
    <w:rsid w:val="0000555C"/>
    <w:rsid w:val="000057E7"/>
    <w:rsid w:val="00041921"/>
    <w:rsid w:val="000445BD"/>
    <w:rsid w:val="00046678"/>
    <w:rsid w:val="00046A91"/>
    <w:rsid w:val="00054813"/>
    <w:rsid w:val="000640BA"/>
    <w:rsid w:val="00074E0B"/>
    <w:rsid w:val="00077A34"/>
    <w:rsid w:val="000A5D1C"/>
    <w:rsid w:val="000B6355"/>
    <w:rsid w:val="000C1B46"/>
    <w:rsid w:val="000C3B11"/>
    <w:rsid w:val="000D5C37"/>
    <w:rsid w:val="000E7B30"/>
    <w:rsid w:val="001102F1"/>
    <w:rsid w:val="00117C89"/>
    <w:rsid w:val="00121230"/>
    <w:rsid w:val="0013259E"/>
    <w:rsid w:val="001345A7"/>
    <w:rsid w:val="00147EA0"/>
    <w:rsid w:val="00166E9D"/>
    <w:rsid w:val="00176E79"/>
    <w:rsid w:val="00184DBA"/>
    <w:rsid w:val="001907A5"/>
    <w:rsid w:val="001B58EF"/>
    <w:rsid w:val="001C301A"/>
    <w:rsid w:val="001E1BD1"/>
    <w:rsid w:val="001F28DB"/>
    <w:rsid w:val="001F4DDD"/>
    <w:rsid w:val="002112F7"/>
    <w:rsid w:val="002237B1"/>
    <w:rsid w:val="002239C9"/>
    <w:rsid w:val="00233E88"/>
    <w:rsid w:val="0027768C"/>
    <w:rsid w:val="00294483"/>
    <w:rsid w:val="00294545"/>
    <w:rsid w:val="002964F4"/>
    <w:rsid w:val="002A0EC9"/>
    <w:rsid w:val="002A41F5"/>
    <w:rsid w:val="002A5B2E"/>
    <w:rsid w:val="002B0461"/>
    <w:rsid w:val="002E5D97"/>
    <w:rsid w:val="002F203F"/>
    <w:rsid w:val="002F6042"/>
    <w:rsid w:val="00315726"/>
    <w:rsid w:val="00320D6B"/>
    <w:rsid w:val="0034154B"/>
    <w:rsid w:val="00351F67"/>
    <w:rsid w:val="00357B84"/>
    <w:rsid w:val="00360C7B"/>
    <w:rsid w:val="003616AE"/>
    <w:rsid w:val="0039125B"/>
    <w:rsid w:val="003A4DA8"/>
    <w:rsid w:val="003B6583"/>
    <w:rsid w:val="003D3373"/>
    <w:rsid w:val="003E0CA5"/>
    <w:rsid w:val="003E301E"/>
    <w:rsid w:val="0040239C"/>
    <w:rsid w:val="00410ACE"/>
    <w:rsid w:val="00433E41"/>
    <w:rsid w:val="0044761F"/>
    <w:rsid w:val="0045079F"/>
    <w:rsid w:val="00482E7D"/>
    <w:rsid w:val="00483B97"/>
    <w:rsid w:val="004850B1"/>
    <w:rsid w:val="00487356"/>
    <w:rsid w:val="00492A4E"/>
    <w:rsid w:val="004A50D4"/>
    <w:rsid w:val="004A7911"/>
    <w:rsid w:val="004B2844"/>
    <w:rsid w:val="004B35B8"/>
    <w:rsid w:val="004C3C5D"/>
    <w:rsid w:val="004F1C4C"/>
    <w:rsid w:val="005063C0"/>
    <w:rsid w:val="00510ED9"/>
    <w:rsid w:val="00516C65"/>
    <w:rsid w:val="00524F94"/>
    <w:rsid w:val="00527EBC"/>
    <w:rsid w:val="005316C9"/>
    <w:rsid w:val="00586D99"/>
    <w:rsid w:val="005B00BA"/>
    <w:rsid w:val="005B4CA3"/>
    <w:rsid w:val="005D5A7D"/>
    <w:rsid w:val="005E3EB0"/>
    <w:rsid w:val="005F2F5B"/>
    <w:rsid w:val="00605A60"/>
    <w:rsid w:val="00605EA0"/>
    <w:rsid w:val="00615C34"/>
    <w:rsid w:val="00616933"/>
    <w:rsid w:val="00624808"/>
    <w:rsid w:val="00637251"/>
    <w:rsid w:val="00647A73"/>
    <w:rsid w:val="00651ED0"/>
    <w:rsid w:val="00653EB3"/>
    <w:rsid w:val="006712EA"/>
    <w:rsid w:val="006730C0"/>
    <w:rsid w:val="00677AF5"/>
    <w:rsid w:val="006900D0"/>
    <w:rsid w:val="0069055F"/>
    <w:rsid w:val="006A0EA7"/>
    <w:rsid w:val="006A2BC1"/>
    <w:rsid w:val="006A609E"/>
    <w:rsid w:val="006B43BB"/>
    <w:rsid w:val="006C2A73"/>
    <w:rsid w:val="006D2AD8"/>
    <w:rsid w:val="006F0C84"/>
    <w:rsid w:val="00720C05"/>
    <w:rsid w:val="0078212B"/>
    <w:rsid w:val="007A1C01"/>
    <w:rsid w:val="007A588E"/>
    <w:rsid w:val="007B4C26"/>
    <w:rsid w:val="007C08E9"/>
    <w:rsid w:val="007F0F81"/>
    <w:rsid w:val="0083246E"/>
    <w:rsid w:val="00833CAF"/>
    <w:rsid w:val="00835AF4"/>
    <w:rsid w:val="0085668E"/>
    <w:rsid w:val="0086349C"/>
    <w:rsid w:val="008643C5"/>
    <w:rsid w:val="00864E00"/>
    <w:rsid w:val="0089065E"/>
    <w:rsid w:val="008B7D9E"/>
    <w:rsid w:val="008F75E5"/>
    <w:rsid w:val="00907FF5"/>
    <w:rsid w:val="009108B7"/>
    <w:rsid w:val="009272E8"/>
    <w:rsid w:val="00945143"/>
    <w:rsid w:val="00971356"/>
    <w:rsid w:val="00972775"/>
    <w:rsid w:val="009A04CC"/>
    <w:rsid w:val="009B0B94"/>
    <w:rsid w:val="009B4726"/>
    <w:rsid w:val="009B49C1"/>
    <w:rsid w:val="009C0E1A"/>
    <w:rsid w:val="009C3F45"/>
    <w:rsid w:val="009C5036"/>
    <w:rsid w:val="009D2A1A"/>
    <w:rsid w:val="009D61AD"/>
    <w:rsid w:val="009D6256"/>
    <w:rsid w:val="009D6294"/>
    <w:rsid w:val="00A00456"/>
    <w:rsid w:val="00A0329E"/>
    <w:rsid w:val="00A03B50"/>
    <w:rsid w:val="00A0744D"/>
    <w:rsid w:val="00A23A66"/>
    <w:rsid w:val="00A40667"/>
    <w:rsid w:val="00A448CD"/>
    <w:rsid w:val="00A873A6"/>
    <w:rsid w:val="00A94CAB"/>
    <w:rsid w:val="00A96F49"/>
    <w:rsid w:val="00AD0DAC"/>
    <w:rsid w:val="00B0146A"/>
    <w:rsid w:val="00B10DB4"/>
    <w:rsid w:val="00B837C2"/>
    <w:rsid w:val="00BA5274"/>
    <w:rsid w:val="00BC70C2"/>
    <w:rsid w:val="00C12217"/>
    <w:rsid w:val="00C16628"/>
    <w:rsid w:val="00C335AC"/>
    <w:rsid w:val="00C63C9C"/>
    <w:rsid w:val="00C74F00"/>
    <w:rsid w:val="00C83013"/>
    <w:rsid w:val="00C851DF"/>
    <w:rsid w:val="00C8606D"/>
    <w:rsid w:val="00CF21A4"/>
    <w:rsid w:val="00CF2408"/>
    <w:rsid w:val="00D037F7"/>
    <w:rsid w:val="00D05D0D"/>
    <w:rsid w:val="00D15091"/>
    <w:rsid w:val="00D46F7A"/>
    <w:rsid w:val="00D62D38"/>
    <w:rsid w:val="00D63A65"/>
    <w:rsid w:val="00D7131D"/>
    <w:rsid w:val="00D74B7A"/>
    <w:rsid w:val="00DA2276"/>
    <w:rsid w:val="00DB109D"/>
    <w:rsid w:val="00DB29CF"/>
    <w:rsid w:val="00DB2A8E"/>
    <w:rsid w:val="00DB50B7"/>
    <w:rsid w:val="00DB5FD6"/>
    <w:rsid w:val="00DC0CB2"/>
    <w:rsid w:val="00DD0C75"/>
    <w:rsid w:val="00DF1D1C"/>
    <w:rsid w:val="00E125FC"/>
    <w:rsid w:val="00E366C7"/>
    <w:rsid w:val="00E3773E"/>
    <w:rsid w:val="00E54228"/>
    <w:rsid w:val="00E83BD9"/>
    <w:rsid w:val="00E85FAD"/>
    <w:rsid w:val="00EB469B"/>
    <w:rsid w:val="00EE1C54"/>
    <w:rsid w:val="00EF0C34"/>
    <w:rsid w:val="00F225AD"/>
    <w:rsid w:val="00F23584"/>
    <w:rsid w:val="00F305A9"/>
    <w:rsid w:val="00F3691D"/>
    <w:rsid w:val="00F369FD"/>
    <w:rsid w:val="00F4474B"/>
    <w:rsid w:val="00F94AD7"/>
    <w:rsid w:val="00FB0826"/>
    <w:rsid w:val="00FC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28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0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0B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F1C4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20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0C05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unhideWhenUsed/>
    <w:rsid w:val="009A0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0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0B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F1C4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20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0C05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unhideWhenUsed/>
    <w:rsid w:val="009A0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101</Words>
  <Characters>576</Characters>
  <Application>Microsoft Office Word</Application>
  <DocSecurity>0</DocSecurity>
  <Lines>4</Lines>
  <Paragraphs>1</Paragraphs>
  <ScaleCrop>false</ScaleCrop>
  <Company>ccb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任杰</cp:lastModifiedBy>
  <cp:revision>8</cp:revision>
  <cp:lastPrinted>2023-06-27T07:54:00Z</cp:lastPrinted>
  <dcterms:created xsi:type="dcterms:W3CDTF">2024-10-15T00:13:00Z</dcterms:created>
  <dcterms:modified xsi:type="dcterms:W3CDTF">2024-11-13T06:18:00Z</dcterms:modified>
</cp:coreProperties>
</file>