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kern w:val="0"/>
          <w:sz w:val="48"/>
          <w:szCs w:val="28"/>
        </w:rPr>
      </w:pPr>
      <w:r>
        <w:rPr>
          <w:rFonts w:hint="eastAsia" w:ascii="ˎ̥" w:hAnsi="ˎ̥" w:cs="宋体"/>
          <w:kern w:val="0"/>
          <w:sz w:val="48"/>
          <w:szCs w:val="28"/>
        </w:rPr>
        <w:t>投标供应商报名表</w:t>
      </w:r>
    </w:p>
    <w:tbl>
      <w:tblPr>
        <w:tblStyle w:val="5"/>
        <w:tblW w:w="887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596"/>
        <w:gridCol w:w="2675"/>
        <w:gridCol w:w="1055"/>
        <w:gridCol w:w="75"/>
        <w:gridCol w:w="1457"/>
        <w:gridCol w:w="11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项目名称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eastAsia="宋体" w:cs="宋体"/>
                <w:kern w:val="0"/>
                <w:sz w:val="26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项目编号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eastAsia="宋体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投标单位（人）名称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eastAsia="宋体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通信地址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项目联系人</w:t>
            </w:r>
          </w:p>
        </w:tc>
        <w:tc>
          <w:tcPr>
            <w:tcW w:w="2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/>
                <w:kern w:val="0"/>
                <w:sz w:val="26"/>
                <w:szCs w:val="18"/>
              </w:rPr>
              <w:t>职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务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25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手机（必填）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联系电话（必填）</w:t>
            </w:r>
          </w:p>
        </w:tc>
        <w:tc>
          <w:tcPr>
            <w:tcW w:w="2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传  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25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ind w:firstLine="520" w:firstLineChars="200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（务必清晰）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标书费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ind w:firstLine="520" w:firstLineChars="200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/>
                <w:kern w:val="0"/>
                <w:sz w:val="26"/>
                <w:szCs w:val="18"/>
              </w:rPr>
              <w:t>300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序 号</w:t>
            </w:r>
          </w:p>
        </w:tc>
        <w:tc>
          <w:tcPr>
            <w:tcW w:w="53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报  名  资  料</w:t>
            </w:r>
          </w:p>
        </w:tc>
        <w:tc>
          <w:tcPr>
            <w:tcW w:w="15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备    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1</w:t>
            </w:r>
          </w:p>
        </w:tc>
        <w:tc>
          <w:tcPr>
            <w:tcW w:w="53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ind w:firstLine="520" w:firstLineChars="200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按公告要求</w:t>
            </w:r>
          </w:p>
        </w:tc>
        <w:tc>
          <w:tcPr>
            <w:tcW w:w="15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 xml:space="preserve">    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是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887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报名人（签章）：                                   </w:t>
            </w:r>
            <w:r>
              <w:rPr>
                <w:rFonts w:hint="eastAsia" w:ascii="ˎ̥" w:hAnsi="ˎ̥" w:cs="宋体"/>
                <w:kern w:val="0"/>
                <w:szCs w:val="28"/>
              </w:rPr>
              <w:t> 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日    期：</w:t>
            </w:r>
          </w:p>
        </w:tc>
      </w:tr>
    </w:tbl>
    <w:p>
      <w:pPr>
        <w:spacing w:line="385" w:lineRule="atLeast"/>
        <w:jc w:val="both"/>
        <w:rPr>
          <w:rFonts w:hint="eastAsia" w:ascii="ˎ̥" w:hAnsi="ˎ̥" w:cs="宋体"/>
          <w:kern w:val="0"/>
          <w:sz w:val="26"/>
          <w:szCs w:val="18"/>
          <w:lang w:val="en-US" w:eastAsia="zh-CN"/>
        </w:rPr>
      </w:pPr>
      <w:r>
        <w:rPr>
          <w:rFonts w:hint="eastAsia" w:ascii="ˎ̥" w:hAnsi="ˎ̥" w:cs="宋体"/>
          <w:b/>
          <w:bCs/>
          <w:kern w:val="0"/>
          <w:sz w:val="24"/>
          <w:lang w:val="en-US" w:eastAsia="zh-CN"/>
        </w:rPr>
        <w:t>注：网上报名的供应商请将工本费凭证与报名登记表一并发送至41688047@qq.com。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 w:firstLine="2700" w:firstLineChars="15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GRiMDI1MzU0YjUxZjQ4ZGI3ZWZkOTdjMGI5YzAifQ=="/>
  </w:docVars>
  <w:rsids>
    <w:rsidRoot w:val="009B71C2"/>
    <w:rsid w:val="00010A22"/>
    <w:rsid w:val="00023F01"/>
    <w:rsid w:val="0009282C"/>
    <w:rsid w:val="00092E60"/>
    <w:rsid w:val="000A4270"/>
    <w:rsid w:val="001C3906"/>
    <w:rsid w:val="00254BED"/>
    <w:rsid w:val="002C3970"/>
    <w:rsid w:val="00367CDC"/>
    <w:rsid w:val="005762EF"/>
    <w:rsid w:val="005D196F"/>
    <w:rsid w:val="00785F4E"/>
    <w:rsid w:val="009B71C2"/>
    <w:rsid w:val="00AB0F83"/>
    <w:rsid w:val="00C160EA"/>
    <w:rsid w:val="00C57766"/>
    <w:rsid w:val="00E93FF7"/>
    <w:rsid w:val="00EF7F2A"/>
    <w:rsid w:val="00FB112B"/>
    <w:rsid w:val="00FD7AFE"/>
    <w:rsid w:val="00FE614E"/>
    <w:rsid w:val="0297438D"/>
    <w:rsid w:val="078F1B72"/>
    <w:rsid w:val="0FC9291E"/>
    <w:rsid w:val="11374137"/>
    <w:rsid w:val="14095660"/>
    <w:rsid w:val="14DB1790"/>
    <w:rsid w:val="14FE75FB"/>
    <w:rsid w:val="15C8563F"/>
    <w:rsid w:val="19985459"/>
    <w:rsid w:val="1D482497"/>
    <w:rsid w:val="1E14680F"/>
    <w:rsid w:val="2A16744D"/>
    <w:rsid w:val="2A442E17"/>
    <w:rsid w:val="2C3343F2"/>
    <w:rsid w:val="2CB321DA"/>
    <w:rsid w:val="35336A36"/>
    <w:rsid w:val="3B522D59"/>
    <w:rsid w:val="3C1037CC"/>
    <w:rsid w:val="46A41AE1"/>
    <w:rsid w:val="4DA15407"/>
    <w:rsid w:val="512432E7"/>
    <w:rsid w:val="51EA4AE5"/>
    <w:rsid w:val="5254455A"/>
    <w:rsid w:val="58E93F71"/>
    <w:rsid w:val="5F0A714C"/>
    <w:rsid w:val="645F787B"/>
    <w:rsid w:val="67C239CA"/>
    <w:rsid w:val="69CB0CA3"/>
    <w:rsid w:val="70584206"/>
    <w:rsid w:val="7800569C"/>
    <w:rsid w:val="7F69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ind w:firstLine="538" w:firstLineChars="192"/>
    </w:pPr>
    <w:rPr>
      <w:rFonts w:ascii="Trebuchet MS" w:hAnsi="Trebuchet MS"/>
      <w:color w:val="000000"/>
      <w:sz w:val="28"/>
      <w:szCs w:val="21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164</Words>
  <Characters>196</Characters>
  <Lines>3</Lines>
  <Paragraphs>1</Paragraphs>
  <TotalTime>0</TotalTime>
  <ScaleCrop>false</ScaleCrop>
  <LinksUpToDate>false</LinksUpToDate>
  <CharactersWithSpaces>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妮妮</cp:lastModifiedBy>
  <cp:lastPrinted>2019-12-26T06:06:00Z</cp:lastPrinted>
  <dcterms:modified xsi:type="dcterms:W3CDTF">2024-06-03T07:11:32Z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2D1D26508FCF4CFCB371515EDAD900A1_12</vt:lpwstr>
  </property>
</Properties>
</file>