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6EB20">
      <w:pPr>
        <w:shd w:val="clear"/>
        <w:snapToGrid w:val="0"/>
        <w:spacing w:before="156" w:beforeLines="50" w:after="50" w:line="360" w:lineRule="auto"/>
        <w:rPr>
          <w:rFonts w:hint="default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附件一：</w:t>
      </w:r>
    </w:p>
    <w:p w14:paraId="703F37D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投标人报名表</w:t>
      </w:r>
    </w:p>
    <w:tbl>
      <w:tblPr>
        <w:tblStyle w:val="10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47"/>
        <w:gridCol w:w="882"/>
        <w:gridCol w:w="3944"/>
        <w:gridCol w:w="1603"/>
        <w:gridCol w:w="1386"/>
        <w:gridCol w:w="2"/>
      </w:tblGrid>
      <w:tr w14:paraId="6896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4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197BE7B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7F0F0E2E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6E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4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369C92F2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项目编号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67B7409A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F86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37B2D9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投标单位全称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292862A1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FDF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9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5F9F1E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27993657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005E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7D1AFB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316D6F3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D4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0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7E35C01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742C743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7AFC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10" w:hRule="atLeast"/>
          <w:jc w:val="center"/>
        </w:trPr>
        <w:tc>
          <w:tcPr>
            <w:tcW w:w="9696" w:type="dxa"/>
            <w:gridSpan w:val="6"/>
            <w:noWrap w:val="0"/>
            <w:vAlign w:val="center"/>
          </w:tcPr>
          <w:p w14:paraId="469C3E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14:paraId="3850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34" w:type="dxa"/>
            <w:noWrap w:val="0"/>
            <w:vAlign w:val="center"/>
          </w:tcPr>
          <w:p w14:paraId="7B53DBC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873" w:type="dxa"/>
            <w:gridSpan w:val="3"/>
            <w:noWrap w:val="0"/>
            <w:vAlign w:val="center"/>
          </w:tcPr>
          <w:p w14:paraId="433348C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lang w:bidi="ar"/>
              </w:rPr>
              <w:t>（复印件须加盖单位公章）</w:t>
            </w:r>
          </w:p>
        </w:tc>
        <w:tc>
          <w:tcPr>
            <w:tcW w:w="1603" w:type="dxa"/>
            <w:noWrap w:val="0"/>
            <w:vAlign w:val="center"/>
          </w:tcPr>
          <w:p w14:paraId="7C4A89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 w14:paraId="4E7A75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205C0CF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 w14:paraId="0BC1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66ADCAC8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0A8884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效期内的营业执照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事业法人登记证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603" w:type="dxa"/>
            <w:noWrap w:val="0"/>
            <w:vAlign w:val="center"/>
          </w:tcPr>
          <w:p w14:paraId="1E0B828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436E0A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335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287A1A57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1DD637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法定代表人有效身份证明书及身份证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法定代表人授权书及授权人身份证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603" w:type="dxa"/>
            <w:noWrap w:val="0"/>
            <w:vAlign w:val="center"/>
          </w:tcPr>
          <w:p w14:paraId="5AE1CE5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60601D5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623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0B27F8FB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1A4207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供应商报名表；</w:t>
            </w:r>
          </w:p>
        </w:tc>
        <w:tc>
          <w:tcPr>
            <w:tcW w:w="1603" w:type="dxa"/>
            <w:noWrap w:val="0"/>
            <w:vAlign w:val="center"/>
          </w:tcPr>
          <w:p w14:paraId="36357B8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0E2C1817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F1F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233BC452"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55740044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报名人认为可提供的其他材料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603" w:type="dxa"/>
            <w:noWrap w:val="0"/>
            <w:vAlign w:val="center"/>
          </w:tcPr>
          <w:p w14:paraId="1F19BCF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1488439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DFD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763" w:type="dxa"/>
            <w:gridSpan w:val="3"/>
            <w:noWrap w:val="0"/>
            <w:vAlign w:val="center"/>
          </w:tcPr>
          <w:p w14:paraId="40BEE9E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签字或盖章</w:t>
            </w:r>
            <w:r>
              <w:rPr>
                <w:rFonts w:hint="eastAsia" w:ascii="宋体" w:hAnsi="宋体"/>
                <w:sz w:val="24"/>
                <w:szCs w:val="24"/>
              </w:rPr>
              <w:t>):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944" w:type="dxa"/>
            <w:noWrap w:val="0"/>
            <w:vAlign w:val="center"/>
          </w:tcPr>
          <w:p w14:paraId="4E6ADD88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 w14:paraId="3D13F02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</w:tr>
    </w:tbl>
    <w:p w14:paraId="70D46DAE">
      <w:pPr>
        <w:rPr>
          <w:rFonts w:hint="eastAsia"/>
          <w:b/>
          <w:bCs/>
          <w:szCs w:val="21"/>
        </w:rPr>
      </w:pPr>
    </w:p>
    <w:p w14:paraId="751C36B9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4765D5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附件二：</w:t>
      </w:r>
    </w:p>
    <w:p w14:paraId="400BC42C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法定代表人授权委托书</w:t>
      </w:r>
    </w:p>
    <w:p w14:paraId="5349656F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（招标采购单位名称）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</w:p>
    <w:p w14:paraId="7E654C0D">
      <w:pPr>
        <w:shd w:val="clear"/>
        <w:snapToGrid w:val="0"/>
        <w:spacing w:before="156" w:beforeLines="50" w:after="50"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（姓名）系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名称）的法定代表人，现授权委托本单位在职职工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（姓名）以我方的名义参加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项目的投标活动，并代表我方全权办理针对上述项目的投标、开标、评标、签约等具体事务和签署相关文件。</w:t>
      </w:r>
    </w:p>
    <w:p w14:paraId="2D5174D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我方对被授权人的签名事项负全部责任。</w:t>
      </w:r>
    </w:p>
    <w:p w14:paraId="1429FF9B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>在撤销授权的书面通知以前，本授权书一直有效。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被授权人在授权书有效期内签署的所有文件不因授权的撤销而失效。</w:t>
      </w:r>
    </w:p>
    <w:p w14:paraId="2C2611A7">
      <w:pPr>
        <w:shd w:val="clear"/>
        <w:snapToGrid w:val="0"/>
        <w:spacing w:before="156" w:beforeLines="50" w:after="50"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被授权人无转委托权，特此委托。</w:t>
      </w:r>
    </w:p>
    <w:p w14:paraId="230F4D26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</w:p>
    <w:p w14:paraId="086DDD6F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被授权人签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法定代表人签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字或盖章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</w:t>
      </w:r>
    </w:p>
    <w:p w14:paraId="14A3E4C6">
      <w:pPr>
        <w:shd w:val="clear"/>
        <w:snapToGrid w:val="0"/>
        <w:spacing w:before="156" w:beforeLines="50" w:after="50"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职务：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</w:t>
      </w:r>
    </w:p>
    <w:p w14:paraId="731F4130">
      <w:pPr>
        <w:shd w:val="clear"/>
        <w:snapToGrid w:val="0"/>
        <w:spacing w:before="156" w:beforeLines="50" w:after="50" w:line="360" w:lineRule="auto"/>
        <w:rPr>
          <w:rFonts w:hint="eastAsia" w:asciiTheme="minorEastAsia" w:hAnsiTheme="minorEastAsia" w:eastAsiaTheme="minorEastAsia" w:cstheme="minorEastAsia"/>
          <w:sz w:val="24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被授权人身份证号码：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</w:t>
      </w:r>
    </w:p>
    <w:p w14:paraId="0D77C2DC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30D74B07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375C791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243099A3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AD7A3D5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69E18109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1909B69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1DC660C0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8638B63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62D24E96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highlight w:val="none"/>
        </w:rPr>
      </w:pPr>
    </w:p>
    <w:p w14:paraId="59DBEA34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：</w:t>
      </w:r>
    </w:p>
    <w:p w14:paraId="235203D4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法定代表人身份证明书</w:t>
      </w:r>
    </w:p>
    <w:p w14:paraId="5F98877D">
      <w:pPr>
        <w:pStyle w:val="6"/>
        <w:shd w:val="clear"/>
        <w:spacing w:line="360" w:lineRule="auto"/>
        <w:rPr>
          <w:rFonts w:hint="eastAsia" w:asciiTheme="minorEastAsia" w:hAnsiTheme="minorEastAsia" w:eastAsiaTheme="minorEastAsia" w:cstheme="minorEastAsia"/>
          <w:highlight w:val="none"/>
        </w:rPr>
      </w:pPr>
    </w:p>
    <w:p w14:paraId="61A912C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80A3823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68B2C27A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765B0B61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电话号码：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3584BD5F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</w:p>
    <w:p w14:paraId="686659A7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　　　　　　　　　　　　　　　　　</w:t>
      </w:r>
    </w:p>
    <w:p w14:paraId="13F9C349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姓　　名：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</w:t>
      </w:r>
    </w:p>
    <w:p w14:paraId="5E0C7C20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　　　　　　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名称）　　　　　　　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的法定代表人。</w:t>
      </w:r>
    </w:p>
    <w:p w14:paraId="5AA5B46A">
      <w:pPr>
        <w:shd w:val="clear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特此证明。</w:t>
      </w:r>
    </w:p>
    <w:p w14:paraId="4B7CAA7F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50800</wp:posOffset>
                </wp:positionV>
                <wp:extent cx="3429000" cy="2278380"/>
                <wp:effectExtent l="0" t="0" r="0" b="0"/>
                <wp:wrapNone/>
                <wp:docPr id="2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5" o:spid="_x0000_s1026" o:spt="203" style="position:absolute;left:0pt;margin-left:1.4pt;margin-top:4pt;height:179.4pt;width:270pt;z-index:-251657216;mso-width-relative:page;mso-height-relative:page;" coordsize="3429000,2278380" editas="canvas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">
                <o:lock v:ext="edit" aspectratio="f"/>
                <v:shape id="画布 5" o:spid="_x0000_s1026" style="position:absolute;left:0;top:0;height:2278380;width:3429000;" filled="f" stroked="f" coordsize="21600,21600" o:gfxdata="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AAAAAGRycy9QSwECFAAUAAAACACHTuJAePJQ79cAAAAHAQAADwAA&#10;AAAAAAABACAAAAAiAAAAZHJzL2Rvd25yZXYueG1sUEsBAhQAFAAAAAgAh07iQGRBEhYzAQAAlQIA&#10;AA4AAAAAAAAAAQAgAAAAJgEAAGRycy9lMm9Eb2MueG1sUEsFBgAAAAAGAAYAWQEAAMsEAAAAAA=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9B41DAE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26E89BB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52B52E0E">
      <w:pPr>
        <w:shd w:val="clear"/>
        <w:spacing w:line="360" w:lineRule="auto"/>
        <w:ind w:firstLine="1260" w:firstLineChars="6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FCFA1F7">
      <w:pPr>
        <w:shd w:val="clear"/>
        <w:spacing w:line="360" w:lineRule="auto"/>
        <w:ind w:firstLine="1476" w:firstLineChars="700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法定代表人身份证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lang w:val="en-US" w:eastAsia="zh-CN"/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</w:rPr>
        <w:t>复印件</w:t>
      </w:r>
    </w:p>
    <w:p w14:paraId="69D05142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05FA5DE8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5551460">
      <w:pPr>
        <w:shd w:val="clear"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12F209D4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6DE42CAC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649666B9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08957A3A">
      <w:pPr>
        <w:shd w:val="clear"/>
        <w:spacing w:line="360" w:lineRule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</w:p>
    <w:p w14:paraId="236B573A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全称（盖章）：</w:t>
      </w:r>
    </w:p>
    <w:p w14:paraId="79983370">
      <w:pPr>
        <w:shd w:val="clear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法定代表人（签字或盖章）：</w:t>
      </w:r>
    </w:p>
    <w:p w14:paraId="5744F94A">
      <w:pPr>
        <w:shd w:val="clear"/>
        <w:spacing w:line="360" w:lineRule="auto"/>
        <w:ind w:left="5629" w:leftChars="2166" w:hanging="1080" w:hangingChars="450"/>
        <w:rPr>
          <w:rFonts w:hint="eastAsia" w:asciiTheme="minorEastAsia" w:hAnsiTheme="minorEastAsia" w:eastAsiaTheme="minorEastAsia" w:cstheme="minorEastAsia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 xml:space="preserve">                                            日 期：  年  月  日</w:t>
      </w:r>
    </w:p>
    <w:p w14:paraId="412B6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jk1ZTgzYWE5Zjk1ODVmOTAwZTdmOGNhNjczZTQifQ=="/>
  </w:docVars>
  <w:rsids>
    <w:rsidRoot w:val="47BB7563"/>
    <w:rsid w:val="0A6D598D"/>
    <w:rsid w:val="0E1E1875"/>
    <w:rsid w:val="0E827039"/>
    <w:rsid w:val="198C7FDB"/>
    <w:rsid w:val="1E092891"/>
    <w:rsid w:val="2322073E"/>
    <w:rsid w:val="24E3252F"/>
    <w:rsid w:val="312519CA"/>
    <w:rsid w:val="37C624B2"/>
    <w:rsid w:val="3E9C2889"/>
    <w:rsid w:val="47BB7563"/>
    <w:rsid w:val="4DB16C76"/>
    <w:rsid w:val="54E871B2"/>
    <w:rsid w:val="58DC26C9"/>
    <w:rsid w:val="5D955F56"/>
    <w:rsid w:val="60576C3C"/>
    <w:rsid w:val="60AD70F2"/>
    <w:rsid w:val="6196351F"/>
    <w:rsid w:val="6E3148C3"/>
    <w:rsid w:val="758B0480"/>
    <w:rsid w:val="7907399D"/>
    <w:rsid w:val="799B56CB"/>
    <w:rsid w:val="7EE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  <w:rPr>
      <w:rFonts w:cs="宋体"/>
    </w:rPr>
  </w:style>
  <w:style w:type="paragraph" w:customStyle="1" w:styleId="3">
    <w:name w:val="Body Text Indent1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7">
    <w:name w:val="Body Text First Indent 2"/>
    <w:basedOn w:val="4"/>
    <w:next w:val="8"/>
    <w:autoRedefine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ascii="Calibri" w:hAnsi="Calibri" w:eastAsia="仿宋"/>
      <w:sz w:val="21"/>
      <w:szCs w:val="22"/>
    </w:rPr>
  </w:style>
  <w:style w:type="paragraph" w:customStyle="1" w:styleId="8">
    <w:name w:val="文章正文"/>
    <w:basedOn w:val="1"/>
    <w:next w:val="9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">
    <w:name w:val="公式样式 变量"/>
    <w:autoRedefine/>
    <w:qFormat/>
    <w:uiPriority w:val="0"/>
    <w:rPr>
      <w:rFonts w:ascii="Times New Roman" w:hAnsi="Times New Roman" w:eastAsia="宋体" w:cs="Times New Roman"/>
      <w:i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549</Words>
  <Characters>552</Characters>
  <Lines>0</Lines>
  <Paragraphs>0</Paragraphs>
  <TotalTime>0</TotalTime>
  <ScaleCrop>false</ScaleCrop>
  <LinksUpToDate>false</LinksUpToDate>
  <CharactersWithSpaces>1054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2023-02-17T10:18:00Z</dcterms:created>
  <dc:creator>Jun！</dc:creator>
  <cp:lastModifiedBy>HP</cp:lastModifiedBy>
  <dcterms:modified xsi:type="dcterms:W3CDTF">2025-02-10T07:33:54Z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AC932BB4F30A430ABDFE84D4E16F5120_13</vt:lpwstr>
  </property>
  <property fmtid="{D5CDD505-2E9C-101B-9397-08002B2CF9AE}" pid="4" name="KSOTemplateDocerSaveRecord">
    <vt:lpwstr>eyJoZGlkIjoiNWQ0Mjk1ZTgzYWE5Zjk1ODVmOTAwZTdmOGNhNjczZTQiLCJ1c2VySWQiOiI0OTk3MzMxMDYifQ==</vt:lpwstr>
  </property>
</Properties>
</file>