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CA3EC">
      <w:pPr>
        <w:snapToGrid w:val="0"/>
        <w:spacing w:before="156" w:after="156"/>
        <w:ind w:firstLine="480"/>
        <w:jc w:val="center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投标单位报名登记表</w:t>
      </w:r>
    </w:p>
    <w:tbl>
      <w:tblPr>
        <w:tblStyle w:val="2"/>
        <w:tblW w:w="7899" w:type="dxa"/>
        <w:tblCellSpacing w:w="0" w:type="dxa"/>
        <w:tblInd w:w="2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850"/>
        <w:gridCol w:w="2280"/>
        <w:gridCol w:w="547"/>
        <w:gridCol w:w="920"/>
        <w:gridCol w:w="234"/>
        <w:gridCol w:w="2251"/>
      </w:tblGrid>
      <w:tr w14:paraId="2614C9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</w:trPr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FEAD4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期</w:t>
            </w:r>
          </w:p>
        </w:tc>
        <w:tc>
          <w:tcPr>
            <w:tcW w:w="6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7384C0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年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月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  <w:tr w14:paraId="22F6C8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</w:trPr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5E140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6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4E4599"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F967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81DBD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招标编号</w:t>
            </w:r>
          </w:p>
        </w:tc>
        <w:tc>
          <w:tcPr>
            <w:tcW w:w="6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95477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lang w:eastAsia="zh-CN"/>
              </w:rPr>
              <w:t>JDG2024045</w:t>
            </w:r>
          </w:p>
        </w:tc>
      </w:tr>
      <w:tr w14:paraId="52036B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2264D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报名单位名称</w:t>
            </w:r>
          </w:p>
        </w:tc>
        <w:tc>
          <w:tcPr>
            <w:tcW w:w="6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84035C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（公章）</w:t>
            </w:r>
          </w:p>
        </w:tc>
      </w:tr>
      <w:tr w14:paraId="3FA41E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8D1B7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项目联系人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C0696C"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7BEDD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6E4364"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F9AC5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C6B127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3A4744"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BB2D5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2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6EBBD0"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8C171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B60DB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BE6AC2"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07693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2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AD936D"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2018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1F3BF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6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DD8933"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FDB5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tblCellSpacing w:w="0" w:type="dxa"/>
        </w:trPr>
        <w:tc>
          <w:tcPr>
            <w:tcW w:w="78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CF0E6C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提交的报名文件资料</w:t>
            </w:r>
          </w:p>
        </w:tc>
      </w:tr>
      <w:tr w14:paraId="2CCA1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tblCellSpacing w:w="0" w:type="dxa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80E3C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4B7C8C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报名资料</w:t>
            </w: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5C649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是否提交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5CD20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备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注</w:t>
            </w:r>
          </w:p>
        </w:tc>
      </w:tr>
      <w:tr w14:paraId="3F6CE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tblCellSpacing w:w="0" w:type="dxa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8FB40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</w:p>
        </w:tc>
        <w:tc>
          <w:tcPr>
            <w:tcW w:w="3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5642B1">
            <w:pPr>
              <w:spacing w:before="100" w:beforeAutospacing="1" w:after="100" w:afterAutospacing="1"/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单位介绍信或法人代表授权书</w:t>
            </w: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708BA4">
            <w:pPr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BB3C00">
            <w:pPr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E8928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tblCellSpacing w:w="0" w:type="dxa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8CD5BE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2</w:t>
            </w:r>
          </w:p>
        </w:tc>
        <w:tc>
          <w:tcPr>
            <w:tcW w:w="3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138EC7">
            <w:pPr>
              <w:spacing w:before="100" w:beforeAutospacing="1" w:after="100" w:afterAutospacing="1"/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有效营业执照（副本）</w:t>
            </w: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61A129">
            <w:pPr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34CF79">
            <w:pPr>
              <w:spacing w:before="100" w:beforeAutospacing="1" w:after="100" w:afterAutospacing="1"/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注册资金：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万元</w:t>
            </w:r>
          </w:p>
        </w:tc>
      </w:tr>
      <w:tr w14:paraId="698FD8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tblCellSpacing w:w="0" w:type="dxa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0D043E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</w:rPr>
              <w:t>3</w:t>
            </w:r>
          </w:p>
        </w:tc>
        <w:tc>
          <w:tcPr>
            <w:tcW w:w="3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43DD17">
            <w:pPr>
              <w:spacing w:before="100" w:beforeAutospacing="1" w:after="100" w:afterAutospacing="1"/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其他资料</w:t>
            </w: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6B91AE">
            <w:pPr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80D6D">
            <w:pPr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</w:tbl>
    <w:p w14:paraId="4CEB95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96F81"/>
    <w:rsid w:val="0E9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2025-01-03T06:48:00Z</dcterms:created>
  <dc:creator>Administrator</dc:creator>
  <cp:lastModifiedBy>Administrator</cp:lastModifiedBy>
  <dcterms:modified xsi:type="dcterms:W3CDTF">2025-01-03T06:48:45Z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D4C7E38305F0416792DD6CD2F5D96BCD_11</vt:lpwstr>
  </property>
  <property fmtid="{D5CDD505-2E9C-101B-9397-08002B2CF9AE}" pid="4" name="KSOTemplateDocerSaveRecord">
    <vt:lpwstr>eyJoZGlkIjoiYjlkYTliNDVlZjFkOWQ5ZTA1NTIxMmY1ZGVmODQ4MWEiLCJ1c2VySWQiOiIzNTM5Njk0NTYifQ==</vt:lpwstr>
  </property>
</Properties>
</file>