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98AE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1130"/>
        <w:gridCol w:w="3474"/>
      </w:tblGrid>
      <w:tr w14:paraId="235DB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C7DE8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9AA31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BF765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9D421A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0E9B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267F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0A08BD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C8307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C1136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FB106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0B1B0F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EA4BAC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0F5771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67D0E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1DC95C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9B2BC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37163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279A53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ACB6C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0E5D3C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9BB94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14464E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63BE5B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 w14:paraId="38F1C7B1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1D8F70B1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5A4179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D35236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3941AD61">
            <w:pPr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日期：</w:t>
            </w:r>
          </w:p>
          <w:p w14:paraId="50743E99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2FF77136">
            <w:pPr>
              <w:rPr>
                <w:b/>
                <w:sz w:val="21"/>
                <w:szCs w:val="21"/>
              </w:rPr>
            </w:pPr>
          </w:p>
        </w:tc>
      </w:tr>
    </w:tbl>
    <w:p w14:paraId="110F4A26">
      <w:pPr>
        <w:rPr>
          <w:b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45E4C">
    <w:pPr>
      <w:pStyle w:val="3"/>
      <w:tabs>
        <w:tab w:val="left" w:pos="5159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ZTQwMGRjM2FmNzc3MmZlYjUwM2VmMzUxOTg4M2EifQ=="/>
  </w:docVars>
  <w:rsids>
    <w:rsidRoot w:val="009B71C2"/>
    <w:rsid w:val="00010A22"/>
    <w:rsid w:val="0009282C"/>
    <w:rsid w:val="00092E60"/>
    <w:rsid w:val="000A4270"/>
    <w:rsid w:val="000D195A"/>
    <w:rsid w:val="0018597C"/>
    <w:rsid w:val="00220945"/>
    <w:rsid w:val="00254BED"/>
    <w:rsid w:val="002D1239"/>
    <w:rsid w:val="003171DA"/>
    <w:rsid w:val="003251D7"/>
    <w:rsid w:val="00367CDC"/>
    <w:rsid w:val="004B4FC7"/>
    <w:rsid w:val="00560C40"/>
    <w:rsid w:val="005762EF"/>
    <w:rsid w:val="005D468D"/>
    <w:rsid w:val="0063710B"/>
    <w:rsid w:val="00661359"/>
    <w:rsid w:val="0069250B"/>
    <w:rsid w:val="006D1155"/>
    <w:rsid w:val="00722261"/>
    <w:rsid w:val="00785F4E"/>
    <w:rsid w:val="007959B9"/>
    <w:rsid w:val="007C1078"/>
    <w:rsid w:val="007E5A44"/>
    <w:rsid w:val="00872C3F"/>
    <w:rsid w:val="00907CE0"/>
    <w:rsid w:val="0099737D"/>
    <w:rsid w:val="009B21D5"/>
    <w:rsid w:val="009B71C2"/>
    <w:rsid w:val="00A528EA"/>
    <w:rsid w:val="00A5626C"/>
    <w:rsid w:val="00AB0F83"/>
    <w:rsid w:val="00AB5460"/>
    <w:rsid w:val="00AD61DC"/>
    <w:rsid w:val="00B33004"/>
    <w:rsid w:val="00B4051C"/>
    <w:rsid w:val="00B64941"/>
    <w:rsid w:val="00BC7898"/>
    <w:rsid w:val="00C160EA"/>
    <w:rsid w:val="00C54022"/>
    <w:rsid w:val="00DC026E"/>
    <w:rsid w:val="00E32372"/>
    <w:rsid w:val="00E93FF7"/>
    <w:rsid w:val="00F42DC6"/>
    <w:rsid w:val="00FD7AFE"/>
    <w:rsid w:val="0E0467F6"/>
    <w:rsid w:val="15054911"/>
    <w:rsid w:val="2EFF5AC0"/>
    <w:rsid w:val="31DD3CB9"/>
    <w:rsid w:val="656C3095"/>
    <w:rsid w:val="6FCE06C4"/>
    <w:rsid w:val="708E0F65"/>
    <w:rsid w:val="7F6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141</Characters>
  <Lines>1</Lines>
  <Paragraphs>1</Paragraphs>
  <TotalTime>0</TotalTime>
  <ScaleCrop>false</ScaleCrop>
  <LinksUpToDate>false</LinksUpToDate>
  <CharactersWithSpaces>192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2021-11-15T07:04:00Z</dcterms:created>
  <dc:creator>qsqt</dc:creator>
  <cp:lastModifiedBy>50542</cp:lastModifiedBy>
  <cp:lastPrinted>2017-11-29T08:21:00Z</cp:lastPrinted>
  <dcterms:modified xsi:type="dcterms:W3CDTF">2024-07-26T08:35:32Z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F5502287B7AC453A87707D12BA0E479E</vt:lpwstr>
  </property>
</Properties>
</file>