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761"/>
        <w:gridCol w:w="865"/>
        <w:gridCol w:w="1546"/>
        <w:gridCol w:w="127"/>
        <w:gridCol w:w="2621"/>
      </w:tblGrid>
      <w:tr w:rsidR="00D261AF" w14:paraId="60A2F847" w14:textId="77777777">
        <w:trPr>
          <w:trHeight w:val="798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5823" w14:textId="2EF91C38" w:rsidR="00D261AF" w:rsidRDefault="00F62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投标单位</w:t>
            </w:r>
            <w:r w:rsidR="00BC24BA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获取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招标</w:t>
            </w:r>
            <w:r w:rsidR="00BC24BA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文件登记表</w:t>
            </w:r>
          </w:p>
        </w:tc>
      </w:tr>
      <w:tr w:rsidR="00D261AF" w14:paraId="4191E2C7" w14:textId="77777777" w:rsidTr="00177FE5">
        <w:trPr>
          <w:trHeight w:val="86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9328" w14:textId="77777777" w:rsidR="00D261AF" w:rsidRDefault="00BC2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95DCB" w14:textId="2941F782" w:rsidR="00D261AF" w:rsidRDefault="007A18E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A18EB">
              <w:rPr>
                <w:rFonts w:ascii="宋体" w:hAnsi="宋体" w:cs="宋体" w:hint="eastAsia"/>
                <w:sz w:val="24"/>
              </w:rPr>
              <w:t>浙江联达代2024-XS031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FFCAD" w14:textId="77777777" w:rsidR="00D261AF" w:rsidRDefault="00BC2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6112" w14:textId="77777777" w:rsidR="00D261AF" w:rsidRDefault="00D261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61AF" w14:paraId="685B273B" w14:textId="77777777" w:rsidTr="00177FE5">
        <w:trPr>
          <w:trHeight w:val="96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D412" w14:textId="77777777" w:rsidR="00D261AF" w:rsidRDefault="00BC2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57FF9" w14:textId="5E226201" w:rsidR="00D261AF" w:rsidRDefault="007A18EB" w:rsidP="00F6235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A18EB">
              <w:rPr>
                <w:rFonts w:ascii="宋体" w:hAnsi="宋体" w:cs="宋体" w:hint="eastAsia"/>
                <w:sz w:val="24"/>
              </w:rPr>
              <w:t>象山县滨海工业园山海情公寓托育机构运营管理项目</w:t>
            </w:r>
            <w:bookmarkStart w:id="0" w:name="_GoBack"/>
            <w:bookmarkEnd w:id="0"/>
          </w:p>
        </w:tc>
      </w:tr>
      <w:tr w:rsidR="00D261AF" w14:paraId="08979229" w14:textId="77777777" w:rsidTr="00D50ADF">
        <w:trPr>
          <w:trHeight w:val="81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C9E4C" w14:textId="25F36BE7" w:rsidR="00D261AF" w:rsidRDefault="00F623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投标单位</w:t>
            </w:r>
            <w:r w:rsidR="00BC24BA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19B82" w14:textId="77777777" w:rsidR="00D261AF" w:rsidRDefault="00D261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C24BA" w14:paraId="6B50DE1A" w14:textId="77777777" w:rsidTr="00D453A8">
        <w:trPr>
          <w:trHeight w:val="70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0C2" w14:textId="77777777" w:rsidR="00BC24BA" w:rsidRDefault="00BC2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项目联系人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70F5A" w14:textId="77777777" w:rsidR="00BC24BA" w:rsidRDefault="00BC24B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D778" w14:textId="77777777" w:rsidR="00BC24BA" w:rsidRDefault="00BC24BA" w:rsidP="005C4D8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B0664" w14:textId="77777777" w:rsidR="00BC24BA" w:rsidRDefault="00BC24B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61AF" w14:paraId="220B812E" w14:textId="77777777" w:rsidTr="00D50ADF">
        <w:trPr>
          <w:trHeight w:val="79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578FE" w14:textId="77777777" w:rsidR="00D261AF" w:rsidRDefault="00BC2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7155" w14:textId="77777777" w:rsidR="00D261AF" w:rsidRDefault="00D261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261AF" w14:paraId="388AC0B8" w14:textId="77777777" w:rsidTr="00D453A8">
        <w:trPr>
          <w:trHeight w:val="84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7723" w14:textId="77777777" w:rsidR="00D261AF" w:rsidRDefault="00BC2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地址（可收快递）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40BF" w14:textId="77777777" w:rsidR="00D261AF" w:rsidRDefault="00D261A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53A8" w14:paraId="5C812443" w14:textId="77777777" w:rsidTr="00D50ADF">
        <w:trPr>
          <w:trHeight w:val="191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95A7" w14:textId="3CD03C2C" w:rsidR="00D453A8" w:rsidRDefault="00301E6A" w:rsidP="00BC24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E1750" w14:textId="5E243AFB" w:rsidR="00D453A8" w:rsidRDefault="00664D21" w:rsidP="00C02DA5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</w:t>
            </w:r>
          </w:p>
        </w:tc>
      </w:tr>
    </w:tbl>
    <w:p w14:paraId="57DFA0A2" w14:textId="77777777" w:rsidR="00D261AF" w:rsidRDefault="00D261AF"/>
    <w:sectPr w:rsidR="00D261AF">
      <w:pgSz w:w="11850" w:h="16783"/>
      <w:pgMar w:top="1440" w:right="1134" w:bottom="1440" w:left="1134" w:header="720" w:footer="72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79A96" w14:textId="77777777" w:rsidR="00E830A0" w:rsidRDefault="00E830A0" w:rsidP="00664D21">
      <w:r>
        <w:separator/>
      </w:r>
    </w:p>
  </w:endnote>
  <w:endnote w:type="continuationSeparator" w:id="0">
    <w:p w14:paraId="746C4C45" w14:textId="77777777" w:rsidR="00E830A0" w:rsidRDefault="00E830A0" w:rsidP="0066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02845" w14:textId="77777777" w:rsidR="00E830A0" w:rsidRDefault="00E830A0" w:rsidP="00664D21">
      <w:r>
        <w:separator/>
      </w:r>
    </w:p>
  </w:footnote>
  <w:footnote w:type="continuationSeparator" w:id="0">
    <w:p w14:paraId="30890230" w14:textId="77777777" w:rsidR="00E830A0" w:rsidRDefault="00E830A0" w:rsidP="0066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TNhZDU1NjQyYTg1NTM1M2FiYjk5YmFmNDc3OTcifQ=="/>
  </w:docVars>
  <w:rsids>
    <w:rsidRoot w:val="0B6370D2"/>
    <w:rsid w:val="00030BC0"/>
    <w:rsid w:val="00072D98"/>
    <w:rsid w:val="00177FE5"/>
    <w:rsid w:val="00196049"/>
    <w:rsid w:val="001D1F50"/>
    <w:rsid w:val="00235C14"/>
    <w:rsid w:val="00256C9C"/>
    <w:rsid w:val="00301E6A"/>
    <w:rsid w:val="003161FF"/>
    <w:rsid w:val="00346D93"/>
    <w:rsid w:val="003F3CD0"/>
    <w:rsid w:val="004F36D7"/>
    <w:rsid w:val="0059798B"/>
    <w:rsid w:val="005D4DC7"/>
    <w:rsid w:val="00664D21"/>
    <w:rsid w:val="007100B1"/>
    <w:rsid w:val="0075221B"/>
    <w:rsid w:val="007A18EB"/>
    <w:rsid w:val="00835E2B"/>
    <w:rsid w:val="00952A1B"/>
    <w:rsid w:val="0095711B"/>
    <w:rsid w:val="0098687C"/>
    <w:rsid w:val="009F339F"/>
    <w:rsid w:val="00A23373"/>
    <w:rsid w:val="00AE129F"/>
    <w:rsid w:val="00B11E3D"/>
    <w:rsid w:val="00B93958"/>
    <w:rsid w:val="00BC24BA"/>
    <w:rsid w:val="00C02DA5"/>
    <w:rsid w:val="00C7600E"/>
    <w:rsid w:val="00C87ACD"/>
    <w:rsid w:val="00C93DF9"/>
    <w:rsid w:val="00D261AF"/>
    <w:rsid w:val="00D453A8"/>
    <w:rsid w:val="00D50ADF"/>
    <w:rsid w:val="00DE49C4"/>
    <w:rsid w:val="00E17CD9"/>
    <w:rsid w:val="00E830A0"/>
    <w:rsid w:val="00EC5DD5"/>
    <w:rsid w:val="00ED74C8"/>
    <w:rsid w:val="00F6235F"/>
    <w:rsid w:val="01575F4A"/>
    <w:rsid w:val="02B85501"/>
    <w:rsid w:val="0B6370D2"/>
    <w:rsid w:val="0D633504"/>
    <w:rsid w:val="112B3B94"/>
    <w:rsid w:val="17180A39"/>
    <w:rsid w:val="1C613CE6"/>
    <w:rsid w:val="1D266F50"/>
    <w:rsid w:val="1D746383"/>
    <w:rsid w:val="262D305B"/>
    <w:rsid w:val="2D8E68F2"/>
    <w:rsid w:val="32956B31"/>
    <w:rsid w:val="38DD3A0C"/>
    <w:rsid w:val="4A6C1E83"/>
    <w:rsid w:val="5CBC3902"/>
    <w:rsid w:val="6DBB1C53"/>
    <w:rsid w:val="729C5EE5"/>
    <w:rsid w:val="78A92E4C"/>
    <w:rsid w:val="79DA4AD4"/>
    <w:rsid w:val="7E24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01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napToGrid w:val="0"/>
      <w:spacing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character" w:customStyle="1" w:styleId="2Char">
    <w:name w:val="标题 2 Char"/>
    <w:link w:val="2"/>
    <w:qFormat/>
    <w:rPr>
      <w:rFonts w:ascii="宋体" w:eastAsia="宋体" w:hAnsi="宋体" w:cs="Symbol"/>
      <w:b/>
      <w:bCs/>
      <w:sz w:val="24"/>
      <w:szCs w:val="32"/>
    </w:rPr>
  </w:style>
  <w:style w:type="paragraph" w:customStyle="1" w:styleId="6">
    <w:name w:val="样式6"/>
    <w:basedOn w:val="2"/>
    <w:next w:val="a"/>
    <w:qFormat/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bCs/>
      <w:kern w:val="44"/>
      <w:sz w:val="32"/>
      <w:szCs w:val="44"/>
      <w:lang w:val="en-US" w:eastAsia="zh-CN" w:bidi="ar-SA"/>
    </w:rPr>
  </w:style>
  <w:style w:type="paragraph" w:styleId="a4">
    <w:name w:val="header"/>
    <w:basedOn w:val="a"/>
    <w:link w:val="Char"/>
    <w:rsid w:val="00664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664D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64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664D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napToGrid w:val="0"/>
      <w:spacing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character" w:customStyle="1" w:styleId="2Char">
    <w:name w:val="标题 2 Char"/>
    <w:link w:val="2"/>
    <w:qFormat/>
    <w:rPr>
      <w:rFonts w:ascii="宋体" w:eastAsia="宋体" w:hAnsi="宋体" w:cs="Symbol"/>
      <w:b/>
      <w:bCs/>
      <w:sz w:val="24"/>
      <w:szCs w:val="32"/>
    </w:rPr>
  </w:style>
  <w:style w:type="paragraph" w:customStyle="1" w:styleId="6">
    <w:name w:val="样式6"/>
    <w:basedOn w:val="2"/>
    <w:next w:val="a"/>
    <w:qFormat/>
  </w:style>
  <w:style w:type="character" w:customStyle="1" w:styleId="1Char">
    <w:name w:val="标题 1 Char"/>
    <w:link w:val="1"/>
    <w:qFormat/>
    <w:rPr>
      <w:rFonts w:ascii="Times New Roman" w:eastAsia="宋体" w:hAnsi="Times New Roman"/>
      <w:b/>
      <w:bCs/>
      <w:kern w:val="44"/>
      <w:sz w:val="32"/>
      <w:szCs w:val="44"/>
      <w:lang w:val="en-US" w:eastAsia="zh-CN" w:bidi="ar-SA"/>
    </w:rPr>
  </w:style>
  <w:style w:type="paragraph" w:styleId="a4">
    <w:name w:val="header"/>
    <w:basedOn w:val="a"/>
    <w:link w:val="Char"/>
    <w:rsid w:val="00664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664D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64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664D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>lenovo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赵娟</dc:creator>
  <cp:lastModifiedBy>浙江联达工程项目管理有限公司</cp:lastModifiedBy>
  <cp:revision>7</cp:revision>
  <cp:lastPrinted>2023-10-11T07:39:00Z</cp:lastPrinted>
  <dcterms:created xsi:type="dcterms:W3CDTF">2023-07-31T09:13:00Z</dcterms:created>
  <dcterms:modified xsi:type="dcterms:W3CDTF">2024-11-15T07:50:00Z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40C425A8EA6B4C63AF2EF3E1AB8F6BCC</vt:lpwstr>
  </property>
</Properties>
</file>