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2B1ED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2772410"/>
            <wp:effectExtent l="0" t="0" r="3175" b="1270"/>
            <wp:docPr id="1" name="图片 1" descr="220e7b69876f5ff826c8b2141a907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20e7b69876f5ff826c8b2141a907c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772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704960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3363595"/>
            <wp:effectExtent l="0" t="0" r="2540" b="4445"/>
            <wp:docPr id="2" name="图片 2" descr="7b1e5c224b3ee9c9143b718cb5d38a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b1e5c224b3ee9c9143b718cb5d38a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363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A80747"/>
    <w:rsid w:val="23A8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2025-04-18T07:46:00Z</dcterms:created>
  <dc:creator>Lee</dc:creator>
  <cp:lastModifiedBy>Lee</cp:lastModifiedBy>
  <dcterms:modified xsi:type="dcterms:W3CDTF">2025-04-18T07:46:47Z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C4E2873D03D54D2BBD036CC186E1A7B6_11</vt:lpwstr>
  </property>
  <property fmtid="{D5CDD505-2E9C-101B-9397-08002B2CF9AE}" pid="4" name="KSOTemplateDocerSaveRecord">
    <vt:lpwstr>eyJoZGlkIjoiNzIxY2JhM2JjMzgwNjlhYmI0ZGQwYTQ4ZmNhYjRhZjYiLCJ1c2VySWQiOiIyMDQ0NzE4ODIifQ==</vt:lpwstr>
  </property>
</Properties>
</file>