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3417C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附件：</w:t>
      </w:r>
    </w:p>
    <w:p w14:paraId="52765B13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供应商报名登记表</w:t>
      </w:r>
    </w:p>
    <w:tbl>
      <w:tblPr>
        <w:tblStyle w:val="3"/>
        <w:tblW w:w="7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991"/>
        <w:gridCol w:w="2778"/>
        <w:gridCol w:w="798"/>
        <w:gridCol w:w="2769"/>
      </w:tblGrid>
      <w:tr w14:paraId="56E1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5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0C0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97F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 月 日</w:t>
            </w:r>
          </w:p>
        </w:tc>
      </w:tr>
      <w:tr w14:paraId="13E5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5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103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4F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55C5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5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D4D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招标编号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69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01A4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6B9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投标单位名称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7F7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</w:tc>
      </w:tr>
      <w:tr w14:paraId="53974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5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CF2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27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DB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3B7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F5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0319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5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8A7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7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FE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E87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27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5D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7A91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5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BD8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7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E3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1D1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7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87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020C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5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730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B8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5095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85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1D6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提交的报名文件资料</w:t>
            </w:r>
          </w:p>
        </w:tc>
      </w:tr>
      <w:tr w14:paraId="34C7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717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BCC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报名资料</w:t>
            </w: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596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是否提交</w:t>
            </w:r>
          </w:p>
        </w:tc>
        <w:tc>
          <w:tcPr>
            <w:tcW w:w="2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D7E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634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477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B74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供应商报名登记表（原件加盖公章）</w:t>
            </w:r>
          </w:p>
        </w:tc>
        <w:tc>
          <w:tcPr>
            <w:tcW w:w="7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7B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2B3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注册资金： 万元</w:t>
            </w:r>
          </w:p>
          <w:p w14:paraId="79D9152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法人代表：</w:t>
            </w:r>
          </w:p>
        </w:tc>
      </w:tr>
      <w:tr w14:paraId="0FA9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EF9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91B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有效的工商营业执照（复印件加盖公章）</w:t>
            </w:r>
          </w:p>
        </w:tc>
        <w:tc>
          <w:tcPr>
            <w:tcW w:w="7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77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F5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0D54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281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6B4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供应商认为需要提供的其他资料</w:t>
            </w:r>
          </w:p>
        </w:tc>
        <w:tc>
          <w:tcPr>
            <w:tcW w:w="7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EE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C2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6C9A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D26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93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47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05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61D4AD5C">
      <w:pPr>
        <w:rPr>
          <w:rFonts w:eastAsia="宋体"/>
        </w:rPr>
      </w:pPr>
    </w:p>
    <w:p w14:paraId="31BEAD71">
      <w:pPr>
        <w:pStyle w:val="2"/>
      </w:pPr>
    </w:p>
    <w:p w14:paraId="648E8A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 w:line="460" w:lineRule="exact"/>
      <w:jc w:val="center"/>
      <w:outlineLvl w:val="0"/>
    </w:pPr>
    <w:rPr>
      <w:rFonts w:ascii="Arial" w:hAnsi="Arial" w:eastAsia="宋体" w:cs="Times New Roman"/>
      <w:b/>
      <w:spacing w:val="14"/>
      <w:kern w:val="24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2024-12-29T08:08:18Z</dcterms:created>
  <dc:creator>Administrator</dc:creator>
  <cp:lastModifiedBy>欧阳</cp:lastModifiedBy>
  <dcterms:modified xsi:type="dcterms:W3CDTF">2024-12-29T08:08:38Z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eyJoZGlkIjoiZDg0OTk2ZWRiY2Q5YTU2MGU0N2I1ZWU0MmEyNWQ2ODMiLCJ1c2VySWQiOiIxMTIzMTc0OTMzIn0=</vt:lpwstr>
  </property>
  <property fmtid="{D5CDD505-2E9C-101B-9397-08002B2CF9AE}" pid="4" name="ICV">
    <vt:lpwstr>D81FB5CBB87D40F099BA59AAAFF84AA2_12</vt:lpwstr>
  </property>
</Properties>
</file>