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6E4E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 w14:paraId="2F8F833A">
      <w:pPr>
        <w:pStyle w:val="5"/>
        <w:tabs>
          <w:tab w:val="left" w:pos="1470"/>
          <w:tab w:val="right" w:leader="dot" w:pos="9016"/>
          <w:tab w:val="clear" w:pos="9060"/>
        </w:tabs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626"/>
        <w:gridCol w:w="722"/>
        <w:gridCol w:w="1264"/>
        <w:gridCol w:w="3478"/>
      </w:tblGrid>
      <w:tr w14:paraId="2D3A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658CB19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F3735B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 w14:paraId="55C8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4C53A4F0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80DC63A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（加盖公章）</w:t>
            </w:r>
          </w:p>
        </w:tc>
      </w:tr>
      <w:tr w14:paraId="0244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83624E3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49C9EF4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0A80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1DCDB5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E65D7C1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7955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1C6C6452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403DD127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506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B5D5D5F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C8C8048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50C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760B29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7D7C342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DF7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5E211437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281A0EC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 xml:space="preserve">□营业执照   </w:t>
            </w:r>
          </w:p>
        </w:tc>
      </w:tr>
      <w:tr w14:paraId="2315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restart"/>
            <w:noWrap w:val="0"/>
            <w:vAlign w:val="center"/>
          </w:tcPr>
          <w:p w14:paraId="791C98E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 w14:paraId="1EC8BDD4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 w14:paraId="4E95589F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联系方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式</w:t>
            </w:r>
          </w:p>
        </w:tc>
        <w:tc>
          <w:tcPr>
            <w:tcW w:w="1264" w:type="dxa"/>
            <w:noWrap w:val="0"/>
            <w:vAlign w:val="center"/>
          </w:tcPr>
          <w:p w14:paraId="222A2C7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78" w:type="dxa"/>
            <w:noWrap w:val="0"/>
            <w:vAlign w:val="center"/>
          </w:tcPr>
          <w:p w14:paraId="2C15319A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3D37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2FAC3E22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6954E883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62557594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0FCF768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78" w:type="dxa"/>
            <w:noWrap w:val="0"/>
            <w:vAlign w:val="center"/>
          </w:tcPr>
          <w:p w14:paraId="3B06C247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084A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395F0D3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5A523847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2A2B7F9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B66502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78" w:type="dxa"/>
            <w:noWrap w:val="0"/>
            <w:vAlign w:val="center"/>
          </w:tcPr>
          <w:p w14:paraId="682B0001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4452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5A98AA27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00BB71E9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5FF2649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E6BC1D9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78" w:type="dxa"/>
            <w:noWrap w:val="0"/>
            <w:vAlign w:val="center"/>
          </w:tcPr>
          <w:p w14:paraId="6BB72A1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</w:tbl>
    <w:p w14:paraId="6A644FB6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备注：</w:t>
      </w:r>
    </w:p>
    <w:p w14:paraId="1DDBBB6C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1）参加本项目投标的潜在投标人报名可以通过电子邮件方式，填写完整清晰的“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投标报名表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”盖公章后电子发送至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代理机构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。</w:t>
      </w:r>
    </w:p>
    <w:p w14:paraId="22E06131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2）本表后附营业执照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kern w:val="0"/>
          <w:highlight w:val="none"/>
        </w:rPr>
        <w:t>扫描件或复印件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；</w:t>
      </w:r>
    </w:p>
    <w:p w14:paraId="27718681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3）本报名表、</w:t>
      </w:r>
      <w:r>
        <w:rPr>
          <w:rFonts w:hint="eastAsia" w:ascii="仿宋" w:hAnsi="仿宋" w:eastAsia="仿宋" w:cs="仿宋"/>
          <w:smallCaps w:val="0"/>
          <w:color w:val="auto"/>
          <w:spacing w:val="0"/>
          <w:sz w:val="21"/>
          <w:szCs w:val="21"/>
          <w:highlight w:val="none"/>
        </w:rPr>
        <w:t>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电子文档以PDF扫描件形式发送，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所有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资料扫描成一个PDF文档。</w:t>
      </w:r>
    </w:p>
    <w:p w14:paraId="6EBC2722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 xml:space="preserve">                                                                </w:t>
      </w:r>
    </w:p>
    <w:p w14:paraId="383DB4BB"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年  月  日</w:t>
      </w:r>
    </w:p>
    <w:p w14:paraId="1DD5615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4C93">
    <w:pPr>
      <w:pStyle w:val="3"/>
      <w:jc w:val="center"/>
      <w:rPr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4458"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mM0N2Q4YWFiZTM5Y2I1ZjkzZDk0Y2E4YTQ2OTEifQ=="/>
  </w:docVars>
  <w:rsids>
    <w:rsidRoot w:val="029F38DD"/>
    <w:rsid w:val="029F38DD"/>
    <w:rsid w:val="32573BAB"/>
    <w:rsid w:val="7F2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08"/>
      </w:tabs>
      <w:spacing w:line="432" w:lineRule="auto"/>
    </w:pPr>
    <w:rPr>
      <w:rFonts w:ascii="仿宋_GB2312" w:hAnsi="Times New Roman" w:eastAsia="仿宋_GB2312" w:cs="Times New Roman"/>
      <w:sz w:val="28"/>
      <w14:ligatures w14:val="none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0"/>
      </w:tabs>
      <w:spacing w:before="40" w:after="40"/>
      <w:jc w:val="left"/>
    </w:pPr>
    <w:rPr>
      <w:rFonts w:ascii="Calibri" w:hAnsi="Calibri" w:eastAsia="仿宋_GB2312" w:cs="Times New Roman"/>
      <w:b/>
      <w:bCs/>
      <w:caps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2024-07-19T09:50:00Z</dcterms:created>
  <dc:creator>A-雨中散步</dc:creator>
  <cp:lastModifiedBy>是粒米</cp:lastModifiedBy>
  <dcterms:modified xsi:type="dcterms:W3CDTF">2025-02-12T01:20:36Z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7EAE055A68BF4521896EDFC944EB873C_13</vt:lpwstr>
  </property>
  <property fmtid="{D5CDD505-2E9C-101B-9397-08002B2CF9AE}" pid="4" name="KSOTemplateDocerSaveRecord">
    <vt:lpwstr>eyJoZGlkIjoiMGJiZmM0N2Q4YWFiZTM5Y2I1ZjkzZDk0Y2E4YTQ2OTEiLCJ1c2VySWQiOiI0Nzc3NzYyODkifQ==</vt:lpwstr>
  </property>
</Properties>
</file>