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8696E0">
      <w:pPr>
        <w:spacing w:after="156" w:afterLines="50"/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  <w:lang w:eastAsia="zh-CN"/>
        </w:rPr>
        <w:t>供应商</w:t>
      </w:r>
      <w:r>
        <w:rPr>
          <w:rFonts w:hint="eastAsia"/>
          <w:b/>
          <w:bCs/>
          <w:sz w:val="48"/>
        </w:rPr>
        <w:t>报名表</w:t>
      </w:r>
    </w:p>
    <w:tbl>
      <w:tblPr>
        <w:tblStyle w:val="10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4090"/>
        <w:gridCol w:w="1292"/>
        <w:gridCol w:w="2344"/>
      </w:tblGrid>
      <w:tr w14:paraId="03C7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994" w:type="dxa"/>
            <w:noWrap w:val="0"/>
            <w:vAlign w:val="center"/>
          </w:tcPr>
          <w:p w14:paraId="7C347AB8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70F5921C">
            <w:pPr>
              <w:pStyle w:val="9"/>
              <w:widowControl/>
              <w:spacing w:line="23" w:lineRule="atLeast"/>
              <w:jc w:val="center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2024年度空气环境健康影响监测与防护项目</w:t>
            </w:r>
          </w:p>
        </w:tc>
      </w:tr>
      <w:tr w14:paraId="1517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94" w:type="dxa"/>
            <w:noWrap w:val="0"/>
            <w:vAlign w:val="center"/>
          </w:tcPr>
          <w:p w14:paraId="5FCFC047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4090" w:type="dxa"/>
            <w:noWrap w:val="0"/>
            <w:vAlign w:val="center"/>
          </w:tcPr>
          <w:p w14:paraId="18CC87E3">
            <w:pPr>
              <w:pStyle w:val="9"/>
              <w:widowControl/>
              <w:spacing w:line="360" w:lineRule="atLeast"/>
              <w:ind w:firstLine="960" w:firstLineChars="400"/>
              <w:rPr>
                <w:rFonts w:ascii="宋体" w:hAnsi="宋体"/>
                <w:color w:val="auto"/>
                <w:kern w:val="2"/>
                <w:szCs w:val="24"/>
              </w:rPr>
            </w:pPr>
            <w:r>
              <w:rPr>
                <w:rFonts w:hint="eastAsia" w:ascii="宋体" w:hAnsi="宋体"/>
                <w:color w:val="auto"/>
                <w:kern w:val="2"/>
                <w:szCs w:val="24"/>
              </w:rPr>
              <w:t>TZYY-2406-005号</w:t>
            </w:r>
          </w:p>
        </w:tc>
        <w:tc>
          <w:tcPr>
            <w:tcW w:w="1292" w:type="dxa"/>
            <w:noWrap w:val="0"/>
            <w:vAlign w:val="center"/>
          </w:tcPr>
          <w:p w14:paraId="733FED6E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标 项</w:t>
            </w:r>
          </w:p>
        </w:tc>
        <w:tc>
          <w:tcPr>
            <w:tcW w:w="2344" w:type="dxa"/>
            <w:noWrap w:val="0"/>
            <w:vAlign w:val="center"/>
          </w:tcPr>
          <w:p w14:paraId="604C9DCF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/    </w:t>
            </w:r>
          </w:p>
        </w:tc>
      </w:tr>
      <w:tr w14:paraId="01EA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994" w:type="dxa"/>
            <w:noWrap w:val="0"/>
            <w:vAlign w:val="center"/>
          </w:tcPr>
          <w:p w14:paraId="4B1239CC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称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7C74090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5BD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94" w:type="dxa"/>
            <w:noWrap w:val="0"/>
            <w:vAlign w:val="center"/>
          </w:tcPr>
          <w:p w14:paraId="6FBFADA1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联系人</w:t>
            </w:r>
          </w:p>
        </w:tc>
        <w:tc>
          <w:tcPr>
            <w:tcW w:w="4090" w:type="dxa"/>
            <w:noWrap w:val="0"/>
            <w:vAlign w:val="center"/>
          </w:tcPr>
          <w:p w14:paraId="1A8741D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7CB5CA0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手 机</w:t>
            </w:r>
          </w:p>
        </w:tc>
        <w:tc>
          <w:tcPr>
            <w:tcW w:w="2344" w:type="dxa"/>
            <w:noWrap w:val="0"/>
            <w:vAlign w:val="center"/>
          </w:tcPr>
          <w:p w14:paraId="559F044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3C02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94" w:type="dxa"/>
            <w:noWrap w:val="0"/>
            <w:vAlign w:val="center"/>
          </w:tcPr>
          <w:p w14:paraId="68198CA5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邮箱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7FE4E49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4A7138DA">
      <w:pPr>
        <w:rPr>
          <w:rFonts w:hint="eastAsia" w:eastAsia="宋体"/>
          <w:b/>
          <w:bCs/>
          <w:szCs w:val="21"/>
          <w:lang w:eastAsia="zh-CN"/>
        </w:rPr>
      </w:pPr>
    </w:p>
    <w:sectPr>
      <w:headerReference r:id="rId3" w:type="default"/>
      <w:pgSz w:w="11906" w:h="16838"/>
      <w:pgMar w:top="567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-apple-system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92A6E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062AF6"/>
    <w:rsid w:val="001C3679"/>
    <w:rsid w:val="002C2CA1"/>
    <w:rsid w:val="003C036C"/>
    <w:rsid w:val="004E225E"/>
    <w:rsid w:val="004F5BC0"/>
    <w:rsid w:val="004F6173"/>
    <w:rsid w:val="00527F4C"/>
    <w:rsid w:val="00587A31"/>
    <w:rsid w:val="006120DA"/>
    <w:rsid w:val="009025BD"/>
    <w:rsid w:val="00A158C3"/>
    <w:rsid w:val="00A61ED7"/>
    <w:rsid w:val="00ED1490"/>
    <w:rsid w:val="00FD0915"/>
    <w:rsid w:val="01323EF7"/>
    <w:rsid w:val="013D4339"/>
    <w:rsid w:val="01444C40"/>
    <w:rsid w:val="016166AE"/>
    <w:rsid w:val="01D0235D"/>
    <w:rsid w:val="02D603D3"/>
    <w:rsid w:val="02DA19FF"/>
    <w:rsid w:val="03783DF0"/>
    <w:rsid w:val="05006FEB"/>
    <w:rsid w:val="05F04123"/>
    <w:rsid w:val="05FF29A4"/>
    <w:rsid w:val="06556ECC"/>
    <w:rsid w:val="066B76C3"/>
    <w:rsid w:val="06CE7A1D"/>
    <w:rsid w:val="083B24E4"/>
    <w:rsid w:val="09CC205F"/>
    <w:rsid w:val="0ABE52D0"/>
    <w:rsid w:val="0AC7123A"/>
    <w:rsid w:val="0B2C70BC"/>
    <w:rsid w:val="0B376D91"/>
    <w:rsid w:val="0B6A5609"/>
    <w:rsid w:val="0BA05F8F"/>
    <w:rsid w:val="0C2107FE"/>
    <w:rsid w:val="0C2A79FE"/>
    <w:rsid w:val="0CF550CD"/>
    <w:rsid w:val="0DC05AED"/>
    <w:rsid w:val="0F904F72"/>
    <w:rsid w:val="101631B7"/>
    <w:rsid w:val="105B78E0"/>
    <w:rsid w:val="13FC4223"/>
    <w:rsid w:val="14D111E1"/>
    <w:rsid w:val="16055AE1"/>
    <w:rsid w:val="16B815CD"/>
    <w:rsid w:val="181D40D9"/>
    <w:rsid w:val="18A61209"/>
    <w:rsid w:val="19D64B61"/>
    <w:rsid w:val="1CFE5DC5"/>
    <w:rsid w:val="1D336B38"/>
    <w:rsid w:val="1D486566"/>
    <w:rsid w:val="22134FA4"/>
    <w:rsid w:val="222D12DB"/>
    <w:rsid w:val="227547C5"/>
    <w:rsid w:val="23C07C0B"/>
    <w:rsid w:val="251E0F57"/>
    <w:rsid w:val="25F6514B"/>
    <w:rsid w:val="286143A5"/>
    <w:rsid w:val="28AD49A0"/>
    <w:rsid w:val="28B34796"/>
    <w:rsid w:val="2AB966E3"/>
    <w:rsid w:val="2AC3072F"/>
    <w:rsid w:val="2B3012EB"/>
    <w:rsid w:val="2B413784"/>
    <w:rsid w:val="2BCD28AB"/>
    <w:rsid w:val="2C4817C7"/>
    <w:rsid w:val="2C837C4C"/>
    <w:rsid w:val="2E8E6A66"/>
    <w:rsid w:val="2ED5120E"/>
    <w:rsid w:val="2F256233"/>
    <w:rsid w:val="2FB41185"/>
    <w:rsid w:val="3233094C"/>
    <w:rsid w:val="32533754"/>
    <w:rsid w:val="32BD3019"/>
    <w:rsid w:val="32F10D47"/>
    <w:rsid w:val="33153855"/>
    <w:rsid w:val="33276930"/>
    <w:rsid w:val="34280751"/>
    <w:rsid w:val="344D45C3"/>
    <w:rsid w:val="350F58EF"/>
    <w:rsid w:val="354310FD"/>
    <w:rsid w:val="35446D05"/>
    <w:rsid w:val="358024D4"/>
    <w:rsid w:val="36A2200D"/>
    <w:rsid w:val="37AB4BAD"/>
    <w:rsid w:val="38FD6E65"/>
    <w:rsid w:val="397034ED"/>
    <w:rsid w:val="3A4A28A7"/>
    <w:rsid w:val="3F6B5F18"/>
    <w:rsid w:val="3FB2128C"/>
    <w:rsid w:val="3FEA50A0"/>
    <w:rsid w:val="40AE2A00"/>
    <w:rsid w:val="41264236"/>
    <w:rsid w:val="43FF1A89"/>
    <w:rsid w:val="449F2132"/>
    <w:rsid w:val="453A46DC"/>
    <w:rsid w:val="462A3A41"/>
    <w:rsid w:val="497022CA"/>
    <w:rsid w:val="4B315FBA"/>
    <w:rsid w:val="4E177650"/>
    <w:rsid w:val="4E21063A"/>
    <w:rsid w:val="4ECF7626"/>
    <w:rsid w:val="4EEB1388"/>
    <w:rsid w:val="4F30333D"/>
    <w:rsid w:val="4F3C0168"/>
    <w:rsid w:val="4F685766"/>
    <w:rsid w:val="51EB286F"/>
    <w:rsid w:val="52346FDE"/>
    <w:rsid w:val="532E4AA1"/>
    <w:rsid w:val="54902C49"/>
    <w:rsid w:val="573B0D7D"/>
    <w:rsid w:val="577B2918"/>
    <w:rsid w:val="58E1743A"/>
    <w:rsid w:val="591B3BB4"/>
    <w:rsid w:val="596D5B6C"/>
    <w:rsid w:val="5A371944"/>
    <w:rsid w:val="5B220628"/>
    <w:rsid w:val="5BC86423"/>
    <w:rsid w:val="5E5C5977"/>
    <w:rsid w:val="5F267129"/>
    <w:rsid w:val="5F5520F4"/>
    <w:rsid w:val="60053030"/>
    <w:rsid w:val="60543687"/>
    <w:rsid w:val="616715CB"/>
    <w:rsid w:val="62C25CD9"/>
    <w:rsid w:val="63EB60FE"/>
    <w:rsid w:val="655F6808"/>
    <w:rsid w:val="65AC124F"/>
    <w:rsid w:val="669811DF"/>
    <w:rsid w:val="67BB353A"/>
    <w:rsid w:val="697930FC"/>
    <w:rsid w:val="69FE6C01"/>
    <w:rsid w:val="69FF0133"/>
    <w:rsid w:val="6A970D89"/>
    <w:rsid w:val="6B7658E6"/>
    <w:rsid w:val="6BD31477"/>
    <w:rsid w:val="6E824ABD"/>
    <w:rsid w:val="6F8E6055"/>
    <w:rsid w:val="6FCB1FE6"/>
    <w:rsid w:val="700B2BED"/>
    <w:rsid w:val="702D342D"/>
    <w:rsid w:val="70581D8C"/>
    <w:rsid w:val="73A8679B"/>
    <w:rsid w:val="73F54751"/>
    <w:rsid w:val="744B4573"/>
    <w:rsid w:val="766F3C5D"/>
    <w:rsid w:val="77181CB9"/>
    <w:rsid w:val="775001F5"/>
    <w:rsid w:val="77715150"/>
    <w:rsid w:val="7B457291"/>
    <w:rsid w:val="7B5A78B5"/>
    <w:rsid w:val="7B65605B"/>
    <w:rsid w:val="7E24569E"/>
    <w:rsid w:val="7E462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1">
    <w:name w:val="Default Paragraph Font"/>
    <w:uiPriority w:val="0"/>
    <w:rPr>
      <w:rFonts w:eastAsia="宋体"/>
      <w:sz w:val="24"/>
      <w:szCs w:val="24"/>
    </w:rPr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36"/>
    </w:pPr>
    <w:rPr>
      <w:rFonts w:ascii="宋体" w:hAnsi="宋体" w:eastAsia="宋体" w:cs="宋体"/>
      <w:sz w:val="24"/>
      <w:szCs w:val="24"/>
    </w:rPr>
  </w:style>
  <w:style w:type="paragraph" w:styleId="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22"/>
    <w:rPr>
      <w:rFonts w:eastAsia="宋体"/>
      <w:b/>
      <w:sz w:val="24"/>
      <w:szCs w:val="24"/>
    </w:rPr>
  </w:style>
  <w:style w:type="character" w:styleId="13">
    <w:name w:val="page number"/>
    <w:qFormat/>
    <w:uiPriority w:val="0"/>
    <w:rPr>
      <w:rFonts w:eastAsia="宋体"/>
      <w:sz w:val="24"/>
      <w:szCs w:val="24"/>
    </w:rPr>
  </w:style>
  <w:style w:type="character" w:styleId="14">
    <w:name w:val="FollowedHyperlink"/>
    <w:qFormat/>
    <w:uiPriority w:val="0"/>
    <w:rPr>
      <w:rFonts w:eastAsia="宋体"/>
      <w:color w:val="000000"/>
      <w:sz w:val="24"/>
      <w:szCs w:val="24"/>
      <w:u w:val="none"/>
    </w:rPr>
  </w:style>
  <w:style w:type="character" w:styleId="15">
    <w:name w:val="HTML Definition"/>
    <w:qFormat/>
    <w:uiPriority w:val="0"/>
    <w:rPr>
      <w:rFonts w:eastAsia="宋体"/>
      <w:i/>
      <w:sz w:val="24"/>
      <w:szCs w:val="24"/>
    </w:rPr>
  </w:style>
  <w:style w:type="character" w:styleId="16">
    <w:name w:val="Hyperlink"/>
    <w:qFormat/>
    <w:uiPriority w:val="0"/>
    <w:rPr>
      <w:rFonts w:eastAsia="宋体"/>
      <w:color w:val="D13F3F"/>
      <w:sz w:val="24"/>
      <w:szCs w:val="24"/>
      <w:u w:val="single"/>
    </w:rPr>
  </w:style>
  <w:style w:type="character" w:styleId="17">
    <w:name w:val="HTML Code"/>
    <w:qFormat/>
    <w:uiPriority w:val="0"/>
    <w:rPr>
      <w:rFonts w:ascii="-apple-system" w:hAnsi="-apple-system" w:eastAsia="-apple-system" w:cs="-apple-system"/>
      <w:sz w:val="21"/>
      <w:szCs w:val="21"/>
    </w:rPr>
  </w:style>
  <w:style w:type="character" w:styleId="18">
    <w:name w:val="HTML Keyboard"/>
    <w:qFormat/>
    <w:uiPriority w:val="0"/>
    <w:rPr>
      <w:rFonts w:hint="default" w:ascii="-apple-system" w:hAnsi="-apple-system" w:eastAsia="-apple-system" w:cs="-apple-system"/>
      <w:sz w:val="21"/>
      <w:szCs w:val="21"/>
    </w:rPr>
  </w:style>
  <w:style w:type="character" w:styleId="19">
    <w:name w:val="HTML Sample"/>
    <w:qFormat/>
    <w:uiPriority w:val="0"/>
    <w:rPr>
      <w:rFonts w:hint="default" w:ascii="-apple-system" w:hAnsi="-apple-system" w:eastAsia="-apple-system" w:cs="-apple-system"/>
      <w:sz w:val="21"/>
      <w:szCs w:val="21"/>
    </w:rPr>
  </w:style>
  <w:style w:type="character" w:customStyle="1" w:styleId="20">
    <w:name w:val="hover8"/>
    <w:qFormat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1">
    <w:name w:val="hover"/>
    <w:qFormat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2">
    <w:name w:val="hour_am"/>
    <w:basedOn w:val="11"/>
    <w:qFormat/>
    <w:uiPriority w:val="0"/>
  </w:style>
  <w:style w:type="character" w:customStyle="1" w:styleId="23">
    <w:name w:val="hover9"/>
    <w:qFormat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4">
    <w:name w:val="old"/>
    <w:qFormat/>
    <w:uiPriority w:val="0"/>
    <w:rPr>
      <w:rFonts w:eastAsia="宋体"/>
      <w:color w:val="999999"/>
      <w:sz w:val="24"/>
      <w:szCs w:val="24"/>
    </w:rPr>
  </w:style>
  <w:style w:type="character" w:customStyle="1" w:styleId="25">
    <w:name w:val="hour_pm"/>
    <w:basedOn w:val="11"/>
    <w:qFormat/>
    <w:uiPriority w:val="0"/>
  </w:style>
  <w:style w:type="paragraph" w:customStyle="1" w:styleId="26">
    <w:name w:val="_Style 37"/>
    <w:basedOn w:val="1"/>
    <w:qFormat/>
    <w:uiPriority w:val="0"/>
  </w:style>
  <w:style w:type="paragraph" w:customStyle="1" w:styleId="27">
    <w:name w:val="_Style 17"/>
    <w:basedOn w:val="1"/>
    <w:qFormat/>
    <w:uiPriority w:val="0"/>
    <w:pPr>
      <w:tabs>
        <w:tab w:val="left" w:pos="360"/>
      </w:tabs>
    </w:pPr>
    <w:rPr>
      <w:rFonts w:eastAsia="宋体"/>
      <w:sz w:val="24"/>
      <w:szCs w:val="24"/>
    </w:rPr>
  </w:style>
  <w:style w:type="paragraph" w:customStyle="1" w:styleId="28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63</Characters>
  <Lines>2</Lines>
  <Paragraphs>1</Paragraphs>
  <TotalTime>0</TotalTime>
  <ScaleCrop>false</ScaleCrop>
  <LinksUpToDate>false</LinksUpToDate>
  <CharactersWithSpaces>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2014-02-20T08:29:00Z</dcterms:created>
  <dc:creator>admin</dc:creator>
  <cp:lastModifiedBy>周正辉</cp:lastModifiedBy>
  <cp:lastPrinted>2019-08-27T11:39:00Z</cp:lastPrinted>
  <dcterms:modified xsi:type="dcterms:W3CDTF">2024-09-10T00:54:32Z</dcterms:modified>
  <dc:title>投标供应商报名表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59CBBA07A6154D1F92C4DAC75C8CA853_13</vt:lpwstr>
  </property>
</Properties>
</file>