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964"/>
        <w:gridCol w:w="399"/>
        <w:gridCol w:w="2294"/>
        <w:gridCol w:w="874"/>
        <w:gridCol w:w="1562"/>
        <w:gridCol w:w="128"/>
        <w:gridCol w:w="759"/>
        <w:gridCol w:w="1389"/>
        <w:gridCol w:w="649"/>
      </w:tblGrid>
      <w:tr w:rsidR="003054B2" w:rsidTr="009F7B7C">
        <w:trPr>
          <w:trHeight w:val="902"/>
        </w:trPr>
        <w:tc>
          <w:tcPr>
            <w:tcW w:w="10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 w:rsidP="004563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:rsidR="003054B2" w:rsidTr="009F7B7C">
        <w:trPr>
          <w:trHeight w:val="894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9F7B7C">
        <w:trPr>
          <w:trHeight w:val="837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 w:rsidP="004563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9F7B7C">
        <w:trPr>
          <w:trHeight w:val="1153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8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5634B" w:rsidTr="009F7B7C">
        <w:trPr>
          <w:trHeight w:val="1195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634B" w:rsidRDefault="004563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634B" w:rsidRDefault="004563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634B" w:rsidRDefault="0045634B" w:rsidP="0046604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634B" w:rsidRDefault="004563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9F7B7C">
        <w:trPr>
          <w:trHeight w:val="902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8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7080" w:rsidTr="009F7B7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  <w:jc w:val="center"/>
        </w:trPr>
        <w:tc>
          <w:tcPr>
            <w:tcW w:w="101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6980" w:type="dxa"/>
            <w:gridSpan w:val="7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报名资料</w:t>
            </w:r>
          </w:p>
        </w:tc>
        <w:tc>
          <w:tcPr>
            <w:tcW w:w="1389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是否提交</w:t>
            </w:r>
          </w:p>
        </w:tc>
        <w:tc>
          <w:tcPr>
            <w:tcW w:w="649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</w:tr>
      <w:tr w:rsidR="008F7080" w:rsidTr="009F7B7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  <w:jc w:val="center"/>
        </w:trPr>
        <w:tc>
          <w:tcPr>
            <w:tcW w:w="101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6980" w:type="dxa"/>
            <w:gridSpan w:val="7"/>
            <w:vAlign w:val="center"/>
          </w:tcPr>
          <w:p w:rsidR="008F7080" w:rsidRDefault="00501978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 w:rsidRPr="00501978">
              <w:rPr>
                <w:rFonts w:asciiTheme="minorEastAsia" w:hAnsiTheme="minorEastAsia" w:cs="宋体" w:hint="eastAsia"/>
                <w:sz w:val="24"/>
              </w:rPr>
              <w:t>投标人营业执照副本（复印件加盖公章）</w:t>
            </w:r>
          </w:p>
        </w:tc>
        <w:tc>
          <w:tcPr>
            <w:tcW w:w="1389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RPr="00674F08" w:rsidTr="009F7B7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  <w:jc w:val="center"/>
        </w:trPr>
        <w:tc>
          <w:tcPr>
            <w:tcW w:w="101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6980" w:type="dxa"/>
            <w:gridSpan w:val="7"/>
            <w:vAlign w:val="center"/>
          </w:tcPr>
          <w:p w:rsidR="008F7080" w:rsidRPr="00DC11F5" w:rsidRDefault="00501978" w:rsidP="003D54E1">
            <w:pPr>
              <w:widowControl/>
              <w:tabs>
                <w:tab w:val="center" w:pos="3345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01978">
              <w:rPr>
                <w:rFonts w:asciiTheme="minorEastAsia" w:hAnsiTheme="minorEastAsia" w:cs="宋体" w:hint="eastAsia"/>
                <w:sz w:val="24"/>
              </w:rPr>
              <w:t>法人授权委托书原件</w:t>
            </w:r>
            <w:r w:rsidR="008F708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</w:tc>
        <w:tc>
          <w:tcPr>
            <w:tcW w:w="1389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9F7B7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  <w:jc w:val="center"/>
        </w:trPr>
        <w:tc>
          <w:tcPr>
            <w:tcW w:w="101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6980" w:type="dxa"/>
            <w:gridSpan w:val="7"/>
            <w:vAlign w:val="center"/>
          </w:tcPr>
          <w:p w:rsidR="008F7080" w:rsidRPr="00DC11F5" w:rsidRDefault="00501978" w:rsidP="008D1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01978">
              <w:rPr>
                <w:rFonts w:asciiTheme="minorEastAsia" w:hAnsiTheme="minorEastAsia" w:cs="宋体" w:hint="eastAsia"/>
                <w:sz w:val="24"/>
              </w:rPr>
              <w:t>报名人有效身份证件</w:t>
            </w:r>
            <w:r w:rsidRPr="00501978">
              <w:rPr>
                <w:rFonts w:asciiTheme="minorEastAsia" w:hAnsiTheme="minorEastAsia" w:cs="宋体" w:hint="eastAsia"/>
                <w:sz w:val="24"/>
              </w:rPr>
              <w:t>（复印件加盖公章）</w:t>
            </w:r>
            <w:bookmarkStart w:id="0" w:name="_GoBack"/>
            <w:bookmarkEnd w:id="0"/>
            <w:r w:rsidR="004563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</w:tc>
        <w:tc>
          <w:tcPr>
            <w:tcW w:w="1389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9F7B7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  <w:jc w:val="center"/>
        </w:trPr>
        <w:tc>
          <w:tcPr>
            <w:tcW w:w="101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6980" w:type="dxa"/>
            <w:gridSpan w:val="7"/>
            <w:vAlign w:val="center"/>
          </w:tcPr>
          <w:p w:rsidR="008F7080" w:rsidRPr="00DC11F5" w:rsidRDefault="00501978" w:rsidP="008D1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01978">
              <w:rPr>
                <w:rFonts w:asciiTheme="minorEastAsia" w:hAnsiTheme="minorEastAsia" w:cs="宋体" w:hint="eastAsia"/>
                <w:sz w:val="24"/>
              </w:rPr>
              <w:t>投标人资质证书（复印件加盖公章）</w:t>
            </w:r>
            <w:r w:rsidR="004563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</w:tc>
        <w:tc>
          <w:tcPr>
            <w:tcW w:w="1389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9F7B7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  <w:jc w:val="center"/>
        </w:trPr>
        <w:tc>
          <w:tcPr>
            <w:tcW w:w="2373" w:type="dxa"/>
            <w:gridSpan w:val="3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报名人（签章):</w:t>
            </w:r>
          </w:p>
        </w:tc>
        <w:tc>
          <w:tcPr>
            <w:tcW w:w="5617" w:type="dxa"/>
            <w:gridSpan w:val="5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日期:</w:t>
            </w:r>
          </w:p>
        </w:tc>
      </w:tr>
    </w:tbl>
    <w:p w:rsidR="003054B2" w:rsidRDefault="003054B2"/>
    <w:sectPr w:rsidR="003054B2">
      <w:pgSz w:w="11850" w:h="16783"/>
      <w:pgMar w:top="1440" w:right="1134" w:bottom="1440" w:left="1134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5E" w:rsidRDefault="00AD265E" w:rsidP="008F7080">
      <w:r>
        <w:separator/>
      </w:r>
    </w:p>
  </w:endnote>
  <w:endnote w:type="continuationSeparator" w:id="0">
    <w:p w:rsidR="00AD265E" w:rsidRDefault="00AD265E" w:rsidP="008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5E" w:rsidRDefault="00AD265E" w:rsidP="008F7080">
      <w:r>
        <w:separator/>
      </w:r>
    </w:p>
  </w:footnote>
  <w:footnote w:type="continuationSeparator" w:id="0">
    <w:p w:rsidR="00AD265E" w:rsidRDefault="00AD265E" w:rsidP="008F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370D2"/>
    <w:rsid w:val="003054B2"/>
    <w:rsid w:val="003875E4"/>
    <w:rsid w:val="003D54E1"/>
    <w:rsid w:val="0045634B"/>
    <w:rsid w:val="004A23F4"/>
    <w:rsid w:val="00501978"/>
    <w:rsid w:val="00674F08"/>
    <w:rsid w:val="006C05D8"/>
    <w:rsid w:val="007C41D4"/>
    <w:rsid w:val="007F2B8E"/>
    <w:rsid w:val="00822F83"/>
    <w:rsid w:val="008F7080"/>
    <w:rsid w:val="00942FF5"/>
    <w:rsid w:val="009F7B7C"/>
    <w:rsid w:val="00A4292B"/>
    <w:rsid w:val="00AB7ED0"/>
    <w:rsid w:val="00AC7605"/>
    <w:rsid w:val="00AD265E"/>
    <w:rsid w:val="00BD5B23"/>
    <w:rsid w:val="00DC11F5"/>
    <w:rsid w:val="00E40FB8"/>
    <w:rsid w:val="00E60ECC"/>
    <w:rsid w:val="01575F4A"/>
    <w:rsid w:val="02B85501"/>
    <w:rsid w:val="0B6370D2"/>
    <w:rsid w:val="0D633504"/>
    <w:rsid w:val="1C613CE6"/>
    <w:rsid w:val="1D266F50"/>
    <w:rsid w:val="262D305B"/>
    <w:rsid w:val="32956B31"/>
    <w:rsid w:val="38DD3A0C"/>
    <w:rsid w:val="3CF0233A"/>
    <w:rsid w:val="45153098"/>
    <w:rsid w:val="4A6C1E83"/>
    <w:rsid w:val="5CBC3902"/>
    <w:rsid w:val="6DBB1C53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906FEF-124A-4E47-A5FC-2EFD446A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Pr>
      <w:rFonts w:ascii="宋体" w:eastAsia="宋体" w:hAnsi="宋体" w:cs="Symbol"/>
      <w:b/>
      <w:bCs/>
      <w:sz w:val="24"/>
      <w:szCs w:val="32"/>
    </w:rPr>
  </w:style>
  <w:style w:type="paragraph" w:customStyle="1" w:styleId="6">
    <w:name w:val="样式6"/>
    <w:basedOn w:val="2"/>
    <w:next w:val="a"/>
    <w:qFormat/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bCs/>
      <w:kern w:val="44"/>
      <w:sz w:val="32"/>
      <w:szCs w:val="44"/>
      <w:lang w:val="en-US" w:eastAsia="zh-CN" w:bidi="ar-SA"/>
    </w:rPr>
  </w:style>
  <w:style w:type="paragraph" w:styleId="a3">
    <w:name w:val="header"/>
    <w:basedOn w:val="a"/>
    <w:link w:val="Char"/>
    <w:rsid w:val="008F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70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F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70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赵娟</dc:creator>
  <cp:lastModifiedBy>Ushop</cp:lastModifiedBy>
  <cp:revision>7</cp:revision>
  <dcterms:created xsi:type="dcterms:W3CDTF">2024-07-09T11:06:00Z</dcterms:created>
  <dcterms:modified xsi:type="dcterms:W3CDTF">2025-02-24T07:43:00Z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71288803AD1F43238BF53314A94EAD1B</vt:lpwstr>
  </property>
</Properties>
</file>