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AE26">
      <w:pPr>
        <w:snapToGrid w:val="0"/>
        <w:spacing w:line="360" w:lineRule="auto"/>
        <w:ind w:firstLine="542" w:firstLineChars="200"/>
        <w:rPr>
          <w:rFonts w:hint="eastAsia" w:ascii="宋体" w:hAnsi="宋体" w:cs="宋体"/>
          <w:kern w:val="0"/>
          <w:sz w:val="27"/>
          <w:szCs w:val="27"/>
        </w:rPr>
      </w:pPr>
      <w:r>
        <w:rPr>
          <w:rStyle w:val="4"/>
          <w:rFonts w:hint="eastAsia" w:ascii="宋体" w:hAnsi="宋体" w:cs="宋体"/>
          <w:sz w:val="27"/>
          <w:szCs w:val="27"/>
        </w:rPr>
        <w:t>附件信息:</w:t>
      </w:r>
    </w:p>
    <w:p w14:paraId="1A6CD73E">
      <w:pPr>
        <w:ind w:firstLine="3534" w:firstLineChars="1100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投标报名表</w:t>
      </w:r>
    </w:p>
    <w:tbl>
      <w:tblPr>
        <w:tblStyle w:val="2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23"/>
        <w:gridCol w:w="3263"/>
        <w:gridCol w:w="314"/>
        <w:gridCol w:w="917"/>
        <w:gridCol w:w="2207"/>
      </w:tblGrid>
      <w:tr w14:paraId="0FE5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14A2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报名日期</w:t>
            </w:r>
          </w:p>
        </w:tc>
        <w:tc>
          <w:tcPr>
            <w:tcW w:w="670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11A8D1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2025年   月   日</w:t>
            </w:r>
          </w:p>
        </w:tc>
      </w:tr>
      <w:tr w14:paraId="110F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85E0A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B02907B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葡萄产业技术体系综合技术研发示范基地土壤培肥项目</w:t>
            </w:r>
          </w:p>
        </w:tc>
      </w:tr>
      <w:tr w14:paraId="2A3F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090A4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FBC0F09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ZJJCJZXTP2025-001</w:t>
            </w:r>
          </w:p>
        </w:tc>
      </w:tr>
      <w:tr w14:paraId="63755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C3AE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E567D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9C3F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DC0B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授权代表人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0AAD4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820A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2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6A196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5FF9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06B2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304D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B096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真</w:t>
            </w:r>
          </w:p>
        </w:tc>
        <w:tc>
          <w:tcPr>
            <w:tcW w:w="2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33DD6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356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D97B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8EF6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7832DE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D5FB28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404D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1973C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 信 地 址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EDB2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7C4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E7FC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提交的报名资料清单</w:t>
            </w:r>
          </w:p>
          <w:p w14:paraId="6655E44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（以下内容由招标代理机构工作人员填写）</w:t>
            </w:r>
          </w:p>
        </w:tc>
      </w:tr>
      <w:tr w14:paraId="29DE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7C92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C2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3F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 w14:paraId="71878A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36A07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</w:tr>
      <w:tr w14:paraId="2D0A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CB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9232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企业营业执照副本复印件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55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1482C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FA3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E5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B452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法定代表人授权委托书原件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8A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926E7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0671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79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7A5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报名人有效身份证件复印件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DE7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9CD6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10D35D45"/>
    <w:p w14:paraId="57378CD3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投标人： （公章）</w:t>
      </w:r>
    </w:p>
    <w:p w14:paraId="722469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0462BE2F">
      <w:pPr>
        <w:ind w:firstLine="6240" w:firstLineChars="2600"/>
        <w:rPr>
          <w:sz w:val="24"/>
        </w:rPr>
      </w:pPr>
      <w:r>
        <w:rPr>
          <w:rFonts w:hint="eastAsia"/>
          <w:sz w:val="24"/>
        </w:rPr>
        <w:t>年   月   日</w:t>
      </w:r>
    </w:p>
    <w:p w14:paraId="7A16FF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2025-01-13T01:21:56Z</dcterms:created>
  <dc:creator>Administrator</dc:creator>
  <cp:lastModifiedBy>WPS_1697683697</cp:lastModifiedBy>
  <dcterms:modified xsi:type="dcterms:W3CDTF">2025-01-13T01:22:03Z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eyJoZGlkIjoiNWJhNTc5YmRkNDMxYmNiNzNkODMzOTU5ZjQ3NTM2OGYiLCJ1c2VySWQiOiIxNTUwOTM3NDEyIn0=</vt:lpwstr>
  </property>
  <property fmtid="{D5CDD505-2E9C-101B-9397-08002B2CF9AE}" pid="4" name="ICV">
    <vt:lpwstr>EED1C3B7BB7D4D4CA7C077CDC8816CB1_12</vt:lpwstr>
  </property>
</Properties>
</file>