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CD089">
      <w:pPr>
        <w:pStyle w:val="8"/>
        <w:ind w:firstLine="2891" w:firstLineChars="900"/>
        <w:jc w:val="both"/>
        <w:rPr>
          <w:rFonts w:asciiTheme="majorEastAsia" w:hAnsiTheme="majorEastAsia" w:eastAsiaTheme="majorEastAsia"/>
          <w:color w:val="auto"/>
          <w:highlight w:val="none"/>
        </w:rPr>
      </w:pPr>
      <w:bookmarkStart w:id="0" w:name="_Toc8149"/>
      <w:r>
        <w:rPr>
          <w:rFonts w:hint="eastAsia" w:ascii="宋体" w:hAnsi="宋体"/>
          <w:color w:val="auto"/>
          <w:highlight w:val="none"/>
        </w:rPr>
        <w:t>采购文件获取</w:t>
      </w:r>
      <w:bookmarkEnd w:id="0"/>
      <w:r>
        <w:rPr>
          <w:rFonts w:hint="eastAsia" w:ascii="宋体" w:hAnsi="宋体"/>
          <w:color w:val="auto"/>
          <w:highlight w:val="none"/>
        </w:rPr>
        <w:t>申请表</w:t>
      </w:r>
    </w:p>
    <w:tbl>
      <w:tblPr>
        <w:tblStyle w:val="9"/>
        <w:tblW w:w="530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50"/>
        <w:gridCol w:w="3331"/>
        <w:gridCol w:w="459"/>
        <w:gridCol w:w="731"/>
        <w:gridCol w:w="15"/>
        <w:gridCol w:w="2320"/>
      </w:tblGrid>
      <w:tr w14:paraId="257EC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0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2E3697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90" w:type="pct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1046D69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月   日</w:t>
            </w:r>
          </w:p>
        </w:tc>
      </w:tr>
      <w:tr w14:paraId="0D7BD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EEB40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A94726A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574BA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E34E47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78D6019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10A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BD838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C0E6D5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17E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F697E8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38FD7C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28AC91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2957000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DFF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552019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A0F90A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C8B42F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5D54863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459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9619F5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1A627C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78A9158"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E47696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F8CB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68466B3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41A10CB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F2AE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261ECC2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文件领取确认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6A285421"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采购项目招标（采购）文件。同意按招标（采购）文件要求参加投标（报价）并提交资料。</w:t>
            </w:r>
          </w:p>
          <w:p w14:paraId="3ED7A7EF"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12F50E4E">
            <w:pPr>
              <w:widowControl/>
              <w:ind w:firstLine="2266" w:firstLineChars="1030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投标申请单位全称（公章）</w:t>
            </w:r>
          </w:p>
          <w:p w14:paraId="1AC79986">
            <w:pPr>
              <w:widowControl/>
              <w:ind w:firstLine="2266" w:firstLineChars="1030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74FEB217">
            <w:pPr>
              <w:widowControl/>
              <w:ind w:firstLine="2266" w:firstLineChars="1030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投标申请单位项目联系人签字</w:t>
            </w:r>
          </w:p>
        </w:tc>
      </w:tr>
      <w:tr w14:paraId="60F9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4B9C4F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提交的报名资料清单</w:t>
            </w:r>
          </w:p>
          <w:p w14:paraId="4B7AB7C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（以下内容由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代理机构工作人员填写）</w:t>
            </w:r>
          </w:p>
        </w:tc>
      </w:tr>
      <w:tr w14:paraId="66617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DC047"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99BB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A7B2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是否</w:t>
            </w:r>
          </w:p>
          <w:p w14:paraId="0EBB4F2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AB777F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0CA20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A353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75428">
            <w:pPr>
              <w:widowControl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法定代表人授权委托书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73EB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769004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4F1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4346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10A0F">
            <w:pPr>
              <w:widowControl/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企业法人营业执照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（复印件并加盖公章）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EF6B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FA23E85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1817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2D10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118E0">
            <w:pPr>
              <w:widowControl/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具有独立法人资格的投标车辆的制造商或代理商证明资料（复印件并加盖公章）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4680B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38A1142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2C950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FC8C5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D49B">
            <w:pPr>
              <w:widowControl/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供应商认为需要提供的其他资料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D603A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EAFEA5B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 w14:paraId="4C006AB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2Y0ODk3ODA4YjcxYzRkYWEwZTczN2M1MWMwYzcifQ=="/>
  </w:docVars>
  <w:rsids>
    <w:rsidRoot w:val="0CFD3CEC"/>
    <w:rsid w:val="021F34DF"/>
    <w:rsid w:val="0CFD3CEC"/>
    <w:rsid w:val="31435A1A"/>
    <w:rsid w:val="359F7330"/>
    <w:rsid w:val="47E81E8B"/>
    <w:rsid w:val="500260D7"/>
    <w:rsid w:val="597818C8"/>
    <w:rsid w:val="613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5"/>
    <w:autoRedefine/>
    <w:qFormat/>
    <w:uiPriority w:val="0"/>
    <w:pPr>
      <w:spacing w:line="420" w:lineRule="atLeast"/>
    </w:pPr>
    <w:rPr>
      <w:rFonts w:ascii="Times New Roman" w:hAnsi="Times New Roman"/>
      <w:szCs w:val="24"/>
    </w:rPr>
  </w:style>
  <w:style w:type="paragraph" w:styleId="3">
    <w:name w:val="Plain Text"/>
    <w:basedOn w:val="1"/>
    <w:next w:val="4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1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toc 6"/>
    <w:basedOn w:val="1"/>
    <w:next w:val="1"/>
    <w:qFormat/>
    <w:uiPriority w:val="0"/>
    <w:pPr>
      <w:ind w:left="2100" w:leftChars="1000"/>
    </w:pPr>
    <w:rPr>
      <w:rFonts w:ascii="Times New Roman" w:hAnsi="Times New Roman"/>
      <w:szCs w:val="20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252</Characters>
  <Lines>0</Lines>
  <Paragraphs>0</Paragraphs>
  <TotalTime>0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2022-10-21T09:19:00Z</dcterms:created>
  <dc:creator>cici</dc:creator>
  <cp:lastModifiedBy>Administrator</cp:lastModifiedBy>
  <cp:lastPrinted>2024-09-11T01:15:00Z</cp:lastPrinted>
  <dcterms:modified xsi:type="dcterms:W3CDTF">2024-12-20T07:00:45Z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F183110B431344F3A6B11595C56BD5F0</vt:lpwstr>
  </property>
</Properties>
</file>