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5CA8">
      <w:pPr>
        <w:jc w:val="center"/>
        <w:rPr>
          <w:rFonts w:hint="eastAsia" w:eastAsia="宋体"/>
          <w:b/>
          <w:bCs/>
          <w:color w:val="000000"/>
          <w:sz w:val="36"/>
          <w:lang w:eastAsia="zh-CN"/>
        </w:rPr>
      </w:pPr>
      <w:r>
        <w:rPr>
          <w:rFonts w:hint="eastAsia"/>
          <w:b/>
          <w:bCs/>
          <w:color w:val="000000"/>
          <w:sz w:val="36"/>
          <w:lang w:val="en-US" w:eastAsia="zh-CN"/>
        </w:rPr>
        <w:t>报名表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6176"/>
      </w:tblGrid>
      <w:tr w14:paraId="4661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554AE6A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76" w:type="dxa"/>
            <w:vAlign w:val="center"/>
          </w:tcPr>
          <w:p w14:paraId="3D09236B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B30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480A5D1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176" w:type="dxa"/>
            <w:vAlign w:val="center"/>
          </w:tcPr>
          <w:p w14:paraId="784E5ADD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869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0FF4B5A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投标人（供应商）名称</w:t>
            </w:r>
          </w:p>
        </w:tc>
        <w:tc>
          <w:tcPr>
            <w:tcW w:w="6176" w:type="dxa"/>
            <w:vAlign w:val="center"/>
          </w:tcPr>
          <w:p w14:paraId="4C8627B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741F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030E61B2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176" w:type="dxa"/>
            <w:vAlign w:val="center"/>
          </w:tcPr>
          <w:p w14:paraId="28E46B5A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4D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2F2EEF99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176" w:type="dxa"/>
            <w:vAlign w:val="center"/>
          </w:tcPr>
          <w:p w14:paraId="392A9B40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38F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5757E6E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176" w:type="dxa"/>
            <w:vAlign w:val="center"/>
          </w:tcPr>
          <w:p w14:paraId="2C9749DC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2B0C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1192BA62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E-MAIL（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76" w:type="dxa"/>
            <w:vAlign w:val="center"/>
          </w:tcPr>
          <w:p w14:paraId="327DE6D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6A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663" w:type="dxa"/>
            <w:vMerge w:val="restart"/>
            <w:vAlign w:val="center"/>
          </w:tcPr>
          <w:p w14:paraId="6BA2C4C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6176" w:type="dxa"/>
            <w:vAlign w:val="center"/>
          </w:tcPr>
          <w:p w14:paraId="4FF3E4AF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增值税普通发票</w:t>
            </w:r>
            <w:bookmarkStart w:id="0" w:name="_GoBack"/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（若选此项则不用填写下表）；□增值税专用发票</w:t>
            </w:r>
            <w:bookmarkEnd w:id="0"/>
          </w:p>
        </w:tc>
      </w:tr>
      <w:tr w14:paraId="2DF5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2663" w:type="dxa"/>
            <w:vMerge w:val="continue"/>
            <w:vAlign w:val="center"/>
          </w:tcPr>
          <w:p w14:paraId="3F54E56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6" w:type="dxa"/>
            <w:vAlign w:val="center"/>
          </w:tcPr>
          <w:p w14:paraId="36003FAD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</w:p>
          <w:p w14:paraId="60318D8A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32B3D9AA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14:paraId="51BE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63" w:type="dxa"/>
            <w:vAlign w:val="center"/>
          </w:tcPr>
          <w:p w14:paraId="28D6F8C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176" w:type="dxa"/>
            <w:vAlign w:val="center"/>
          </w:tcPr>
          <w:p w14:paraId="10812826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</w:tr>
      <w:tr w14:paraId="17C3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2663" w:type="dxa"/>
            <w:vAlign w:val="center"/>
          </w:tcPr>
          <w:p w14:paraId="36CDD1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176" w:type="dxa"/>
          </w:tcPr>
          <w:p w14:paraId="1F71DBB2">
            <w:pPr>
              <w:pStyle w:val="2"/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我单位同意按招标（采购）文件要求参加投标（报价）并提交资料，并按所填写的标段前来投标（报价）。</w:t>
            </w:r>
          </w:p>
          <w:p w14:paraId="6F3F73FF">
            <w:pPr>
              <w:spacing w:line="3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投标人（供应商）代表签字：</w:t>
            </w:r>
          </w:p>
        </w:tc>
      </w:tr>
    </w:tbl>
    <w:p w14:paraId="52B1C873"/>
    <w:p w14:paraId="6989647E">
      <w:pPr>
        <w:pStyle w:val="2"/>
      </w:pPr>
    </w:p>
    <w:p w14:paraId="51AAC9D1">
      <w:pPr>
        <w:pStyle w:val="2"/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</w:pPr>
    </w:p>
    <w:p w14:paraId="0F2833DA">
      <w:pPr>
        <w:pStyle w:val="2"/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snapToGrid w:val="0"/>
          <w:kern w:val="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  <w:t>文件</w:t>
      </w:r>
      <w:r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en-US" w:eastAsia="zh-CN"/>
        </w:rPr>
        <w:t>收款</w:t>
      </w:r>
      <w:r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  <w:t>账户信息：</w:t>
      </w:r>
    </w:p>
    <w:p w14:paraId="164E475C">
      <w:pPr>
        <w:wordWrap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户 名：华诚工程咨询集团有限公司</w:t>
      </w:r>
    </w:p>
    <w:p w14:paraId="6B6B2875">
      <w:pPr>
        <w:wordWrap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开 户：上海浦东发展银行股份有限公司杭州和睦支行</w:t>
      </w:r>
    </w:p>
    <w:p w14:paraId="4B92177B">
      <w:pPr>
        <w:pStyle w:val="2"/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账 号：95220078801100000315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2584761"/>
    <w:rsid w:val="029C58B6"/>
    <w:rsid w:val="04B073F7"/>
    <w:rsid w:val="0658301A"/>
    <w:rsid w:val="06695AAF"/>
    <w:rsid w:val="07632E46"/>
    <w:rsid w:val="080041F1"/>
    <w:rsid w:val="08517143"/>
    <w:rsid w:val="0A92134D"/>
    <w:rsid w:val="0BDE6F3F"/>
    <w:rsid w:val="0CE630F4"/>
    <w:rsid w:val="0FF02D9D"/>
    <w:rsid w:val="11586E4C"/>
    <w:rsid w:val="15853F88"/>
    <w:rsid w:val="16247C45"/>
    <w:rsid w:val="19706CFD"/>
    <w:rsid w:val="19DB061A"/>
    <w:rsid w:val="1B5A1A13"/>
    <w:rsid w:val="1BEA548C"/>
    <w:rsid w:val="1C984EE8"/>
    <w:rsid w:val="1ECE4BF1"/>
    <w:rsid w:val="1F3233D2"/>
    <w:rsid w:val="20104D96"/>
    <w:rsid w:val="210963B5"/>
    <w:rsid w:val="24340AE1"/>
    <w:rsid w:val="2859377E"/>
    <w:rsid w:val="298365D8"/>
    <w:rsid w:val="2F4131BE"/>
    <w:rsid w:val="2FEE6EA1"/>
    <w:rsid w:val="32F53FB6"/>
    <w:rsid w:val="34B1049E"/>
    <w:rsid w:val="36486409"/>
    <w:rsid w:val="3C722C08"/>
    <w:rsid w:val="3F910206"/>
    <w:rsid w:val="3FF93851"/>
    <w:rsid w:val="472E597E"/>
    <w:rsid w:val="4A8835F7"/>
    <w:rsid w:val="4D5325E2"/>
    <w:rsid w:val="4DD91302"/>
    <w:rsid w:val="527252B8"/>
    <w:rsid w:val="57A35F14"/>
    <w:rsid w:val="580E7831"/>
    <w:rsid w:val="5939461F"/>
    <w:rsid w:val="5ADF54B5"/>
    <w:rsid w:val="5C871960"/>
    <w:rsid w:val="5DD72473"/>
    <w:rsid w:val="5F120C2D"/>
    <w:rsid w:val="5F266B51"/>
    <w:rsid w:val="5F3CC385"/>
    <w:rsid w:val="62353C0D"/>
    <w:rsid w:val="630930CF"/>
    <w:rsid w:val="645B552C"/>
    <w:rsid w:val="669C425A"/>
    <w:rsid w:val="66A852F5"/>
    <w:rsid w:val="673F17B5"/>
    <w:rsid w:val="68460921"/>
    <w:rsid w:val="695D4F45"/>
    <w:rsid w:val="6A6B466F"/>
    <w:rsid w:val="6A9A6D03"/>
    <w:rsid w:val="6DA305C4"/>
    <w:rsid w:val="6E380D0C"/>
    <w:rsid w:val="7055204A"/>
    <w:rsid w:val="71B52D11"/>
    <w:rsid w:val="72D07765"/>
    <w:rsid w:val="733F2B3D"/>
    <w:rsid w:val="74895A9B"/>
    <w:rsid w:val="756454D6"/>
    <w:rsid w:val="78C80EDF"/>
    <w:rsid w:val="79927E6B"/>
    <w:rsid w:val="79CC2C61"/>
    <w:rsid w:val="7AA53BCD"/>
    <w:rsid w:val="7AB636E5"/>
    <w:rsid w:val="7BBF0CBF"/>
    <w:rsid w:val="7BCB1F03"/>
    <w:rsid w:val="7C1F52BA"/>
    <w:rsid w:val="7CFE42F9"/>
    <w:rsid w:val="7D4A49D8"/>
    <w:rsid w:val="7D747887"/>
    <w:rsid w:val="7E9755DB"/>
    <w:rsid w:val="7EB71C2F"/>
    <w:rsid w:val="7F403EC5"/>
    <w:rsid w:val="7FB87ED8"/>
    <w:rsid w:val="DD4D0714"/>
    <w:rsid w:val="EBEFE05C"/>
    <w:rsid w:val="FE5B42CE"/>
    <w:rsid w:val="FFF7E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232</Characters>
  <Lines>2</Lines>
  <Paragraphs>1</Paragraphs>
  <TotalTime>0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2019-12-27T08:41:00Z</dcterms:created>
  <dc:creator>hgy20190810@outlook.com</dc:creator>
  <cp:lastModifiedBy>lxc</cp:lastModifiedBy>
  <dcterms:modified xsi:type="dcterms:W3CDTF">2025-04-03T10:52:15Z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0C0C7BE211EE4AB485F90709C47A3402</vt:lpwstr>
  </property>
  <property fmtid="{D5CDD505-2E9C-101B-9397-08002B2CF9AE}" pid="4" name="KSOTemplateDocerSaveRecord">
    <vt:lpwstr>eyJoZGlkIjoiMzEwNTM5NzYwMDRjMzkwZTVkZjY2ODkwMGIxNGU0OTUiLCJ1c2VySWQiOiI0ODY2MTU3NDEifQ==</vt:lpwstr>
  </property>
</Properties>
</file>