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340" w:lineRule="exact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7620</wp:posOffset>
                  </wp:positionV>
                  <wp:extent cx="2482850" cy="2482850"/>
                  <wp:effectExtent l="0" t="0" r="635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501A89"/>
    <w:rsid w:val="026F23AC"/>
    <w:rsid w:val="041C722C"/>
    <w:rsid w:val="08723838"/>
    <w:rsid w:val="0CE630F4"/>
    <w:rsid w:val="0D7A65B6"/>
    <w:rsid w:val="0E352F0F"/>
    <w:rsid w:val="0EF51F08"/>
    <w:rsid w:val="10003BB4"/>
    <w:rsid w:val="10B7165D"/>
    <w:rsid w:val="189E1C64"/>
    <w:rsid w:val="1948627D"/>
    <w:rsid w:val="1A997D47"/>
    <w:rsid w:val="1E9200C8"/>
    <w:rsid w:val="203D3766"/>
    <w:rsid w:val="236961CA"/>
    <w:rsid w:val="27FC175D"/>
    <w:rsid w:val="291C5A96"/>
    <w:rsid w:val="2A3A742E"/>
    <w:rsid w:val="2C2417C6"/>
    <w:rsid w:val="2D8903BA"/>
    <w:rsid w:val="328F13B6"/>
    <w:rsid w:val="32CA5758"/>
    <w:rsid w:val="3455036E"/>
    <w:rsid w:val="357A5E2D"/>
    <w:rsid w:val="388B201D"/>
    <w:rsid w:val="3A7D2E26"/>
    <w:rsid w:val="3FF93CF7"/>
    <w:rsid w:val="42F47A5F"/>
    <w:rsid w:val="4A2A5EC4"/>
    <w:rsid w:val="4A8B77AE"/>
    <w:rsid w:val="4B490FD8"/>
    <w:rsid w:val="4C50470C"/>
    <w:rsid w:val="4C7A0FAC"/>
    <w:rsid w:val="4D192582"/>
    <w:rsid w:val="5102211D"/>
    <w:rsid w:val="5537022C"/>
    <w:rsid w:val="556C5117"/>
    <w:rsid w:val="5EEC1512"/>
    <w:rsid w:val="5F120C2D"/>
    <w:rsid w:val="632C4B5B"/>
    <w:rsid w:val="6CB87DCB"/>
    <w:rsid w:val="7445519D"/>
    <w:rsid w:val="7C3D1F9C"/>
    <w:rsid w:val="7CDD0310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183</Characters>
  <Lines>2</Lines>
  <Paragraphs>1</Paragraphs>
  <TotalTime>5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JYang、Z</cp:lastModifiedBy>
  <dcterms:modified xsi:type="dcterms:W3CDTF">2025-07-03T08:09:24Z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FE19F87CBD2B4BC694E13F752F2B8459_13</vt:lpwstr>
  </property>
  <property fmtid="{D5CDD505-2E9C-101B-9397-08002B2CF9AE}" pid="4" name="KSOTemplateDocerSaveRecord">
    <vt:lpwstr>eyJoZGlkIjoiMWQwMzBkYjRiYmJiMWVkNzY5MjFmNGEyYTQ2M2Y3ZjciLCJ1c2VySWQiOiIyNTM3MDI0ODAifQ==</vt:lpwstr>
  </property>
</Properties>
</file>