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2FF1C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获取招标文件单位登记表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 w14:paraId="0C0D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47E674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招标项目名称</w:t>
            </w:r>
          </w:p>
        </w:tc>
        <w:tc>
          <w:tcPr>
            <w:tcW w:w="6833" w:type="dxa"/>
            <w:vAlign w:val="center"/>
          </w:tcPr>
          <w:p w14:paraId="732576F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7EAE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91FD3B4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招标项目编号</w:t>
            </w:r>
          </w:p>
        </w:tc>
        <w:tc>
          <w:tcPr>
            <w:tcW w:w="6833" w:type="dxa"/>
            <w:vAlign w:val="center"/>
          </w:tcPr>
          <w:p w14:paraId="3DB9C17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1D49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5F837A2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 w14:paraId="0E8AF28B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31BF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02DC0C9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获取</w:t>
            </w:r>
            <w:r>
              <w:rPr>
                <w:rFonts w:hint="eastAsia"/>
                <w:b/>
                <w:bCs/>
                <w:color w:val="000000"/>
              </w:rPr>
              <w:t>招标文件日期</w:t>
            </w:r>
          </w:p>
        </w:tc>
        <w:tc>
          <w:tcPr>
            <w:tcW w:w="6833" w:type="dxa"/>
            <w:vAlign w:val="center"/>
          </w:tcPr>
          <w:p w14:paraId="2C18B7D4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2CB4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BD6223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3" w:type="dxa"/>
            <w:vAlign w:val="center"/>
          </w:tcPr>
          <w:p w14:paraId="219DFBA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1976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7798FEE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 w14:paraId="21958370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371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8E3790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 w14:paraId="3A83756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0032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 w14:paraId="2CA3A57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 w14:paraId="5F6E30D6"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 w14:paraId="207D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 w14:paraId="68358FF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 w14:paraId="33135554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 w14:paraId="62328299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 w14:paraId="5FA43586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 w14:paraId="51E1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 w14:paraId="5E8AF54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 w14:paraId="0C1E7BB9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 w14:paraId="2287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 w14:paraId="76F8A62C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 w14:paraId="79EF9EE2"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 w14:paraId="28AB6695"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  <w:tr w14:paraId="7DF2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2948" w:type="dxa"/>
            <w:vAlign w:val="center"/>
          </w:tcPr>
          <w:p w14:paraId="01B9479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lang w:val="en-US" w:eastAsia="zh-CN"/>
              </w:rPr>
              <w:t>报名二维码</w:t>
            </w:r>
          </w:p>
        </w:tc>
        <w:tc>
          <w:tcPr>
            <w:tcW w:w="6833" w:type="dxa"/>
          </w:tcPr>
          <w:p w14:paraId="00945A73">
            <w:pPr>
              <w:spacing w:line="240" w:lineRule="auto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lang w:eastAsia="zh-CN"/>
              </w:rPr>
              <w:drawing>
                <wp:inline distT="0" distB="0" distL="114300" distR="114300">
                  <wp:extent cx="2495550" cy="2476500"/>
                  <wp:effectExtent l="0" t="0" r="6350" b="0"/>
                  <wp:docPr id="2" name="图片 2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B6673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jZDM5N2ExMzgwZGY3NTZlYWMzMTYyMGMzNjNhNjk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36C07F6"/>
    <w:rsid w:val="041C722C"/>
    <w:rsid w:val="04D31FEB"/>
    <w:rsid w:val="082078DD"/>
    <w:rsid w:val="0CE630F4"/>
    <w:rsid w:val="108610CD"/>
    <w:rsid w:val="1687775D"/>
    <w:rsid w:val="2A3A742E"/>
    <w:rsid w:val="31D202A9"/>
    <w:rsid w:val="3A7D2E26"/>
    <w:rsid w:val="46275C60"/>
    <w:rsid w:val="4B490FD8"/>
    <w:rsid w:val="5F120C2D"/>
    <w:rsid w:val="61BA0D4D"/>
    <w:rsid w:val="6787571A"/>
    <w:rsid w:val="7CFE4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178</Characters>
  <Lines>2</Lines>
  <Paragraphs>1</Paragraphs>
  <TotalTime>2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Fkc</cp:lastModifiedBy>
  <cp:lastPrinted>2024-07-08T00:40:00Z</cp:lastPrinted>
  <dcterms:modified xsi:type="dcterms:W3CDTF">2025-07-09T13:15:35Z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0C0C7BE211EE4AB485F90709C47A3402</vt:lpwstr>
  </property>
  <property fmtid="{D5CDD505-2E9C-101B-9397-08002B2CF9AE}" pid="4" name="KSOTemplateDocerSaveRecord">
    <vt:lpwstr>eyJoZGlkIjoiM2VkNWQ1MGJlNWEzMTE3NDkxNmZmMmRiNWM5Y2RmOWUiLCJ1c2VySWQiOiIyMDI2NDc4OTIifQ==</vt:lpwstr>
  </property>
</Properties>
</file>