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3DF10">
      <w:pPr>
        <w:shd w:val="clear"/>
        <w:snapToGrid w:val="0"/>
        <w:spacing w:before="156" w:beforeLines="50" w:after="50" w:line="360" w:lineRule="auto"/>
        <w:rPr>
          <w:rFonts w:hint="default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附件一：</w:t>
      </w:r>
    </w:p>
    <w:p w14:paraId="5CF9067A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eastAsia="zh-CN"/>
        </w:rPr>
        <w:t>报名登记表</w:t>
      </w:r>
    </w:p>
    <w:tbl>
      <w:tblPr>
        <w:tblStyle w:val="9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17"/>
        <w:gridCol w:w="856"/>
        <w:gridCol w:w="3831"/>
        <w:gridCol w:w="1557"/>
        <w:gridCol w:w="1346"/>
        <w:gridCol w:w="2"/>
      </w:tblGrid>
      <w:tr w14:paraId="076D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2DB9DE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34487A3E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F3C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4E7301C6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项目编号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666F6CDD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530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4C6485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投标单位全称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4BB22C72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003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65EDD7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22716171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7CAF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19295B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612F6A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B03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6" w:hRule="atLeast"/>
          <w:jc w:val="center"/>
        </w:trPr>
        <w:tc>
          <w:tcPr>
            <w:tcW w:w="1827" w:type="dxa"/>
            <w:gridSpan w:val="2"/>
            <w:noWrap w:val="0"/>
            <w:vAlign w:val="center"/>
          </w:tcPr>
          <w:p w14:paraId="7254631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 w14:paraId="0AEE22D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73F9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8" w:hRule="atLeast"/>
          <w:jc w:val="center"/>
        </w:trPr>
        <w:tc>
          <w:tcPr>
            <w:tcW w:w="9417" w:type="dxa"/>
            <w:gridSpan w:val="6"/>
            <w:noWrap w:val="0"/>
            <w:vAlign w:val="center"/>
          </w:tcPr>
          <w:p w14:paraId="28183C6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14:paraId="5BF7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0" w:type="dxa"/>
            <w:noWrap w:val="0"/>
            <w:vAlign w:val="center"/>
          </w:tcPr>
          <w:p w14:paraId="3D3DAC1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704" w:type="dxa"/>
            <w:gridSpan w:val="3"/>
            <w:noWrap w:val="0"/>
            <w:vAlign w:val="center"/>
          </w:tcPr>
          <w:p w14:paraId="30FC765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lang w:bidi="ar"/>
              </w:rPr>
              <w:t>（复印件须加盖单位公章）</w:t>
            </w:r>
          </w:p>
        </w:tc>
        <w:tc>
          <w:tcPr>
            <w:tcW w:w="1557" w:type="dxa"/>
            <w:noWrap w:val="0"/>
            <w:vAlign w:val="center"/>
          </w:tcPr>
          <w:p w14:paraId="7E1C528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 w14:paraId="09ED01E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61F5A86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 w14:paraId="47DB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484165F4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579707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报名登记表（详见附件）</w:t>
            </w:r>
          </w:p>
        </w:tc>
        <w:tc>
          <w:tcPr>
            <w:tcW w:w="1557" w:type="dxa"/>
            <w:noWrap w:val="0"/>
            <w:vAlign w:val="center"/>
          </w:tcPr>
          <w:p w14:paraId="40135BE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3D284E6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2BD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60763F0A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5637E5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法定代表人身份证复印件，或法定代表人授权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及授权人身份证复印件</w:t>
            </w:r>
          </w:p>
        </w:tc>
        <w:tc>
          <w:tcPr>
            <w:tcW w:w="1557" w:type="dxa"/>
            <w:noWrap w:val="0"/>
            <w:vAlign w:val="center"/>
          </w:tcPr>
          <w:p w14:paraId="4D429CF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1236CF36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2F7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6EF27A10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5C8488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有效的营业执照复印件（复印件加盖公章）</w:t>
            </w:r>
          </w:p>
        </w:tc>
        <w:tc>
          <w:tcPr>
            <w:tcW w:w="1557" w:type="dxa"/>
            <w:noWrap w:val="0"/>
            <w:vAlign w:val="center"/>
          </w:tcPr>
          <w:p w14:paraId="2919FA7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0EB28DE3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37B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0" w:type="dxa"/>
            <w:shd w:val="clear" w:color="auto" w:fill="auto"/>
            <w:noWrap w:val="0"/>
            <w:vAlign w:val="center"/>
          </w:tcPr>
          <w:p w14:paraId="0A450E08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04" w:type="dxa"/>
            <w:gridSpan w:val="3"/>
            <w:shd w:val="clear" w:color="auto" w:fill="FFFFFF"/>
            <w:noWrap w:val="0"/>
            <w:vAlign w:val="center"/>
          </w:tcPr>
          <w:p w14:paraId="0ABA6C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电梯单位相关资质证书</w:t>
            </w:r>
          </w:p>
        </w:tc>
        <w:tc>
          <w:tcPr>
            <w:tcW w:w="1557" w:type="dxa"/>
            <w:noWrap w:val="0"/>
            <w:vAlign w:val="center"/>
          </w:tcPr>
          <w:p w14:paraId="3BB30AD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5A76FF59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198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683" w:type="dxa"/>
            <w:gridSpan w:val="3"/>
            <w:noWrap w:val="0"/>
            <w:vAlign w:val="center"/>
          </w:tcPr>
          <w:p w14:paraId="5F27AB41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签字或盖章</w:t>
            </w:r>
            <w:r>
              <w:rPr>
                <w:rFonts w:hint="eastAsia" w:ascii="宋体" w:hAnsi="宋体"/>
                <w:sz w:val="24"/>
                <w:szCs w:val="24"/>
              </w:rPr>
              <w:t>):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831" w:type="dxa"/>
            <w:noWrap w:val="0"/>
            <w:vAlign w:val="center"/>
          </w:tcPr>
          <w:p w14:paraId="0684F616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noWrap w:val="0"/>
            <w:vAlign w:val="center"/>
          </w:tcPr>
          <w:p w14:paraId="7E9F41B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</w:tr>
    </w:tbl>
    <w:p w14:paraId="598F6261">
      <w:pPr>
        <w:rPr>
          <w:rFonts w:hint="eastAsia"/>
          <w:b/>
          <w:bCs/>
          <w:szCs w:val="21"/>
        </w:rPr>
      </w:pPr>
    </w:p>
    <w:p w14:paraId="652A0E92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46C81A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附件二：</w:t>
      </w:r>
    </w:p>
    <w:p w14:paraId="3BC1DE62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法定代表人授权委托书</w:t>
      </w:r>
    </w:p>
    <w:p w14:paraId="2C74781B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（招标采购单位名称）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1A1948A6">
      <w:pPr>
        <w:shd w:val="clear"/>
        <w:snapToGrid w:val="0"/>
        <w:spacing w:before="156" w:beforeLines="50" w:after="50"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（姓名）系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名称）的法定代表人，现授权委托本单位在职职工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（姓名）以我方的名义参加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项目的投标活动，并代表我方全权办理针对上述项目的投标、开标、评标、签约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等具体事务和签署相关文件。</w:t>
      </w:r>
    </w:p>
    <w:p w14:paraId="618F16B4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我方对被授权人的签名事项负全部责任。</w:t>
      </w:r>
    </w:p>
    <w:p w14:paraId="107528CB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被授权人在授权书有效期内签署的所有文件不因授权的撤销而失效。</w:t>
      </w:r>
    </w:p>
    <w:p w14:paraId="545535EC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被授权人无转委托权，特此委托。</w:t>
      </w:r>
    </w:p>
    <w:p w14:paraId="247EC661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</w:p>
    <w:p w14:paraId="18F3781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签字或盖章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法定代表人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签字或盖章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</w:p>
    <w:p w14:paraId="1CDFBC72">
      <w:pPr>
        <w:shd w:val="clear"/>
        <w:snapToGrid w:val="0"/>
        <w:spacing w:before="156" w:beforeLines="50" w:after="50"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</w:p>
    <w:p w14:paraId="2CB7301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被授权人身份证号码：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</w:t>
      </w:r>
    </w:p>
    <w:p w14:paraId="0E99D1F9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088FACDA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529DF4BA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039AF97A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255A85B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17F8E003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94B0B05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0744656A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3BBB9999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1E7540F2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2B72D1C5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：</w:t>
      </w:r>
    </w:p>
    <w:p w14:paraId="72ACABE4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法定代表人身份证明书</w:t>
      </w:r>
    </w:p>
    <w:p w14:paraId="310B2CA4">
      <w:pPr>
        <w:pStyle w:val="5"/>
        <w:shd w:val="clear"/>
        <w:spacing w:line="360" w:lineRule="auto"/>
        <w:rPr>
          <w:rFonts w:hint="eastAsia" w:asciiTheme="minorEastAsia" w:hAnsiTheme="minorEastAsia" w:eastAsiaTheme="minorEastAsia" w:cstheme="minorEastAsia"/>
          <w:highlight w:val="none"/>
        </w:rPr>
      </w:pPr>
    </w:p>
    <w:p w14:paraId="1F34761B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09CCD8E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6E17B215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2E84FBB2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电话号码：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056511C5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</w:p>
    <w:p w14:paraId="6040288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311824F0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姓　　名：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</w:p>
    <w:p w14:paraId="25B8AE1C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名称）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的法定代表人。</w:t>
      </w:r>
    </w:p>
    <w:p w14:paraId="2588CC52">
      <w:pPr>
        <w:shd w:val="clear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特此证明。</w:t>
      </w:r>
    </w:p>
    <w:p w14:paraId="4D52B0E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50800</wp:posOffset>
                </wp:positionV>
                <wp:extent cx="3429000" cy="2278380"/>
                <wp:effectExtent l="0" t="0" r="0" b="0"/>
                <wp:wrapNone/>
                <wp:docPr id="2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5" o:spid="_x0000_s1026" o:spt="203" style="position:absolute;left:0pt;margin-left:1.4pt;margin-top:4pt;height:179.4pt;width:270pt;z-index:-251657216;mso-width-relative:page;mso-height-relative:page;" coordsize="3429000,2278380" editas="canvas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Hjy&#10;UO/XAAAABwEAAA8AAAAAAAAAAQAgAAAAIgAAAGRycy9kb3ducmV2LnhtbFBLAQIUABQAAAAIAIdO&#10;4kBCetE/eQEAAA8DAAAOAAAAAAAAAAEAIAAAACYBAABkcnMvZTJvRG9jLnhtbFBLBQYAAAAABgAG&#10;AFkBAAARBQAAAAA=&#10;">
                <o:lock v:ext="edit" aspectratio="f"/>
                <v:shape id="画布 5" o:spid="_x0000_s1026" style="position:absolute;left:0;top:0;height:2278380;width:3429000;" filled="f" stroked="f" coordsize="21600,21600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AAAAAGRycy9QSwECFAAUAAAACACHTuJAePJQ79cAAAAHAQAADwAA&#10;AAAAAAABACAAAAAiAAAAZHJzL2Rvd25yZXYueG1sUEsBAhQAFAAAAAgAh07iQGRBEhYzAQAAlQIA&#10;AA4AAAAAAAAAAQAgAAAAJgEAAGRycy9lMm9Eb2MueG1sUEsFBgAAAAAGAAYAWQEAAMsEAAAAAA=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FFA2902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402FD5F8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356FC06">
      <w:pPr>
        <w:shd w:val="clear"/>
        <w:spacing w:line="360" w:lineRule="auto"/>
        <w:ind w:firstLine="1260" w:firstLineChars="6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3F13BD0C">
      <w:pPr>
        <w:shd w:val="clear"/>
        <w:spacing w:line="360" w:lineRule="auto"/>
        <w:ind w:firstLine="1476" w:firstLineChars="700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法定代表人身份证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lang w:val="en-US" w:eastAsia="zh-CN"/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复印件</w:t>
      </w:r>
    </w:p>
    <w:p w14:paraId="5D82E3F3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4E5943E3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C380714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08AABE0E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575EE7B3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0514ABF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49A8B203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73645CE9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5CC92ADE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法定代表人（签字或盖章）：</w:t>
      </w:r>
    </w:p>
    <w:p w14:paraId="3E3D417B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2B78636E">
      <w:pPr>
        <w:ind w:firstLine="42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GM2ODc3NzNkZjgwMmU0Y2VhNGFlOTg4MzMyZDcifQ=="/>
  </w:docVars>
  <w:rsids>
    <w:rsidRoot w:val="47BB7563"/>
    <w:rsid w:val="00B87A8B"/>
    <w:rsid w:val="00BF31A7"/>
    <w:rsid w:val="023A1A46"/>
    <w:rsid w:val="02596390"/>
    <w:rsid w:val="0A6D598D"/>
    <w:rsid w:val="0F2F2F29"/>
    <w:rsid w:val="12C170FC"/>
    <w:rsid w:val="198C7FDB"/>
    <w:rsid w:val="1E092891"/>
    <w:rsid w:val="2322073E"/>
    <w:rsid w:val="35134F27"/>
    <w:rsid w:val="37C624B2"/>
    <w:rsid w:val="47BB7563"/>
    <w:rsid w:val="4F624D5E"/>
    <w:rsid w:val="52A2486E"/>
    <w:rsid w:val="54E871B2"/>
    <w:rsid w:val="60AD70F2"/>
    <w:rsid w:val="6196351F"/>
    <w:rsid w:val="69472BDA"/>
    <w:rsid w:val="6E3148C3"/>
    <w:rsid w:val="705B0CE2"/>
    <w:rsid w:val="72115A03"/>
    <w:rsid w:val="758B0480"/>
    <w:rsid w:val="7723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autoSpaceDE w:val="0"/>
      <w:autoSpaceDN w:val="0"/>
      <w:adjustRightInd w:val="0"/>
    </w:pPr>
    <w:rPr>
      <w:rFonts w:ascii="宋体"/>
      <w:sz w:val="24"/>
      <w:szCs w:val="21"/>
      <w:lang w:val="zh-CN"/>
    </w:rPr>
  </w:style>
  <w:style w:type="paragraph" w:styleId="3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autoRedefine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6">
    <w:name w:val="Body Text First Indent 2"/>
    <w:basedOn w:val="3"/>
    <w:next w:val="7"/>
    <w:autoRedefine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ascii="Calibri" w:hAnsi="Calibri" w:eastAsia="仿宋"/>
      <w:sz w:val="21"/>
      <w:szCs w:val="22"/>
    </w:rPr>
  </w:style>
  <w:style w:type="paragraph" w:customStyle="1" w:styleId="7">
    <w:name w:val="文章正文"/>
    <w:basedOn w:val="1"/>
    <w:next w:val="8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8">
    <w:name w:val="公式样式 变量"/>
    <w:autoRedefine/>
    <w:qFormat/>
    <w:uiPriority w:val="0"/>
    <w:rPr>
      <w:rFonts w:ascii="Times New Roman" w:hAnsi="Times New Roman" w:eastAsia="宋体" w:cs="Times New Roman"/>
      <w:i/>
      <w:lang w:val="en-US" w:eastAsia="zh-CN" w:bidi="ar-SA"/>
    </w:rPr>
  </w:style>
  <w:style w:type="paragraph" w:customStyle="1" w:styleId="11">
    <w:name w:val="Body Text First Indent 21"/>
    <w:basedOn w:val="12"/>
    <w:autoRedefine/>
    <w:qFormat/>
    <w:uiPriority w:val="0"/>
    <w:pPr>
      <w:ind w:firstLine="420"/>
    </w:pPr>
    <w:rPr>
      <w:rFonts w:cs="宋体"/>
    </w:rPr>
  </w:style>
  <w:style w:type="paragraph" w:customStyle="1" w:styleId="12">
    <w:name w:val="Body Text Indent1"/>
    <w:basedOn w:val="1"/>
    <w:next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547</Characters>
  <Lines>0</Lines>
  <Paragraphs>0</Paragraphs>
  <TotalTime>0</TotalTime>
  <ScaleCrop>false</ScaleCrop>
  <LinksUpToDate>false</LinksUpToDate>
  <CharactersWithSpaces>1058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2023-02-17T10:18:00Z</dcterms:created>
  <dc:creator>Jun！</dc:creator>
  <cp:lastModifiedBy>he</cp:lastModifiedBy>
  <dcterms:modified xsi:type="dcterms:W3CDTF">2025-06-24T02:09:16Z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9A3A5C4F7AA442239F3148613CAEE0AA_13</vt:lpwstr>
  </property>
  <property fmtid="{D5CDD505-2E9C-101B-9397-08002B2CF9AE}" pid="4" name="KSOTemplateDocerSaveRecord">
    <vt:lpwstr>eyJoZGlkIjoiMzNlNWE4ZGQzYWFkZTU1ZjhmYWNiM2IyMTM5MjUzMzgiLCJ1c2VySWQiOiI0MDU1MTk4MDkifQ==</vt:lpwstr>
  </property>
</Properties>
</file>