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25AE">
      <w:pPr>
        <w:spacing w:after="260" w:line="50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授权委托书</w:t>
      </w:r>
    </w:p>
    <w:p w14:paraId="2B12C9AA">
      <w:pPr>
        <w:spacing w:line="360" w:lineRule="auto"/>
        <w:rPr>
          <w:rFonts w:ascii="仿宋" w:hAnsi="仿宋" w:eastAsia="仿宋" w:cs="宋体"/>
          <w:spacing w:val="8"/>
          <w:sz w:val="24"/>
          <w:szCs w:val="24"/>
        </w:rPr>
      </w:pPr>
      <w:r>
        <w:rPr>
          <w:rFonts w:hint="eastAsia" w:ascii="仿宋" w:hAnsi="仿宋" w:eastAsia="仿宋" w:cs="宋体"/>
          <w:spacing w:val="8"/>
          <w:sz w:val="24"/>
          <w:szCs w:val="24"/>
          <w:lang w:val="en-US" w:eastAsia="zh-CN"/>
        </w:rPr>
        <w:t>世创工程咨询（诸暨）有限公司</w:t>
      </w:r>
      <w:r>
        <w:rPr>
          <w:rFonts w:hint="eastAsia" w:ascii="仿宋" w:hAnsi="仿宋" w:eastAsia="仿宋" w:cs="宋体"/>
          <w:spacing w:val="8"/>
          <w:sz w:val="24"/>
          <w:szCs w:val="24"/>
        </w:rPr>
        <w:t>：</w:t>
      </w:r>
    </w:p>
    <w:p w14:paraId="55A306D9"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我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(</w:t>
      </w:r>
      <w:r>
        <w:rPr>
          <w:rFonts w:hint="eastAsia" w:ascii="仿宋" w:hAnsi="仿宋" w:eastAsia="仿宋"/>
          <w:sz w:val="24"/>
          <w:szCs w:val="24"/>
          <w:u w:val="single"/>
        </w:rPr>
        <w:t>姓名</w:t>
      </w:r>
      <w:r>
        <w:rPr>
          <w:rFonts w:ascii="仿宋" w:hAnsi="仿宋" w:eastAsia="仿宋"/>
          <w:sz w:val="24"/>
          <w:szCs w:val="24"/>
          <w:u w:val="single"/>
        </w:rPr>
        <w:t>)</w:t>
      </w:r>
      <w:r>
        <w:rPr>
          <w:rFonts w:hint="eastAsia" w:ascii="仿宋" w:hAnsi="仿宋" w:eastAsia="仿宋"/>
          <w:sz w:val="24"/>
          <w:szCs w:val="24"/>
          <w:u w:val="single"/>
        </w:rPr>
        <w:t>（身份证号码：    ）</w:t>
      </w:r>
      <w:r>
        <w:rPr>
          <w:rFonts w:hint="eastAsia" w:ascii="仿宋" w:hAnsi="仿宋" w:eastAsia="仿宋" w:cs="宋体"/>
          <w:sz w:val="24"/>
          <w:szCs w:val="24"/>
        </w:rPr>
        <w:t>系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宋体"/>
          <w:sz w:val="24"/>
          <w:szCs w:val="24"/>
        </w:rPr>
        <w:t>的法定代表人（单位负责人）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宋体"/>
          <w:sz w:val="24"/>
          <w:szCs w:val="24"/>
        </w:rPr>
        <w:t>现授权委托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(</w:t>
      </w:r>
      <w:r>
        <w:rPr>
          <w:rFonts w:hint="eastAsia" w:ascii="仿宋" w:hAnsi="仿宋" w:eastAsia="仿宋"/>
          <w:sz w:val="24"/>
          <w:szCs w:val="24"/>
          <w:u w:val="single"/>
        </w:rPr>
        <w:t>姓名</w:t>
      </w:r>
      <w:r>
        <w:rPr>
          <w:rFonts w:ascii="仿宋" w:hAnsi="仿宋" w:eastAsia="仿宋"/>
          <w:sz w:val="24"/>
          <w:szCs w:val="24"/>
          <w:u w:val="single"/>
        </w:rPr>
        <w:t>)</w:t>
      </w:r>
      <w:r>
        <w:rPr>
          <w:rFonts w:hint="eastAsia" w:ascii="仿宋" w:hAnsi="仿宋" w:eastAsia="仿宋"/>
          <w:sz w:val="24"/>
          <w:szCs w:val="24"/>
          <w:u w:val="single"/>
        </w:rPr>
        <w:t>（身份证号码：    ）</w:t>
      </w:r>
      <w:r>
        <w:rPr>
          <w:rFonts w:hint="eastAsia" w:ascii="仿宋" w:hAnsi="仿宋" w:eastAsia="仿宋"/>
          <w:sz w:val="24"/>
          <w:szCs w:val="24"/>
        </w:rPr>
        <w:t>代表</w:t>
      </w:r>
      <w:r>
        <w:rPr>
          <w:rFonts w:hint="eastAsia" w:ascii="仿宋" w:hAnsi="仿宋" w:eastAsia="仿宋" w:cs="宋体"/>
          <w:sz w:val="24"/>
          <w:szCs w:val="24"/>
        </w:rPr>
        <w:t>我方全权办理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(项目名称)</w:t>
      </w:r>
      <w:r>
        <w:rPr>
          <w:rFonts w:hint="eastAsia" w:ascii="仿宋" w:hAnsi="仿宋" w:eastAsia="仿宋"/>
          <w:sz w:val="24"/>
          <w:szCs w:val="24"/>
          <w:u w:val="single"/>
        </w:rPr>
        <w:t>（项目编号：    ）</w:t>
      </w:r>
      <w:r>
        <w:rPr>
          <w:rFonts w:hint="eastAsia" w:ascii="仿宋" w:hAnsi="仿宋" w:eastAsia="仿宋" w:cs="宋体"/>
          <w:sz w:val="24"/>
          <w:szCs w:val="24"/>
        </w:rPr>
        <w:t>的报名事项。</w:t>
      </w:r>
    </w:p>
    <w:p w14:paraId="26CCBCC1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我方对被授权人的签名事项负全部责任。</w:t>
      </w:r>
    </w:p>
    <w:p w14:paraId="612E72E3">
      <w:pPr>
        <w:snapToGrid w:val="0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5FC29D8F">
      <w:pPr>
        <w:snapToGrid w:val="0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被授权人无转委托权，特此委托。</w:t>
      </w:r>
    </w:p>
    <w:p w14:paraId="779BF60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法定代表人（单位负责人）：</w:t>
      </w:r>
      <w:r>
        <w:rPr>
          <w:rFonts w:ascii="仿宋" w:hAnsi="仿宋" w:eastAsia="仿宋"/>
          <w:sz w:val="24"/>
          <w:szCs w:val="24"/>
          <w:u w:val="single"/>
        </w:rPr>
        <w:t>(</w:t>
      </w:r>
      <w:r>
        <w:rPr>
          <w:rFonts w:hint="eastAsia" w:ascii="仿宋" w:hAnsi="仿宋" w:eastAsia="仿宋"/>
          <w:sz w:val="24"/>
          <w:szCs w:val="24"/>
          <w:u w:val="single"/>
        </w:rPr>
        <w:t>签字或盖章</w:t>
      </w:r>
      <w:r>
        <w:rPr>
          <w:rFonts w:ascii="仿宋" w:hAnsi="仿宋" w:eastAsia="仿宋"/>
          <w:sz w:val="24"/>
          <w:szCs w:val="24"/>
          <w:u w:val="single"/>
        </w:rPr>
        <w:t>)</w:t>
      </w:r>
    </w:p>
    <w:p w14:paraId="107449E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被授权人：</w:t>
      </w:r>
      <w:r>
        <w:rPr>
          <w:rFonts w:ascii="仿宋" w:hAnsi="仿宋" w:eastAsia="仿宋"/>
          <w:sz w:val="24"/>
          <w:szCs w:val="24"/>
          <w:u w:val="single"/>
        </w:rPr>
        <w:t>(</w:t>
      </w:r>
      <w:r>
        <w:rPr>
          <w:rFonts w:hint="eastAsia" w:ascii="仿宋" w:hAnsi="仿宋" w:eastAsia="仿宋"/>
          <w:sz w:val="24"/>
          <w:szCs w:val="24"/>
          <w:u w:val="single"/>
        </w:rPr>
        <w:t>签字或盖章</w:t>
      </w:r>
      <w:r>
        <w:rPr>
          <w:rFonts w:ascii="仿宋" w:hAnsi="仿宋" w:eastAsia="仿宋"/>
          <w:sz w:val="24"/>
          <w:szCs w:val="24"/>
          <w:u w:val="single"/>
        </w:rPr>
        <w:t>)</w:t>
      </w:r>
    </w:p>
    <w:p w14:paraId="5C98209A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0E3B7016">
      <w:pPr>
        <w:spacing w:line="360" w:lineRule="auto"/>
        <w:ind w:firstLine="4800" w:firstLineChars="20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供应商（盖章）：</w:t>
      </w:r>
      <w:r>
        <w:rPr>
          <w:rFonts w:hint="eastAsia" w:ascii="仿宋" w:hAnsi="仿宋" w:eastAsia="仿宋"/>
          <w:sz w:val="24"/>
          <w:szCs w:val="24"/>
          <w:u w:val="single"/>
        </w:rPr>
        <w:t>　　     　</w:t>
      </w:r>
    </w:p>
    <w:p w14:paraId="1B3549DC">
      <w:pPr>
        <w:ind w:firstLine="4800" w:firstLineChars="20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日期：_____年_____月_____日</w:t>
      </w:r>
    </w:p>
    <w:p w14:paraId="16FC8F64">
      <w:pPr>
        <w:pStyle w:val="2"/>
        <w:ind w:left="0" w:leftChars="0" w:firstLine="0"/>
      </w:pPr>
    </w:p>
    <w:p w14:paraId="1D727B32">
      <w:pPr>
        <w:pStyle w:val="2"/>
        <w:ind w:left="0" w:leftChars="0" w:firstLine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后附：</w:t>
      </w:r>
    </w:p>
    <w:tbl>
      <w:tblPr>
        <w:tblStyle w:val="10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6"/>
      </w:tblGrid>
      <w:tr w14:paraId="55531B2F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36" w:type="dxa"/>
            <w:vAlign w:val="center"/>
          </w:tcPr>
          <w:p w14:paraId="35FB82DF">
            <w:pPr>
              <w:pStyle w:val="2"/>
              <w:ind w:left="0" w:leftChars="0" w:firstLine="0"/>
              <w:jc w:val="center"/>
            </w:pPr>
            <w:r>
              <w:rPr>
                <w:rFonts w:hint="eastAsia" w:ascii="仿宋" w:hAnsi="仿宋" w:eastAsia="仿宋"/>
              </w:rPr>
              <w:t>（法定代表人（单位负责人）身份证（正反面）复印件）</w:t>
            </w:r>
          </w:p>
        </w:tc>
      </w:tr>
    </w:tbl>
    <w:p w14:paraId="611C487A">
      <w:pPr>
        <w:pStyle w:val="2"/>
        <w:ind w:left="0" w:leftChars="0" w:firstLine="0"/>
      </w:pPr>
    </w:p>
    <w:tbl>
      <w:tblPr>
        <w:tblStyle w:val="10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66582B4F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9043" w:type="dxa"/>
            <w:vAlign w:val="center"/>
          </w:tcPr>
          <w:p w14:paraId="4F41ECFE">
            <w:pPr>
              <w:pStyle w:val="2"/>
              <w:ind w:left="0" w:leftChars="0" w:firstLine="0"/>
              <w:jc w:val="center"/>
            </w:pPr>
            <w:r>
              <w:rPr>
                <w:rFonts w:hint="eastAsia" w:ascii="仿宋" w:hAnsi="仿宋" w:eastAsia="仿宋"/>
              </w:rPr>
              <w:t>（被授权人身份证（正反面）复印件）</w:t>
            </w:r>
          </w:p>
        </w:tc>
      </w:tr>
    </w:tbl>
    <w:p w14:paraId="109BC08C">
      <w:pPr>
        <w:pStyle w:val="2"/>
        <w:ind w:left="0" w:leftChars="0" w:firstLine="0"/>
      </w:pPr>
    </w:p>
    <w:p w14:paraId="7B6F62B2">
      <w:pPr>
        <w:ind w:firstLine="354" w:firstLineChars="147"/>
        <w:jc w:val="left"/>
        <w:rPr>
          <w:rFonts w:ascii="仿宋" w:hAnsi="仿宋" w:eastAsia="仿宋"/>
          <w:b/>
          <w:sz w:val="24"/>
          <w:szCs w:val="24"/>
        </w:rPr>
        <w:sectPr>
          <w:pgSz w:w="11906" w:h="16838"/>
          <w:pgMar w:top="851" w:right="1418" w:bottom="85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i/>
          <w:sz w:val="24"/>
          <w:szCs w:val="24"/>
        </w:rPr>
        <w:t>『</w:t>
      </w:r>
      <w:r>
        <w:rPr>
          <w:rFonts w:hint="eastAsia" w:ascii="楷体" w:hAnsi="楷体" w:eastAsia="楷体"/>
          <w:i/>
        </w:rPr>
        <w:t>说明</w:t>
      </w:r>
      <w:r>
        <w:rPr>
          <w:rFonts w:hint="eastAsia" w:ascii="楷体" w:hAnsi="楷体" w:eastAsia="楷体"/>
          <w:b/>
          <w:i/>
          <w:sz w:val="24"/>
          <w:szCs w:val="24"/>
        </w:rPr>
        <w:t>』</w:t>
      </w:r>
      <w:r>
        <w:rPr>
          <w:rFonts w:hint="eastAsia" w:ascii="楷体" w:hAnsi="楷体" w:eastAsia="楷体"/>
          <w:i/>
        </w:rPr>
        <w:t>：</w:t>
      </w:r>
      <w:r>
        <w:rPr>
          <w:rFonts w:hint="eastAsia" w:ascii="楷体" w:hAnsi="楷体" w:eastAsia="楷体"/>
          <w:i/>
          <w:u w:val="single"/>
        </w:rPr>
        <w:t>供应商</w:t>
      </w:r>
      <w:r>
        <w:rPr>
          <w:rFonts w:ascii="楷体" w:hAnsi="楷体" w:eastAsia="楷体"/>
          <w:i/>
          <w:u w:val="single"/>
        </w:rPr>
        <w:t>法定代表人（单位负责人）本人参加报名的，只需提供法定代表人（单位负责人）身份证（正反面）复印件（加盖单位公章</w:t>
      </w:r>
      <w:bookmarkStart w:id="0" w:name="_GoBack"/>
      <w:bookmarkEnd w:id="0"/>
      <w:r>
        <w:rPr>
          <w:rFonts w:ascii="楷体" w:hAnsi="楷体" w:eastAsia="楷体"/>
          <w:i/>
          <w:u w:val="single"/>
        </w:rPr>
        <w:t>），无需提供上述授权委托书</w:t>
      </w:r>
      <w:r>
        <w:rPr>
          <w:rFonts w:ascii="楷体" w:hAnsi="楷体" w:eastAsia="楷体"/>
          <w:i/>
        </w:rPr>
        <w:t>。</w:t>
      </w:r>
    </w:p>
    <w:p w14:paraId="12FF1525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报名登记表</w:t>
      </w:r>
    </w:p>
    <w:tbl>
      <w:tblPr>
        <w:tblStyle w:val="9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57"/>
        <w:gridCol w:w="3478"/>
        <w:gridCol w:w="4052"/>
      </w:tblGrid>
      <w:tr w14:paraId="0D98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A5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8D6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9D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83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7D3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92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D1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报名供应商信息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CB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B5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E3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4AA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12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88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D3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79B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BF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法定代表人</w:t>
            </w:r>
          </w:p>
          <w:p w14:paraId="047AB3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（单位负责人）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43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67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CA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DAA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DE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报名经办人姓名</w:t>
            </w:r>
          </w:p>
        </w:tc>
        <w:tc>
          <w:tcPr>
            <w:tcW w:w="4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7F93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 w14:paraId="19AA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B8D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86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12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F4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8B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BE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D3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7A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0D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3E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报名方式</w:t>
            </w:r>
          </w:p>
          <w:p w14:paraId="73AC61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（请填写“</w:t>
            </w: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sym w:font="Wingdings" w:char="F0FE"/>
            </w:r>
            <w:r>
              <w:rPr>
                <w:rFonts w:ascii="仿宋" w:hAnsi="仿宋" w:eastAsia="仿宋"/>
                <w:sz w:val="24"/>
                <w:szCs w:val="24"/>
              </w:rPr>
              <w:t>”）</w:t>
            </w:r>
          </w:p>
        </w:tc>
        <w:tc>
          <w:tcPr>
            <w:tcW w:w="7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9396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hAnsi="仿宋" w:eastAsia="仿宋" w:cs="Arial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sz w:val="24"/>
                <w:szCs w:val="24"/>
              </w:rPr>
              <w:t>□现场：纸质。</w:t>
            </w:r>
          </w:p>
          <w:p w14:paraId="5841E0D1">
            <w:pPr>
              <w:autoSpaceDE/>
              <w:autoSpaceDN/>
              <w:adjustRightInd/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Arial"/>
                <w:bCs/>
                <w:sz w:val="24"/>
                <w:szCs w:val="24"/>
              </w:rPr>
              <w:t>邮件：电子。</w:t>
            </w:r>
          </w:p>
        </w:tc>
      </w:tr>
      <w:tr w14:paraId="50F3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9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EF6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报名经办人（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签字）：</w:t>
            </w:r>
          </w:p>
          <w:p w14:paraId="3DB7AF09">
            <w:pPr>
              <w:pStyle w:val="2"/>
              <w:spacing w:line="360" w:lineRule="auto"/>
              <w:ind w:left="0" w:leftChars="0" w:firstLine="0"/>
              <w:jc w:val="lef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 月   日</w:t>
            </w:r>
          </w:p>
        </w:tc>
      </w:tr>
    </w:tbl>
    <w:p w14:paraId="0A04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i/>
        </w:rPr>
      </w:pPr>
      <w:r>
        <w:rPr>
          <w:rFonts w:hint="eastAsia" w:ascii="仿宋" w:hAnsi="仿宋" w:eastAsia="仿宋"/>
          <w:sz w:val="24"/>
          <w:szCs w:val="24"/>
        </w:rPr>
        <w:t>备注：本项目不提供纸质版招标文件，请认真填写邮箱，用于电子版招标文件的接收。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mNjMDE1MTUwZTJmYjc1ZjkxZGZlOGMyODI3NTEifQ=="/>
  </w:docVars>
  <w:rsids>
    <w:rsidRoot w:val="00CF6D1E"/>
    <w:rsid w:val="00004E45"/>
    <w:rsid w:val="000129DF"/>
    <w:rsid w:val="0002381D"/>
    <w:rsid w:val="00030633"/>
    <w:rsid w:val="000626D7"/>
    <w:rsid w:val="00084435"/>
    <w:rsid w:val="00087757"/>
    <w:rsid w:val="000B21E7"/>
    <w:rsid w:val="000B560D"/>
    <w:rsid w:val="000C2C3A"/>
    <w:rsid w:val="000C6A2A"/>
    <w:rsid w:val="00107F06"/>
    <w:rsid w:val="0011106F"/>
    <w:rsid w:val="001210D3"/>
    <w:rsid w:val="001322B9"/>
    <w:rsid w:val="00134EA7"/>
    <w:rsid w:val="00140405"/>
    <w:rsid w:val="00143A85"/>
    <w:rsid w:val="00156016"/>
    <w:rsid w:val="00163B7E"/>
    <w:rsid w:val="00182125"/>
    <w:rsid w:val="001C5D6D"/>
    <w:rsid w:val="001D49DC"/>
    <w:rsid w:val="001F1B83"/>
    <w:rsid w:val="002043FF"/>
    <w:rsid w:val="00206310"/>
    <w:rsid w:val="00220132"/>
    <w:rsid w:val="002227EC"/>
    <w:rsid w:val="0023036C"/>
    <w:rsid w:val="00247E8F"/>
    <w:rsid w:val="002705F6"/>
    <w:rsid w:val="002723F4"/>
    <w:rsid w:val="002920D3"/>
    <w:rsid w:val="002A3B22"/>
    <w:rsid w:val="002B0739"/>
    <w:rsid w:val="002B4884"/>
    <w:rsid w:val="002E3E36"/>
    <w:rsid w:val="002E50A9"/>
    <w:rsid w:val="002E62F8"/>
    <w:rsid w:val="002F0B0F"/>
    <w:rsid w:val="00311460"/>
    <w:rsid w:val="00322959"/>
    <w:rsid w:val="003247D0"/>
    <w:rsid w:val="00357F9C"/>
    <w:rsid w:val="003A490D"/>
    <w:rsid w:val="003A749F"/>
    <w:rsid w:val="003C066D"/>
    <w:rsid w:val="003D1D06"/>
    <w:rsid w:val="003E3280"/>
    <w:rsid w:val="003F23A5"/>
    <w:rsid w:val="003F2A2A"/>
    <w:rsid w:val="003F59DE"/>
    <w:rsid w:val="003F71F4"/>
    <w:rsid w:val="00423C65"/>
    <w:rsid w:val="00425CA1"/>
    <w:rsid w:val="00425D67"/>
    <w:rsid w:val="00433651"/>
    <w:rsid w:val="00434BEB"/>
    <w:rsid w:val="0044037B"/>
    <w:rsid w:val="004430F1"/>
    <w:rsid w:val="004471F8"/>
    <w:rsid w:val="00462CE8"/>
    <w:rsid w:val="00471D97"/>
    <w:rsid w:val="00483982"/>
    <w:rsid w:val="004901AE"/>
    <w:rsid w:val="00493F45"/>
    <w:rsid w:val="004C0091"/>
    <w:rsid w:val="004C25BF"/>
    <w:rsid w:val="004D04BE"/>
    <w:rsid w:val="004D1D24"/>
    <w:rsid w:val="004E63D5"/>
    <w:rsid w:val="00505F47"/>
    <w:rsid w:val="00510EF6"/>
    <w:rsid w:val="005207C3"/>
    <w:rsid w:val="005241E7"/>
    <w:rsid w:val="0052638F"/>
    <w:rsid w:val="0053240E"/>
    <w:rsid w:val="00536DD5"/>
    <w:rsid w:val="005456A7"/>
    <w:rsid w:val="00547329"/>
    <w:rsid w:val="00554DC6"/>
    <w:rsid w:val="00574BCA"/>
    <w:rsid w:val="00586EFB"/>
    <w:rsid w:val="005B245E"/>
    <w:rsid w:val="005C7454"/>
    <w:rsid w:val="005F66CB"/>
    <w:rsid w:val="00622198"/>
    <w:rsid w:val="00634218"/>
    <w:rsid w:val="00635C94"/>
    <w:rsid w:val="00636E63"/>
    <w:rsid w:val="00642189"/>
    <w:rsid w:val="00684AB9"/>
    <w:rsid w:val="006B41D1"/>
    <w:rsid w:val="006B6886"/>
    <w:rsid w:val="006E618B"/>
    <w:rsid w:val="006E70F4"/>
    <w:rsid w:val="007036F3"/>
    <w:rsid w:val="007048F7"/>
    <w:rsid w:val="00705FD0"/>
    <w:rsid w:val="00713488"/>
    <w:rsid w:val="00714189"/>
    <w:rsid w:val="00717ED8"/>
    <w:rsid w:val="00720049"/>
    <w:rsid w:val="007262A5"/>
    <w:rsid w:val="00731086"/>
    <w:rsid w:val="00740271"/>
    <w:rsid w:val="00743E7B"/>
    <w:rsid w:val="00745611"/>
    <w:rsid w:val="00765A70"/>
    <w:rsid w:val="007807DA"/>
    <w:rsid w:val="00780824"/>
    <w:rsid w:val="00793D0A"/>
    <w:rsid w:val="007A4BE8"/>
    <w:rsid w:val="007A772E"/>
    <w:rsid w:val="007B20C2"/>
    <w:rsid w:val="007F695A"/>
    <w:rsid w:val="00807691"/>
    <w:rsid w:val="0081014D"/>
    <w:rsid w:val="00821863"/>
    <w:rsid w:val="00845B56"/>
    <w:rsid w:val="008A1D86"/>
    <w:rsid w:val="008A2665"/>
    <w:rsid w:val="008A6685"/>
    <w:rsid w:val="008C4D7A"/>
    <w:rsid w:val="008C6E2E"/>
    <w:rsid w:val="008E53BE"/>
    <w:rsid w:val="00900469"/>
    <w:rsid w:val="0090270F"/>
    <w:rsid w:val="0091381C"/>
    <w:rsid w:val="0092635F"/>
    <w:rsid w:val="009717D6"/>
    <w:rsid w:val="00975628"/>
    <w:rsid w:val="00987CDC"/>
    <w:rsid w:val="00993678"/>
    <w:rsid w:val="009A2B52"/>
    <w:rsid w:val="009A6921"/>
    <w:rsid w:val="009C683D"/>
    <w:rsid w:val="009D51A3"/>
    <w:rsid w:val="009E0001"/>
    <w:rsid w:val="00A12600"/>
    <w:rsid w:val="00A4014D"/>
    <w:rsid w:val="00A419AC"/>
    <w:rsid w:val="00A42C17"/>
    <w:rsid w:val="00A43782"/>
    <w:rsid w:val="00A439D2"/>
    <w:rsid w:val="00A70688"/>
    <w:rsid w:val="00A726F6"/>
    <w:rsid w:val="00A740B3"/>
    <w:rsid w:val="00A7474C"/>
    <w:rsid w:val="00A74D9D"/>
    <w:rsid w:val="00A81826"/>
    <w:rsid w:val="00AA70ED"/>
    <w:rsid w:val="00AC0604"/>
    <w:rsid w:val="00AF716A"/>
    <w:rsid w:val="00B06084"/>
    <w:rsid w:val="00B64C92"/>
    <w:rsid w:val="00B873F0"/>
    <w:rsid w:val="00BA1923"/>
    <w:rsid w:val="00BB5BB1"/>
    <w:rsid w:val="00BC314C"/>
    <w:rsid w:val="00BD3745"/>
    <w:rsid w:val="00BE2201"/>
    <w:rsid w:val="00C04ADF"/>
    <w:rsid w:val="00C15107"/>
    <w:rsid w:val="00C1527B"/>
    <w:rsid w:val="00C23408"/>
    <w:rsid w:val="00C30BD4"/>
    <w:rsid w:val="00C32B72"/>
    <w:rsid w:val="00C45353"/>
    <w:rsid w:val="00C95DC0"/>
    <w:rsid w:val="00CB06EB"/>
    <w:rsid w:val="00CC7422"/>
    <w:rsid w:val="00CE136B"/>
    <w:rsid w:val="00CF6D1E"/>
    <w:rsid w:val="00D06A4D"/>
    <w:rsid w:val="00D07135"/>
    <w:rsid w:val="00D17323"/>
    <w:rsid w:val="00D214E7"/>
    <w:rsid w:val="00D40002"/>
    <w:rsid w:val="00D4359F"/>
    <w:rsid w:val="00D73B1E"/>
    <w:rsid w:val="00D8299F"/>
    <w:rsid w:val="00D90A6C"/>
    <w:rsid w:val="00DA0012"/>
    <w:rsid w:val="00DA5DAF"/>
    <w:rsid w:val="00DB0CB6"/>
    <w:rsid w:val="00DD08E6"/>
    <w:rsid w:val="00DD59E9"/>
    <w:rsid w:val="00DD763A"/>
    <w:rsid w:val="00DF6725"/>
    <w:rsid w:val="00E079A2"/>
    <w:rsid w:val="00E309AF"/>
    <w:rsid w:val="00E35221"/>
    <w:rsid w:val="00E55ADA"/>
    <w:rsid w:val="00E76440"/>
    <w:rsid w:val="00E91118"/>
    <w:rsid w:val="00EA055F"/>
    <w:rsid w:val="00EA7E47"/>
    <w:rsid w:val="00EB40A5"/>
    <w:rsid w:val="00EE136C"/>
    <w:rsid w:val="00EF2DB4"/>
    <w:rsid w:val="00EF5EE4"/>
    <w:rsid w:val="00F1124A"/>
    <w:rsid w:val="00F2398E"/>
    <w:rsid w:val="00F26461"/>
    <w:rsid w:val="00F60972"/>
    <w:rsid w:val="00F62446"/>
    <w:rsid w:val="00F6642E"/>
    <w:rsid w:val="00F94933"/>
    <w:rsid w:val="00FA7753"/>
    <w:rsid w:val="00FC372B"/>
    <w:rsid w:val="00FD58F0"/>
    <w:rsid w:val="00FE65E2"/>
    <w:rsid w:val="03D41080"/>
    <w:rsid w:val="07E72D2D"/>
    <w:rsid w:val="0A717628"/>
    <w:rsid w:val="0CCE5ED1"/>
    <w:rsid w:val="27586FBF"/>
    <w:rsid w:val="34F30AB6"/>
    <w:rsid w:val="3D3A1E90"/>
    <w:rsid w:val="480D7C89"/>
    <w:rsid w:val="484D62D8"/>
    <w:rsid w:val="5A3178B9"/>
    <w:rsid w:val="63E92F01"/>
    <w:rsid w:val="66CC1666"/>
    <w:rsid w:val="6AF70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autoSpaceDE/>
      <w:autoSpaceDN/>
      <w:adjustRightInd/>
      <w:ind w:firstLine="420"/>
    </w:pPr>
    <w:rPr>
      <w:rFonts w:cs="宋体"/>
      <w:kern w:val="2"/>
    </w:rPr>
  </w:style>
  <w:style w:type="paragraph" w:customStyle="1" w:styleId="3">
    <w:name w:val="正文文本缩进1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Plain Text"/>
    <w:basedOn w:val="1"/>
    <w:link w:val="16"/>
    <w:qFormat/>
    <w:uiPriority w:val="0"/>
    <w:pPr>
      <w:autoSpaceDE/>
      <w:autoSpaceDN/>
      <w:adjustRightInd/>
    </w:pPr>
    <w:rPr>
      <w:rFonts w:asciiTheme="minorHAnsi" w:hAnsiTheme="minorHAnsi" w:eastAsiaTheme="minorEastAsia" w:cstheme="minorBidi"/>
      <w:color w:val="auto"/>
      <w:kern w:val="2"/>
      <w:sz w:val="24"/>
      <w:szCs w:val="22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color w:val="000000"/>
      <w:sz w:val="32"/>
      <w:szCs w:val="32"/>
    </w:rPr>
  </w:style>
  <w:style w:type="paragraph" w:customStyle="1" w:styleId="15">
    <w:name w:val="正文段"/>
    <w:basedOn w:val="1"/>
    <w:next w:val="5"/>
    <w:qFormat/>
    <w:uiPriority w:val="0"/>
    <w:pPr>
      <w:widowControl/>
      <w:autoSpaceDE/>
      <w:autoSpaceDN/>
      <w:adjustRightInd/>
      <w:snapToGrid w:val="0"/>
      <w:spacing w:afterLines="50"/>
      <w:ind w:firstLine="200" w:firstLineChars="200"/>
    </w:pPr>
    <w:rPr>
      <w:color w:val="auto"/>
      <w:sz w:val="24"/>
      <w:szCs w:val="20"/>
    </w:rPr>
  </w:style>
  <w:style w:type="character" w:customStyle="1" w:styleId="16">
    <w:name w:val="纯文本 Char"/>
    <w:basedOn w:val="11"/>
    <w:link w:val="6"/>
    <w:qFormat/>
    <w:uiPriority w:val="0"/>
    <w:rPr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490</Words>
  <Characters>502</Characters>
  <Lines>4</Lines>
  <Paragraphs>1</Paragraphs>
  <TotalTime>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2020-11-19T09:33:00Z</dcterms:created>
  <dc:creator>Windows User</dc:creator>
  <cp:lastModifiedBy>WPS_1684829066</cp:lastModifiedBy>
  <dcterms:modified xsi:type="dcterms:W3CDTF">2025-07-10T02:42:53Z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F598A90335744DFA847A5C131B2F1A65_13</vt:lpwstr>
  </property>
  <property fmtid="{D5CDD505-2E9C-101B-9397-08002B2CF9AE}" pid="4" name="KSOTemplateDocerSaveRecord">
    <vt:lpwstr>eyJoZGlkIjoiZTdjZWJjZjRmMzg0NjZmZjBhMGVjYWMxMGZkZWRkMGEiLCJ1c2VySWQiOiIxNDk2ODM5ODg1In0=</vt:lpwstr>
  </property>
</Properties>
</file>