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389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5FFD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AA428F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03DC6E58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EA6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17643F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41DB6EE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119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C6F69DB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CF5FC9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B9A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95AED2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1205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BA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EA27B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68E70C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FB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07541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EFF95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F98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F8E4BC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2A786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C6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D03312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13CA64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34C3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FE907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5AAC24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0530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C98F35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79DE2A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2A3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25AB86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AF95B2C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71CE1CA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支行</w:t>
            </w:r>
          </w:p>
          <w:p w14:paraId="04BB420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账号：86031110000877034</w:t>
            </w:r>
          </w:p>
        </w:tc>
      </w:tr>
    </w:tbl>
    <w:p w14:paraId="21A8F743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5DE94BA5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2025-07-03T10:27:44Z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eyJoZGlkIjoiY2JhOGJhMWNmMjNmMDkxNzVjNzhiNDIxNTk3YTA2MTciLCJ1c2VySWQiOiI2NDQ5NzkyNzYifQ==</vt:lpwstr>
  </property>
</Properties>
</file>