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 w14:paraId="0576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64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67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D8C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65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8F1E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B13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5D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>所报标项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3CC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 w14:paraId="34A6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80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2E3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5F9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29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C84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2A9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F1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B88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 w14:paraId="0E70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9A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A7E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F71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88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179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文件</w:t>
            </w:r>
          </w:p>
        </w:tc>
      </w:tr>
      <w:tr w14:paraId="6948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6AC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94A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 w14:paraId="10C1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E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647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79FF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A3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CAF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1E8CF4E1"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</w:t>
      </w: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招标文件领取登记</w:t>
      </w:r>
      <w:r>
        <w:rPr>
          <w:rFonts w:hint="eastAsia" w:ascii="华文仿宋" w:hAnsi="华文仿宋" w:eastAsia="华文仿宋" w:cs="华文仿宋"/>
          <w:sz w:val="48"/>
          <w:szCs w:val="48"/>
        </w:rPr>
        <w:t>）</w:t>
      </w:r>
    </w:p>
    <w:p w14:paraId="3CD4A024">
      <w:pPr>
        <w:tabs>
          <w:tab w:val="left" w:pos="2233"/>
        </w:tabs>
        <w:jc w:val="left"/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DdhOGVlZDY4ODA2MTMzOTE0NDY3YjYzNjA1MTEifQ=="/>
  </w:docVars>
  <w:rsids>
    <w:rsidRoot w:val="7A711FF2"/>
    <w:rsid w:val="001B488C"/>
    <w:rsid w:val="003A003D"/>
    <w:rsid w:val="006D365C"/>
    <w:rsid w:val="009E203B"/>
    <w:rsid w:val="03722E36"/>
    <w:rsid w:val="06146D67"/>
    <w:rsid w:val="0B430475"/>
    <w:rsid w:val="0EE97197"/>
    <w:rsid w:val="0F2A34C6"/>
    <w:rsid w:val="0FC3028E"/>
    <w:rsid w:val="11AD41C3"/>
    <w:rsid w:val="12DB0056"/>
    <w:rsid w:val="12EF51E4"/>
    <w:rsid w:val="14BB5C12"/>
    <w:rsid w:val="164212F6"/>
    <w:rsid w:val="19464798"/>
    <w:rsid w:val="25D93F1D"/>
    <w:rsid w:val="28A80D6C"/>
    <w:rsid w:val="318E7B12"/>
    <w:rsid w:val="31F47F72"/>
    <w:rsid w:val="333972BE"/>
    <w:rsid w:val="34F91E48"/>
    <w:rsid w:val="38BD25CD"/>
    <w:rsid w:val="3F50648A"/>
    <w:rsid w:val="417423E5"/>
    <w:rsid w:val="422C3147"/>
    <w:rsid w:val="462D599B"/>
    <w:rsid w:val="496D6C31"/>
    <w:rsid w:val="4B7E428D"/>
    <w:rsid w:val="4B8B75EA"/>
    <w:rsid w:val="505C4785"/>
    <w:rsid w:val="5215435F"/>
    <w:rsid w:val="5572633C"/>
    <w:rsid w:val="565C37F8"/>
    <w:rsid w:val="567730BF"/>
    <w:rsid w:val="58063778"/>
    <w:rsid w:val="582E5073"/>
    <w:rsid w:val="592B7449"/>
    <w:rsid w:val="5B901E70"/>
    <w:rsid w:val="5BF67EC2"/>
    <w:rsid w:val="5D8D43D1"/>
    <w:rsid w:val="604F4E8B"/>
    <w:rsid w:val="62901BA2"/>
    <w:rsid w:val="62F8673A"/>
    <w:rsid w:val="63892530"/>
    <w:rsid w:val="65800585"/>
    <w:rsid w:val="68BC46A0"/>
    <w:rsid w:val="6B185E57"/>
    <w:rsid w:val="6C32205B"/>
    <w:rsid w:val="6F396CAA"/>
    <w:rsid w:val="701239D9"/>
    <w:rsid w:val="70625A3C"/>
    <w:rsid w:val="75523E50"/>
    <w:rsid w:val="7A711FF2"/>
    <w:rsid w:val="7E57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64</Characters>
  <Lines>1</Lines>
  <Paragraphs>1</Paragraphs>
  <TotalTime>1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2015-12-18T09:00:00Z</dcterms:created>
  <dc:creator>Administrator</dc:creator>
  <cp:lastModifiedBy>Aa</cp:lastModifiedBy>
  <cp:lastPrinted>2019-01-14T01:35:00Z</cp:lastPrinted>
  <dcterms:modified xsi:type="dcterms:W3CDTF">2025-06-13T07:14:45Z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9AAF9E4AD90747CDAA76ABA51D821196_12</vt:lpwstr>
  </property>
  <property fmtid="{D5CDD505-2E9C-101B-9397-08002B2CF9AE}" pid="4" name="KSOTemplateDocerSaveRecord">
    <vt:lpwstr>eyJoZGlkIjoiY2EwZDc5YWI0NGJlNjUzNTFhNGFlYmZhMjU3Yjg3ZjEiLCJ1c2VySWQiOiI2MTI4NTM3MjAifQ==</vt:lpwstr>
  </property>
</Properties>
</file>