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3D25"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东方经纬项目管理有限公司</w:t>
      </w:r>
    </w:p>
    <w:p w14:paraId="75C1D5A5">
      <w:pPr>
        <w:jc w:val="center"/>
        <w:rPr>
          <w:sz w:val="52"/>
          <w:szCs w:val="52"/>
        </w:rPr>
      </w:pPr>
      <w:r>
        <w:rPr>
          <w:rFonts w:hint="eastAsia"/>
          <w:sz w:val="48"/>
          <w:szCs w:val="48"/>
        </w:rPr>
        <w:t>项目报名表</w:t>
      </w:r>
    </w:p>
    <w:tbl>
      <w:tblPr>
        <w:tblStyle w:val="6"/>
        <w:tblW w:w="9731" w:type="dxa"/>
        <w:tblInd w:w="-3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784"/>
        <w:gridCol w:w="1559"/>
        <w:gridCol w:w="3082"/>
      </w:tblGrid>
      <w:tr w14:paraId="09C37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06" w:type="dxa"/>
            <w:vAlign w:val="center"/>
          </w:tcPr>
          <w:p w14:paraId="334E67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报名项目名称</w:t>
            </w:r>
          </w:p>
        </w:tc>
        <w:tc>
          <w:tcPr>
            <w:tcW w:w="7425" w:type="dxa"/>
            <w:gridSpan w:val="3"/>
            <w:vAlign w:val="center"/>
          </w:tcPr>
          <w:p w14:paraId="14E217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杭州市上城区蓝桥名苑37台老旧住宅电梯更新项目</w:t>
            </w:r>
          </w:p>
        </w:tc>
      </w:tr>
      <w:tr w14:paraId="558A7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06" w:type="dxa"/>
            <w:vAlign w:val="center"/>
          </w:tcPr>
          <w:p w14:paraId="07BDB9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报名项目编号</w:t>
            </w:r>
          </w:p>
        </w:tc>
        <w:tc>
          <w:tcPr>
            <w:tcW w:w="7425" w:type="dxa"/>
            <w:gridSpan w:val="3"/>
            <w:vAlign w:val="center"/>
          </w:tcPr>
          <w:p w14:paraId="1E6F55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DFJW2025-SC-019</w:t>
            </w:r>
          </w:p>
        </w:tc>
      </w:tr>
      <w:tr w14:paraId="73323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7106C8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标项号(如果有)</w:t>
            </w:r>
          </w:p>
        </w:tc>
        <w:tc>
          <w:tcPr>
            <w:tcW w:w="7425" w:type="dxa"/>
            <w:gridSpan w:val="3"/>
            <w:vAlign w:val="center"/>
          </w:tcPr>
          <w:p w14:paraId="572290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518B8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205A3F5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投标单位全称</w:t>
            </w:r>
          </w:p>
        </w:tc>
        <w:tc>
          <w:tcPr>
            <w:tcW w:w="7425" w:type="dxa"/>
            <w:gridSpan w:val="3"/>
            <w:vAlign w:val="center"/>
          </w:tcPr>
          <w:p w14:paraId="3CC078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AA22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65D6AA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报名联系人</w:t>
            </w:r>
          </w:p>
        </w:tc>
        <w:tc>
          <w:tcPr>
            <w:tcW w:w="2784" w:type="dxa"/>
            <w:vAlign w:val="center"/>
          </w:tcPr>
          <w:p w14:paraId="59EF8E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7F2A41D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082" w:type="dxa"/>
            <w:vAlign w:val="center"/>
          </w:tcPr>
          <w:p w14:paraId="1E926F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A8245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32FC0D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公司电话</w:t>
            </w:r>
          </w:p>
        </w:tc>
        <w:tc>
          <w:tcPr>
            <w:tcW w:w="2784" w:type="dxa"/>
            <w:vAlign w:val="center"/>
          </w:tcPr>
          <w:p w14:paraId="4AE89F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187E9F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3082" w:type="dxa"/>
            <w:vAlign w:val="center"/>
          </w:tcPr>
          <w:p w14:paraId="5E2F783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CE8B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2A41AB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QQ邮箱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7425" w:type="dxa"/>
            <w:gridSpan w:val="3"/>
            <w:vAlign w:val="center"/>
          </w:tcPr>
          <w:p w14:paraId="1C2E04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C2CEE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306" w:type="dxa"/>
            <w:vMerge w:val="restart"/>
            <w:vAlign w:val="center"/>
          </w:tcPr>
          <w:p w14:paraId="38414D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报名资料是否齐全</w:t>
            </w:r>
          </w:p>
        </w:tc>
        <w:tc>
          <w:tcPr>
            <w:tcW w:w="2784" w:type="dxa"/>
            <w:vAlign w:val="center"/>
          </w:tcPr>
          <w:p w14:paraId="76E3217C">
            <w:pPr>
              <w:tabs>
                <w:tab w:val="left" w:pos="615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)是</w:t>
            </w:r>
          </w:p>
        </w:tc>
        <w:tc>
          <w:tcPr>
            <w:tcW w:w="4641" w:type="dxa"/>
            <w:gridSpan w:val="2"/>
            <w:vAlign w:val="center"/>
          </w:tcPr>
          <w:p w14:paraId="150C704B"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报名登记表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1810660B"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2、法定代表人证明书或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介绍信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或法定代表人授权委托书（加盖公章）；</w:t>
            </w:r>
          </w:p>
          <w:p w14:paraId="107821EB"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3、经办人身份证复印件（加盖公章）；</w:t>
            </w:r>
          </w:p>
          <w:p w14:paraId="50242B53">
            <w:pPr>
              <w:spacing w:line="4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有效的营业执照副本（或法人证书）等复印件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2D69B6D8"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《中华人民共和国特种设备制造许可证》复印件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72EB2BBF">
            <w:pPr>
              <w:spacing w:line="44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6、关于对本项目开标时间无异议的承诺书（加盖公章）；</w:t>
            </w:r>
          </w:p>
          <w:p w14:paraId="08391859"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汇款凭证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3E4E4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06" w:type="dxa"/>
            <w:vMerge w:val="continue"/>
            <w:vAlign w:val="center"/>
          </w:tcPr>
          <w:p w14:paraId="64C242F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14:paraId="528F1E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      )否</w:t>
            </w:r>
          </w:p>
        </w:tc>
        <w:tc>
          <w:tcPr>
            <w:tcW w:w="4641" w:type="dxa"/>
            <w:gridSpan w:val="2"/>
            <w:vAlign w:val="center"/>
          </w:tcPr>
          <w:p w14:paraId="4C154E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66E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vAlign w:val="center"/>
          </w:tcPr>
          <w:p w14:paraId="3CAC28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报名日期</w:t>
            </w:r>
          </w:p>
        </w:tc>
        <w:tc>
          <w:tcPr>
            <w:tcW w:w="7425" w:type="dxa"/>
            <w:gridSpan w:val="3"/>
            <w:vAlign w:val="center"/>
          </w:tcPr>
          <w:p w14:paraId="4E9C7B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839C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06" w:type="dxa"/>
            <w:vAlign w:val="center"/>
          </w:tcPr>
          <w:p w14:paraId="5C4381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425" w:type="dxa"/>
            <w:gridSpan w:val="3"/>
            <w:vAlign w:val="center"/>
          </w:tcPr>
          <w:p w14:paraId="039A73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0EE2276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DD"/>
    <w:rsid w:val="00361FDD"/>
    <w:rsid w:val="004A3271"/>
    <w:rsid w:val="005B6B04"/>
    <w:rsid w:val="007B1CA3"/>
    <w:rsid w:val="00A85008"/>
    <w:rsid w:val="01881890"/>
    <w:rsid w:val="02717934"/>
    <w:rsid w:val="039D7B38"/>
    <w:rsid w:val="03A569EC"/>
    <w:rsid w:val="04BF37C8"/>
    <w:rsid w:val="07300CC3"/>
    <w:rsid w:val="07D75C46"/>
    <w:rsid w:val="09423355"/>
    <w:rsid w:val="095D5673"/>
    <w:rsid w:val="0AE220C1"/>
    <w:rsid w:val="0FC127B6"/>
    <w:rsid w:val="0FD81C9C"/>
    <w:rsid w:val="123F13D4"/>
    <w:rsid w:val="13117BFA"/>
    <w:rsid w:val="1A9609E5"/>
    <w:rsid w:val="1CE1063D"/>
    <w:rsid w:val="1FB262C1"/>
    <w:rsid w:val="20046F40"/>
    <w:rsid w:val="22121299"/>
    <w:rsid w:val="25E82A3D"/>
    <w:rsid w:val="27277595"/>
    <w:rsid w:val="293935AF"/>
    <w:rsid w:val="2CC55886"/>
    <w:rsid w:val="2D3E73E6"/>
    <w:rsid w:val="2E5C3FC8"/>
    <w:rsid w:val="302503E9"/>
    <w:rsid w:val="31DD5420"/>
    <w:rsid w:val="325356E2"/>
    <w:rsid w:val="32566F80"/>
    <w:rsid w:val="32700042"/>
    <w:rsid w:val="32872B61"/>
    <w:rsid w:val="336851BD"/>
    <w:rsid w:val="35BE7316"/>
    <w:rsid w:val="3B5D137F"/>
    <w:rsid w:val="4253528A"/>
    <w:rsid w:val="43BF2BD7"/>
    <w:rsid w:val="443C4228"/>
    <w:rsid w:val="456F5F37"/>
    <w:rsid w:val="45E76415"/>
    <w:rsid w:val="46E82D7E"/>
    <w:rsid w:val="48286871"/>
    <w:rsid w:val="48F0738F"/>
    <w:rsid w:val="507B60D8"/>
    <w:rsid w:val="51D539E8"/>
    <w:rsid w:val="53C438F2"/>
    <w:rsid w:val="55236D3E"/>
    <w:rsid w:val="58FC1D80"/>
    <w:rsid w:val="593B1A0A"/>
    <w:rsid w:val="5DFB43B4"/>
    <w:rsid w:val="64FD6C64"/>
    <w:rsid w:val="65514F5F"/>
    <w:rsid w:val="663C37BC"/>
    <w:rsid w:val="695F613F"/>
    <w:rsid w:val="69DC63DA"/>
    <w:rsid w:val="6AF1726A"/>
    <w:rsid w:val="71306A6C"/>
    <w:rsid w:val="72842772"/>
    <w:rsid w:val="72B868C0"/>
    <w:rsid w:val="73EF4563"/>
    <w:rsid w:val="76643425"/>
    <w:rsid w:val="79F20909"/>
    <w:rsid w:val="7C6B49A3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267</Words>
  <Characters>284</Characters>
  <Lines>1</Lines>
  <Paragraphs>1</Paragraphs>
  <TotalTime>2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2019-07-01T06:24:00Z</dcterms:created>
  <dc:creator>微软中国</dc:creator>
  <cp:lastModifiedBy>记忆犹新</cp:lastModifiedBy>
  <cp:lastPrinted>2025-01-21T02:18:00Z</cp:lastPrinted>
  <dcterms:modified xsi:type="dcterms:W3CDTF">2025-07-05T16:30:13Z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01CC7AC362CB4B6EAD9FB56D0A9E089A</vt:lpwstr>
  </property>
  <property fmtid="{D5CDD505-2E9C-101B-9397-08002B2CF9AE}" pid="4" name="KSOTemplateDocerSaveRecord">
    <vt:lpwstr>eyJoZGlkIjoiYmJjMDM0OTRkNjFlYzM4NTZkZDc3YTkxZTRmMDVjNjMiLCJ1c2VySWQiOiI3NDQ4MzgwODEifQ==</vt:lpwstr>
  </property>
</Properties>
</file>